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2EDED" w14:textId="77777777" w:rsidR="00CB2817" w:rsidRDefault="00CB2817">
      <w:pPr>
        <w:ind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4106"/>
        <w:gridCol w:w="3344"/>
      </w:tblGrid>
      <w:tr w:rsidR="00CB2817" w:rsidRPr="00CB2817" w14:paraId="693081BE" w14:textId="77777777" w:rsidTr="00987D50">
        <w:tc>
          <w:tcPr>
            <w:tcW w:w="8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B9F06" w14:textId="46D7FCCE" w:rsidR="00CB2817" w:rsidRPr="00CB2817" w:rsidRDefault="00CB2817" w:rsidP="00CB2817">
            <w:pPr>
              <w:ind w:firstLineChars="0" w:firstLine="0"/>
              <w:jc w:val="center"/>
              <w:rPr>
                <w:b/>
                <w:sz w:val="24"/>
              </w:rPr>
            </w:pPr>
            <w:r w:rsidRPr="00CB2817">
              <w:rPr>
                <w:rFonts w:hint="eastAsia"/>
                <w:b/>
                <w:sz w:val="28"/>
              </w:rPr>
              <w:t>首都经济贸易大学</w:t>
            </w:r>
            <w:r w:rsidRPr="00CB2817">
              <w:rPr>
                <w:b/>
                <w:sz w:val="28"/>
              </w:rPr>
              <w:t>2019-2020学年社会工作奖学金汇总表</w:t>
            </w:r>
          </w:p>
        </w:tc>
      </w:tr>
      <w:tr w:rsidR="003E4C59" w:rsidRPr="00CB2817" w14:paraId="7017FB81" w14:textId="77777777" w:rsidTr="00CB2817">
        <w:tc>
          <w:tcPr>
            <w:tcW w:w="851" w:type="dxa"/>
            <w:tcBorders>
              <w:top w:val="single" w:sz="4" w:space="0" w:color="auto"/>
            </w:tcBorders>
          </w:tcPr>
          <w:p w14:paraId="04EE4AB1" w14:textId="5D4868D0" w:rsidR="003E4C59" w:rsidRPr="00CB2817" w:rsidRDefault="003E4C59" w:rsidP="00CB2817">
            <w:pPr>
              <w:ind w:firstLineChars="0" w:firstLine="0"/>
              <w:jc w:val="center"/>
              <w:rPr>
                <w:b/>
                <w:sz w:val="24"/>
              </w:rPr>
            </w:pPr>
            <w:r w:rsidRPr="00CB281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14:paraId="44B414A9" w14:textId="3DE9CB74" w:rsidR="003E4C59" w:rsidRPr="00CB2817" w:rsidRDefault="003E4C59" w:rsidP="00CB2817">
            <w:pPr>
              <w:ind w:firstLineChars="0" w:firstLine="0"/>
              <w:jc w:val="center"/>
              <w:rPr>
                <w:b/>
                <w:sz w:val="24"/>
              </w:rPr>
            </w:pPr>
            <w:r w:rsidRPr="00CB2817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4B895F40" w14:textId="4D2EFD74" w:rsidR="003E4C59" w:rsidRPr="00CB2817" w:rsidRDefault="003E4C59" w:rsidP="00CB2817">
            <w:pPr>
              <w:ind w:firstLineChars="0" w:firstLine="0"/>
              <w:jc w:val="center"/>
              <w:rPr>
                <w:b/>
                <w:sz w:val="24"/>
              </w:rPr>
            </w:pPr>
            <w:r w:rsidRPr="00CB2817">
              <w:rPr>
                <w:rFonts w:hint="eastAsia"/>
                <w:b/>
                <w:sz w:val="24"/>
              </w:rPr>
              <w:t>备注</w:t>
            </w:r>
          </w:p>
        </w:tc>
        <w:bookmarkStart w:id="0" w:name="_GoBack"/>
        <w:bookmarkEnd w:id="0"/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851"/>
        <w:gridCol w:w="4106"/>
        <w:gridCol w:w="3339"/>
      </w:tblGrid>
      <w:tr w:rsidR="003E4C59" w:rsidRPr="00CB2817" w14:paraId="7BF189E5" w14:textId="77777777" w:rsidTr="00987D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B39" w14:textId="011EF1B9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12F" w14:textId="35116D24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应若彤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BFE" w14:textId="00AAC9DE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学校名额</w:t>
            </w:r>
          </w:p>
        </w:tc>
      </w:tr>
      <w:tr w:rsidR="003E4C59" w:rsidRPr="00CB2817" w14:paraId="0B9F00AF" w14:textId="77777777" w:rsidTr="00987D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23C" w14:textId="1B2C066C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54D" w14:textId="330EF662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陈倩茗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E66" w14:textId="70A684E8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学校名额</w:t>
            </w:r>
          </w:p>
        </w:tc>
      </w:tr>
      <w:tr w:rsidR="003E4C59" w:rsidRPr="00CB2817" w14:paraId="53A49DBD" w14:textId="77777777" w:rsidTr="00987D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657" w14:textId="02FF2A44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D5C" w14:textId="600ED1F0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张一璐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FAC" w14:textId="3F459A4A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学校名额</w:t>
            </w:r>
          </w:p>
        </w:tc>
      </w:tr>
      <w:tr w:rsidR="003E4C59" w:rsidRPr="00CB2817" w14:paraId="162BEAD4" w14:textId="77777777" w:rsidTr="00987D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6D8" w14:textId="12052732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ED7" w14:textId="3398BC57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段潇鹏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068" w14:textId="6C3CD2D6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学校名额</w:t>
            </w:r>
          </w:p>
        </w:tc>
      </w:tr>
      <w:tr w:rsidR="003E4C59" w:rsidRPr="00CB2817" w14:paraId="6AC610E3" w14:textId="77777777" w:rsidTr="00987D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0B6" w14:textId="6ABD52A3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AB5" w14:textId="057E372A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CB2817">
              <w:rPr>
                <w:rFonts w:hint="eastAsia"/>
                <w:sz w:val="24"/>
              </w:rPr>
              <w:t>何逸平</w:t>
            </w:r>
            <w:proofErr w:type="gram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4BB" w14:textId="7471404B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学校名额</w:t>
            </w:r>
          </w:p>
        </w:tc>
      </w:tr>
      <w:tr w:rsidR="003E4C59" w:rsidRPr="00CB2817" w14:paraId="4675004A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531" w14:textId="7C182984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509" w14:textId="56170CC4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邱孟</w:t>
            </w:r>
            <w:proofErr w:type="gramStart"/>
            <w:r w:rsidRPr="00CB2817">
              <w:rPr>
                <w:rFonts w:hint="eastAsia"/>
                <w:sz w:val="24"/>
              </w:rPr>
              <w:t>煬</w:t>
            </w:r>
            <w:proofErr w:type="gram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B1D" w14:textId="37BC7475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学校名额</w:t>
            </w:r>
          </w:p>
        </w:tc>
      </w:tr>
      <w:tr w:rsidR="003E4C59" w:rsidRPr="00CB2817" w14:paraId="34A54DF1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F09" w14:textId="45FD9D7F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22E" w14:textId="70D80710" w:rsidR="003E4C59" w:rsidRPr="00CB2817" w:rsidRDefault="00260F7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李晓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43F" w14:textId="3AC8FB58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7BF707E4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436" w14:textId="2D8FE462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9768" w14:textId="2A93E8D9" w:rsidR="003E4C59" w:rsidRPr="00CB2817" w:rsidRDefault="00260F7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杨雪凝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7CF" w14:textId="03188BE3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26EBEEC8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43B" w14:textId="043955E0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5C1" w14:textId="0758A660" w:rsidR="003E4C59" w:rsidRPr="00CB2817" w:rsidRDefault="00260F7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王乃天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3A7" w14:textId="5FBB2A5A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33F61E10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293" w14:textId="6B6290A3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C07" w14:textId="7BC31783" w:rsidR="003E4C59" w:rsidRPr="00CB2817" w:rsidRDefault="00260F7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兴园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E3B" w14:textId="2A54A2F4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0142F3E7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13C" w14:textId="08ED16C3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0F9" w14:textId="0669F082" w:rsidR="003E4C59" w:rsidRPr="00CB2817" w:rsidRDefault="00260F7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胡帅祺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072" w14:textId="0BFC3679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538A17D3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A45" w14:textId="28249293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922" w14:textId="293C5EB4" w:rsidR="003E4C59" w:rsidRPr="00CB2817" w:rsidRDefault="00260F7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高颖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7F1" w14:textId="65C26C8A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1FD9FF50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A3B" w14:textId="12390E48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ECE" w14:textId="7223D1A4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CB2817">
              <w:rPr>
                <w:rFonts w:hint="eastAsia"/>
                <w:sz w:val="24"/>
              </w:rPr>
              <w:t>马羽辰</w:t>
            </w:r>
            <w:proofErr w:type="gram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AF7" w14:textId="6ECAC6E4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2A8833D3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1C7" w14:textId="51C783B8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E3B" w14:textId="632E87D2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崔睿康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D74" w14:textId="743D1415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6454F51D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079" w14:textId="369D095C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BFD" w14:textId="0B1D7E40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邢慧思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E12" w14:textId="66386230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3D1B5E94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BCD" w14:textId="6F51AABC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163" w14:textId="05811381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潘一帆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B9A" w14:textId="1C1BAF52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0299D9B2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284" w14:textId="1ACAD271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81E" w14:textId="43D5DC75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卢琳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2C2" w14:textId="6D219522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748714B9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480" w14:textId="529B01C9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8BC" w14:textId="7E774EDD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马琳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AE9" w14:textId="3C6329F8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1C08853E" w14:textId="77777777" w:rsidTr="004F1A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35E" w14:textId="68D07F23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1</w:t>
            </w:r>
            <w:r w:rsidRPr="00CB2817">
              <w:rPr>
                <w:sz w:val="24"/>
              </w:rPr>
              <w:t>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839" w14:textId="421976BC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龚雨婧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7BEA" w14:textId="434DE93C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4108"/>
        <w:gridCol w:w="3337"/>
      </w:tblGrid>
      <w:tr w:rsidR="003E4C59" w:rsidRPr="00CB2817" w14:paraId="5A18DD62" w14:textId="77777777" w:rsidTr="00CB2817">
        <w:tc>
          <w:tcPr>
            <w:tcW w:w="851" w:type="dxa"/>
          </w:tcPr>
          <w:p w14:paraId="0DEC6F12" w14:textId="1FE00D07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lastRenderedPageBreak/>
              <w:t>2</w:t>
            </w:r>
            <w:r w:rsidRPr="00CB2817">
              <w:rPr>
                <w:sz w:val="24"/>
              </w:rPr>
              <w:t>0</w:t>
            </w:r>
          </w:p>
        </w:tc>
        <w:tc>
          <w:tcPr>
            <w:tcW w:w="4106" w:type="dxa"/>
          </w:tcPr>
          <w:p w14:paraId="426DCD52" w14:textId="65ECED46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李炅芳</w:t>
            </w:r>
          </w:p>
        </w:tc>
        <w:tc>
          <w:tcPr>
            <w:tcW w:w="3339" w:type="dxa"/>
          </w:tcPr>
          <w:p w14:paraId="096A9D15" w14:textId="1EF969FB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68E8C37E" w14:textId="77777777" w:rsidTr="00CB2817">
        <w:tc>
          <w:tcPr>
            <w:tcW w:w="851" w:type="dxa"/>
          </w:tcPr>
          <w:p w14:paraId="06F1DFA2" w14:textId="2198D23E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  <w:r w:rsidRPr="00CB2817">
              <w:rPr>
                <w:sz w:val="24"/>
              </w:rPr>
              <w:t>1</w:t>
            </w:r>
          </w:p>
        </w:tc>
        <w:tc>
          <w:tcPr>
            <w:tcW w:w="4106" w:type="dxa"/>
          </w:tcPr>
          <w:p w14:paraId="081CF3F7" w14:textId="4D57949C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曹腾骞</w:t>
            </w:r>
          </w:p>
        </w:tc>
        <w:tc>
          <w:tcPr>
            <w:tcW w:w="3339" w:type="dxa"/>
          </w:tcPr>
          <w:p w14:paraId="59C8015A" w14:textId="61638B16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77FE3223" w14:textId="77777777" w:rsidTr="00CB2817">
        <w:tc>
          <w:tcPr>
            <w:tcW w:w="851" w:type="dxa"/>
          </w:tcPr>
          <w:p w14:paraId="44A0A4E5" w14:textId="1B2ED25C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  <w:r w:rsidRPr="00CB2817">
              <w:rPr>
                <w:sz w:val="24"/>
              </w:rPr>
              <w:t>2</w:t>
            </w:r>
          </w:p>
        </w:tc>
        <w:tc>
          <w:tcPr>
            <w:tcW w:w="4106" w:type="dxa"/>
          </w:tcPr>
          <w:p w14:paraId="61E2C326" w14:textId="33ECFA04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黄珊珊</w:t>
            </w:r>
          </w:p>
        </w:tc>
        <w:tc>
          <w:tcPr>
            <w:tcW w:w="3339" w:type="dxa"/>
          </w:tcPr>
          <w:p w14:paraId="53658077" w14:textId="42DBC114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7514C248" w14:textId="77777777" w:rsidTr="00CB2817">
        <w:tc>
          <w:tcPr>
            <w:tcW w:w="851" w:type="dxa"/>
          </w:tcPr>
          <w:p w14:paraId="6DD671E8" w14:textId="7AF1A0FB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  <w:r w:rsidRPr="00CB2817">
              <w:rPr>
                <w:sz w:val="24"/>
              </w:rPr>
              <w:t>3</w:t>
            </w:r>
          </w:p>
        </w:tc>
        <w:tc>
          <w:tcPr>
            <w:tcW w:w="4106" w:type="dxa"/>
          </w:tcPr>
          <w:p w14:paraId="56DCC199" w14:textId="25404106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程梓坦</w:t>
            </w:r>
          </w:p>
        </w:tc>
        <w:tc>
          <w:tcPr>
            <w:tcW w:w="3339" w:type="dxa"/>
          </w:tcPr>
          <w:p w14:paraId="6DFBEF35" w14:textId="038B004D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071A69F7" w14:textId="77777777" w:rsidTr="00CB2817">
        <w:tc>
          <w:tcPr>
            <w:tcW w:w="851" w:type="dxa"/>
          </w:tcPr>
          <w:p w14:paraId="386E3214" w14:textId="47DA70C9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  <w:r w:rsidRPr="00CB2817">
              <w:rPr>
                <w:sz w:val="24"/>
              </w:rPr>
              <w:t>4</w:t>
            </w:r>
          </w:p>
        </w:tc>
        <w:tc>
          <w:tcPr>
            <w:tcW w:w="4106" w:type="dxa"/>
          </w:tcPr>
          <w:p w14:paraId="7683EEB9" w14:textId="2D0B474A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张</w:t>
            </w:r>
            <w:proofErr w:type="gramStart"/>
            <w:r w:rsidRPr="00CB2817">
              <w:rPr>
                <w:rFonts w:hint="eastAsia"/>
                <w:sz w:val="24"/>
              </w:rPr>
              <w:t>浩</w:t>
            </w:r>
            <w:proofErr w:type="gramEnd"/>
            <w:r w:rsidRPr="00CB2817">
              <w:rPr>
                <w:rFonts w:hint="eastAsia"/>
                <w:sz w:val="24"/>
              </w:rPr>
              <w:t>天</w:t>
            </w:r>
          </w:p>
        </w:tc>
        <w:tc>
          <w:tcPr>
            <w:tcW w:w="3339" w:type="dxa"/>
          </w:tcPr>
          <w:p w14:paraId="3E6A17A8" w14:textId="069729E5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6979CA9B" w14:textId="77777777" w:rsidTr="00CB2817">
        <w:tc>
          <w:tcPr>
            <w:tcW w:w="851" w:type="dxa"/>
          </w:tcPr>
          <w:p w14:paraId="1B5FEBB8" w14:textId="18B4FE24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  <w:r w:rsidRPr="00CB2817">
              <w:rPr>
                <w:sz w:val="24"/>
              </w:rPr>
              <w:t>5</w:t>
            </w:r>
          </w:p>
        </w:tc>
        <w:tc>
          <w:tcPr>
            <w:tcW w:w="4106" w:type="dxa"/>
          </w:tcPr>
          <w:p w14:paraId="49E2B428" w14:textId="24BABFFF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罗山琦</w:t>
            </w:r>
          </w:p>
        </w:tc>
        <w:tc>
          <w:tcPr>
            <w:tcW w:w="3339" w:type="dxa"/>
          </w:tcPr>
          <w:p w14:paraId="192632DB" w14:textId="702EF833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76EE7A38" w14:textId="77777777" w:rsidTr="00CB2817">
        <w:tc>
          <w:tcPr>
            <w:tcW w:w="851" w:type="dxa"/>
          </w:tcPr>
          <w:p w14:paraId="005E8E5B" w14:textId="2A3F043B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  <w:r w:rsidRPr="00CB2817">
              <w:rPr>
                <w:sz w:val="24"/>
              </w:rPr>
              <w:t>6</w:t>
            </w:r>
          </w:p>
        </w:tc>
        <w:tc>
          <w:tcPr>
            <w:tcW w:w="4106" w:type="dxa"/>
          </w:tcPr>
          <w:p w14:paraId="4687D7B4" w14:textId="2B645282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张胤哲</w:t>
            </w:r>
          </w:p>
        </w:tc>
        <w:tc>
          <w:tcPr>
            <w:tcW w:w="3339" w:type="dxa"/>
          </w:tcPr>
          <w:p w14:paraId="646AF965" w14:textId="54F4BDB4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3B1B2151" w14:textId="77777777" w:rsidTr="00CB2817">
        <w:tc>
          <w:tcPr>
            <w:tcW w:w="851" w:type="dxa"/>
          </w:tcPr>
          <w:p w14:paraId="35D3B114" w14:textId="55065E9F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  <w:r w:rsidRPr="00CB2817">
              <w:rPr>
                <w:sz w:val="24"/>
              </w:rPr>
              <w:t>7</w:t>
            </w:r>
          </w:p>
        </w:tc>
        <w:tc>
          <w:tcPr>
            <w:tcW w:w="4106" w:type="dxa"/>
          </w:tcPr>
          <w:p w14:paraId="153D1420" w14:textId="5551761D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CB2817">
              <w:rPr>
                <w:rFonts w:hint="eastAsia"/>
                <w:sz w:val="24"/>
              </w:rPr>
              <w:t>白月洁</w:t>
            </w:r>
            <w:proofErr w:type="gramEnd"/>
          </w:p>
        </w:tc>
        <w:tc>
          <w:tcPr>
            <w:tcW w:w="3339" w:type="dxa"/>
          </w:tcPr>
          <w:p w14:paraId="6339CA84" w14:textId="4C1E81EC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5A548BD0" w14:textId="77777777" w:rsidTr="00CB2817">
        <w:tc>
          <w:tcPr>
            <w:tcW w:w="851" w:type="dxa"/>
          </w:tcPr>
          <w:p w14:paraId="1AD9E177" w14:textId="027EB61E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  <w:r w:rsidRPr="00CB2817">
              <w:rPr>
                <w:sz w:val="24"/>
              </w:rPr>
              <w:t>8</w:t>
            </w:r>
          </w:p>
        </w:tc>
        <w:tc>
          <w:tcPr>
            <w:tcW w:w="4106" w:type="dxa"/>
          </w:tcPr>
          <w:p w14:paraId="33AB5F2F" w14:textId="312D2B33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潘田雨</w:t>
            </w:r>
          </w:p>
        </w:tc>
        <w:tc>
          <w:tcPr>
            <w:tcW w:w="3339" w:type="dxa"/>
          </w:tcPr>
          <w:p w14:paraId="506F5674" w14:textId="496B2B47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4ACAFB4F" w14:textId="77777777" w:rsidTr="00CB2817">
        <w:tc>
          <w:tcPr>
            <w:tcW w:w="851" w:type="dxa"/>
          </w:tcPr>
          <w:p w14:paraId="78848513" w14:textId="4B5630E4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2</w:t>
            </w:r>
            <w:r w:rsidRPr="00CB2817">
              <w:rPr>
                <w:sz w:val="24"/>
              </w:rPr>
              <w:t>9</w:t>
            </w:r>
          </w:p>
        </w:tc>
        <w:tc>
          <w:tcPr>
            <w:tcW w:w="4106" w:type="dxa"/>
          </w:tcPr>
          <w:p w14:paraId="0EF213EE" w14:textId="2CDF1640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CB2817">
              <w:rPr>
                <w:rFonts w:hint="eastAsia"/>
                <w:sz w:val="24"/>
              </w:rPr>
              <w:t>武子涵</w:t>
            </w:r>
            <w:proofErr w:type="gramEnd"/>
          </w:p>
        </w:tc>
        <w:tc>
          <w:tcPr>
            <w:tcW w:w="3339" w:type="dxa"/>
          </w:tcPr>
          <w:p w14:paraId="77F345D5" w14:textId="2F6815E4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46B6CA8D" w14:textId="77777777" w:rsidTr="00CB2817">
        <w:tc>
          <w:tcPr>
            <w:tcW w:w="851" w:type="dxa"/>
          </w:tcPr>
          <w:p w14:paraId="6817D426" w14:textId="0F6CE499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0</w:t>
            </w:r>
          </w:p>
        </w:tc>
        <w:tc>
          <w:tcPr>
            <w:tcW w:w="4106" w:type="dxa"/>
          </w:tcPr>
          <w:p w14:paraId="75329676" w14:textId="05655D1C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王梓石</w:t>
            </w:r>
          </w:p>
        </w:tc>
        <w:tc>
          <w:tcPr>
            <w:tcW w:w="3339" w:type="dxa"/>
          </w:tcPr>
          <w:p w14:paraId="30C312D9" w14:textId="471C902A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163624A8" w14:textId="77777777" w:rsidTr="00CB2817">
        <w:tc>
          <w:tcPr>
            <w:tcW w:w="851" w:type="dxa"/>
          </w:tcPr>
          <w:p w14:paraId="6D855425" w14:textId="5C01C5E8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1</w:t>
            </w:r>
          </w:p>
        </w:tc>
        <w:tc>
          <w:tcPr>
            <w:tcW w:w="4106" w:type="dxa"/>
          </w:tcPr>
          <w:p w14:paraId="2EF9EFE0" w14:textId="1CB1B611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于</w:t>
            </w:r>
            <w:proofErr w:type="gramStart"/>
            <w:r w:rsidRPr="00CB2817">
              <w:rPr>
                <w:rFonts w:hint="eastAsia"/>
                <w:sz w:val="24"/>
              </w:rPr>
              <w:t>竺</w:t>
            </w:r>
            <w:proofErr w:type="gramEnd"/>
            <w:r w:rsidRPr="00CB2817">
              <w:rPr>
                <w:rFonts w:hint="eastAsia"/>
                <w:sz w:val="24"/>
              </w:rPr>
              <w:t>轩</w:t>
            </w:r>
          </w:p>
        </w:tc>
        <w:tc>
          <w:tcPr>
            <w:tcW w:w="3339" w:type="dxa"/>
          </w:tcPr>
          <w:p w14:paraId="45743586" w14:textId="2DD367E9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79B5A0C6" w14:textId="77777777" w:rsidTr="00CB2817">
        <w:tc>
          <w:tcPr>
            <w:tcW w:w="851" w:type="dxa"/>
          </w:tcPr>
          <w:p w14:paraId="362905BE" w14:textId="16164DDF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2</w:t>
            </w:r>
          </w:p>
        </w:tc>
        <w:tc>
          <w:tcPr>
            <w:tcW w:w="4106" w:type="dxa"/>
          </w:tcPr>
          <w:p w14:paraId="5ECE1327" w14:textId="68A27B2C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CB2817">
              <w:rPr>
                <w:rFonts w:hint="eastAsia"/>
                <w:sz w:val="24"/>
              </w:rPr>
              <w:t>刘艺铭</w:t>
            </w:r>
            <w:proofErr w:type="gramEnd"/>
          </w:p>
        </w:tc>
        <w:tc>
          <w:tcPr>
            <w:tcW w:w="3339" w:type="dxa"/>
          </w:tcPr>
          <w:p w14:paraId="22C1A3CC" w14:textId="22462884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601C2046" w14:textId="77777777" w:rsidTr="00CB2817">
        <w:tc>
          <w:tcPr>
            <w:tcW w:w="851" w:type="dxa"/>
          </w:tcPr>
          <w:p w14:paraId="47E5B9B3" w14:textId="18955B35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3</w:t>
            </w:r>
          </w:p>
        </w:tc>
        <w:tc>
          <w:tcPr>
            <w:tcW w:w="4106" w:type="dxa"/>
          </w:tcPr>
          <w:p w14:paraId="5311E5E9" w14:textId="745845BF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CB2817">
              <w:rPr>
                <w:rFonts w:hint="eastAsia"/>
                <w:sz w:val="24"/>
              </w:rPr>
              <w:t>孙铭泽</w:t>
            </w:r>
            <w:proofErr w:type="gramEnd"/>
          </w:p>
        </w:tc>
        <w:tc>
          <w:tcPr>
            <w:tcW w:w="3339" w:type="dxa"/>
          </w:tcPr>
          <w:p w14:paraId="70AE0C56" w14:textId="50249CFD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0A194F79" w14:textId="77777777" w:rsidTr="00CB2817">
        <w:tc>
          <w:tcPr>
            <w:tcW w:w="851" w:type="dxa"/>
          </w:tcPr>
          <w:p w14:paraId="320EFFF6" w14:textId="7C8FEF45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4</w:t>
            </w:r>
          </w:p>
        </w:tc>
        <w:tc>
          <w:tcPr>
            <w:tcW w:w="4106" w:type="dxa"/>
          </w:tcPr>
          <w:p w14:paraId="047E54BE" w14:textId="3E00344B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贾真淼</w:t>
            </w:r>
          </w:p>
        </w:tc>
        <w:tc>
          <w:tcPr>
            <w:tcW w:w="3339" w:type="dxa"/>
          </w:tcPr>
          <w:p w14:paraId="7D859E5D" w14:textId="7FC094FC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46131C25" w14:textId="77777777" w:rsidTr="00CB2817">
        <w:tc>
          <w:tcPr>
            <w:tcW w:w="851" w:type="dxa"/>
          </w:tcPr>
          <w:p w14:paraId="080A87D6" w14:textId="490E808A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5</w:t>
            </w:r>
          </w:p>
        </w:tc>
        <w:tc>
          <w:tcPr>
            <w:tcW w:w="4106" w:type="dxa"/>
          </w:tcPr>
          <w:p w14:paraId="1709DD09" w14:textId="28E2EFDA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CB2817">
              <w:rPr>
                <w:rFonts w:hint="eastAsia"/>
                <w:sz w:val="24"/>
              </w:rPr>
              <w:t>李亚欣</w:t>
            </w:r>
            <w:proofErr w:type="gramEnd"/>
          </w:p>
        </w:tc>
        <w:tc>
          <w:tcPr>
            <w:tcW w:w="3339" w:type="dxa"/>
          </w:tcPr>
          <w:p w14:paraId="70714FE6" w14:textId="1A2078FE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68EA3820" w14:textId="77777777" w:rsidTr="00CB2817">
        <w:tc>
          <w:tcPr>
            <w:tcW w:w="851" w:type="dxa"/>
          </w:tcPr>
          <w:p w14:paraId="662B9F5D" w14:textId="028BBEC7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6</w:t>
            </w:r>
          </w:p>
        </w:tc>
        <w:tc>
          <w:tcPr>
            <w:tcW w:w="4106" w:type="dxa"/>
          </w:tcPr>
          <w:p w14:paraId="328DB084" w14:textId="25183711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CB2817">
              <w:rPr>
                <w:rFonts w:hint="eastAsia"/>
                <w:sz w:val="24"/>
              </w:rPr>
              <w:t>嵇</w:t>
            </w:r>
            <w:proofErr w:type="gramEnd"/>
            <w:r w:rsidRPr="00CB2817">
              <w:rPr>
                <w:rFonts w:hint="eastAsia"/>
                <w:sz w:val="24"/>
              </w:rPr>
              <w:t>婧</w:t>
            </w:r>
          </w:p>
        </w:tc>
        <w:tc>
          <w:tcPr>
            <w:tcW w:w="3339" w:type="dxa"/>
          </w:tcPr>
          <w:p w14:paraId="00B989DB" w14:textId="6ACE5C0C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60F376FF" w14:textId="77777777" w:rsidTr="00CB2817">
        <w:tc>
          <w:tcPr>
            <w:tcW w:w="851" w:type="dxa"/>
          </w:tcPr>
          <w:p w14:paraId="7C780BD9" w14:textId="36B7B1F9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7</w:t>
            </w:r>
          </w:p>
        </w:tc>
        <w:tc>
          <w:tcPr>
            <w:tcW w:w="4106" w:type="dxa"/>
          </w:tcPr>
          <w:p w14:paraId="246B828A" w14:textId="07F3422C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CB2817">
              <w:rPr>
                <w:rFonts w:hint="eastAsia"/>
                <w:sz w:val="24"/>
              </w:rPr>
              <w:t>吴凌硕</w:t>
            </w:r>
            <w:proofErr w:type="gramEnd"/>
          </w:p>
        </w:tc>
        <w:tc>
          <w:tcPr>
            <w:tcW w:w="3339" w:type="dxa"/>
          </w:tcPr>
          <w:p w14:paraId="4B7BA19A" w14:textId="09AE25E8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3E4C59" w:rsidRPr="00CB2817" w14:paraId="050E7D05" w14:textId="77777777" w:rsidTr="00CB2817">
        <w:tc>
          <w:tcPr>
            <w:tcW w:w="851" w:type="dxa"/>
          </w:tcPr>
          <w:p w14:paraId="7728FD9C" w14:textId="11B3AD70" w:rsidR="003E4C59" w:rsidRPr="00CB2817" w:rsidRDefault="00E34A45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8</w:t>
            </w:r>
          </w:p>
        </w:tc>
        <w:tc>
          <w:tcPr>
            <w:tcW w:w="4106" w:type="dxa"/>
          </w:tcPr>
          <w:p w14:paraId="7A9635DD" w14:textId="1A3E404B" w:rsidR="003E4C59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朱文慧</w:t>
            </w:r>
          </w:p>
        </w:tc>
        <w:tc>
          <w:tcPr>
            <w:tcW w:w="3339" w:type="dxa"/>
          </w:tcPr>
          <w:p w14:paraId="6F9D6A93" w14:textId="78F0FE55" w:rsidR="003E4C59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B32537" w:rsidRPr="00CB2817" w14:paraId="5AA8F6FA" w14:textId="77777777" w:rsidTr="00CB2817">
        <w:tc>
          <w:tcPr>
            <w:tcW w:w="851" w:type="dxa"/>
          </w:tcPr>
          <w:p w14:paraId="2DCDA2B0" w14:textId="576FC7A6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3</w:t>
            </w:r>
            <w:r w:rsidRPr="00CB2817">
              <w:rPr>
                <w:sz w:val="24"/>
              </w:rPr>
              <w:t>9</w:t>
            </w:r>
          </w:p>
        </w:tc>
        <w:tc>
          <w:tcPr>
            <w:tcW w:w="4111" w:type="dxa"/>
          </w:tcPr>
          <w:p w14:paraId="44E71281" w14:textId="61353A76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曹睿熠</w:t>
            </w:r>
          </w:p>
        </w:tc>
        <w:tc>
          <w:tcPr>
            <w:tcW w:w="3339" w:type="dxa"/>
          </w:tcPr>
          <w:p w14:paraId="6FBDAD29" w14:textId="505A06E7" w:rsidR="00B32537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B32537" w:rsidRPr="00CB2817" w14:paraId="29A45943" w14:textId="77777777" w:rsidTr="00CB2817">
        <w:tc>
          <w:tcPr>
            <w:tcW w:w="851" w:type="dxa"/>
          </w:tcPr>
          <w:p w14:paraId="5477E421" w14:textId="398C7188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4</w:t>
            </w:r>
            <w:r w:rsidRPr="00CB2817">
              <w:rPr>
                <w:sz w:val="24"/>
              </w:rPr>
              <w:t>0</w:t>
            </w:r>
          </w:p>
        </w:tc>
        <w:tc>
          <w:tcPr>
            <w:tcW w:w="4111" w:type="dxa"/>
          </w:tcPr>
          <w:p w14:paraId="167799EA" w14:textId="5210AA11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赵昶瑾</w:t>
            </w:r>
          </w:p>
        </w:tc>
        <w:tc>
          <w:tcPr>
            <w:tcW w:w="3339" w:type="dxa"/>
          </w:tcPr>
          <w:p w14:paraId="05585AE9" w14:textId="28C7A7DB" w:rsidR="00B32537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B32537" w:rsidRPr="00CB2817" w14:paraId="451CB991" w14:textId="77777777" w:rsidTr="00CB2817">
        <w:tc>
          <w:tcPr>
            <w:tcW w:w="851" w:type="dxa"/>
          </w:tcPr>
          <w:p w14:paraId="5FBCD406" w14:textId="140C5A02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4</w:t>
            </w:r>
            <w:r w:rsidRPr="00CB2817">
              <w:rPr>
                <w:sz w:val="24"/>
              </w:rPr>
              <w:t>1</w:t>
            </w:r>
          </w:p>
        </w:tc>
        <w:tc>
          <w:tcPr>
            <w:tcW w:w="4111" w:type="dxa"/>
          </w:tcPr>
          <w:p w14:paraId="6A1EC84A" w14:textId="645928E9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王若宸</w:t>
            </w:r>
          </w:p>
        </w:tc>
        <w:tc>
          <w:tcPr>
            <w:tcW w:w="3339" w:type="dxa"/>
          </w:tcPr>
          <w:p w14:paraId="39F69E1E" w14:textId="0E7F5188" w:rsidR="00B32537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B32537" w:rsidRPr="00CB2817" w14:paraId="4C6E8A37" w14:textId="77777777" w:rsidTr="00CB2817">
        <w:tc>
          <w:tcPr>
            <w:tcW w:w="851" w:type="dxa"/>
          </w:tcPr>
          <w:p w14:paraId="4250058A" w14:textId="6050F6C8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lastRenderedPageBreak/>
              <w:t>4</w:t>
            </w:r>
            <w:r w:rsidRPr="00CB2817">
              <w:rPr>
                <w:sz w:val="24"/>
              </w:rPr>
              <w:t>2</w:t>
            </w:r>
          </w:p>
        </w:tc>
        <w:tc>
          <w:tcPr>
            <w:tcW w:w="4111" w:type="dxa"/>
          </w:tcPr>
          <w:p w14:paraId="12F14D70" w14:textId="4B837193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陈康欣</w:t>
            </w:r>
          </w:p>
        </w:tc>
        <w:tc>
          <w:tcPr>
            <w:tcW w:w="3339" w:type="dxa"/>
          </w:tcPr>
          <w:p w14:paraId="4E346E0B" w14:textId="45678122" w:rsidR="00B32537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B32537" w:rsidRPr="00CB2817" w14:paraId="27049D0C" w14:textId="77777777" w:rsidTr="00CB2817">
        <w:tc>
          <w:tcPr>
            <w:tcW w:w="851" w:type="dxa"/>
          </w:tcPr>
          <w:p w14:paraId="389070C7" w14:textId="491C8F5A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4</w:t>
            </w:r>
            <w:r w:rsidRPr="00CB2817"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18434AAD" w14:textId="0CA8E2B5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孟祥玉</w:t>
            </w:r>
          </w:p>
        </w:tc>
        <w:tc>
          <w:tcPr>
            <w:tcW w:w="3339" w:type="dxa"/>
          </w:tcPr>
          <w:p w14:paraId="68949427" w14:textId="2ED1CE11" w:rsidR="00B32537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  <w:tr w:rsidR="00B32537" w:rsidRPr="00CB2817" w14:paraId="10E1153F" w14:textId="77777777" w:rsidTr="00CB2817">
        <w:tc>
          <w:tcPr>
            <w:tcW w:w="851" w:type="dxa"/>
          </w:tcPr>
          <w:p w14:paraId="350F8352" w14:textId="0CF401BC" w:rsidR="00B32537" w:rsidRPr="00CB2817" w:rsidRDefault="00B3253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4</w:t>
            </w:r>
            <w:r w:rsidRPr="00CB2817">
              <w:rPr>
                <w:sz w:val="24"/>
              </w:rPr>
              <w:t>4</w:t>
            </w:r>
          </w:p>
        </w:tc>
        <w:tc>
          <w:tcPr>
            <w:tcW w:w="4111" w:type="dxa"/>
          </w:tcPr>
          <w:p w14:paraId="2F2DAAE5" w14:textId="4355CCD0" w:rsidR="00B32537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王培文</w:t>
            </w:r>
          </w:p>
        </w:tc>
        <w:tc>
          <w:tcPr>
            <w:tcW w:w="3339" w:type="dxa"/>
          </w:tcPr>
          <w:p w14:paraId="0601DF53" w14:textId="41DB3E6A" w:rsidR="00B32537" w:rsidRPr="00CB2817" w:rsidRDefault="00CB2817" w:rsidP="00CB2817">
            <w:pPr>
              <w:ind w:firstLineChars="0" w:firstLine="0"/>
              <w:jc w:val="center"/>
              <w:rPr>
                <w:sz w:val="24"/>
              </w:rPr>
            </w:pPr>
            <w:r w:rsidRPr="00CB2817">
              <w:rPr>
                <w:rFonts w:hint="eastAsia"/>
                <w:sz w:val="24"/>
              </w:rPr>
              <w:t>学院名额</w:t>
            </w:r>
          </w:p>
        </w:tc>
      </w:tr>
    </w:tbl>
    <w:p w14:paraId="2660C08B" w14:textId="77777777" w:rsidR="00F55BF9" w:rsidRPr="00CB2817" w:rsidRDefault="00F55BF9" w:rsidP="00CB2817">
      <w:pPr>
        <w:ind w:firstLine="480"/>
        <w:jc w:val="center"/>
        <w:rPr>
          <w:sz w:val="24"/>
        </w:rPr>
      </w:pPr>
    </w:p>
    <w:sectPr w:rsidR="00F55BF9" w:rsidRPr="00CB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F1"/>
    <w:rsid w:val="00260F77"/>
    <w:rsid w:val="003E4C59"/>
    <w:rsid w:val="004F1AB2"/>
    <w:rsid w:val="00987D50"/>
    <w:rsid w:val="00B32537"/>
    <w:rsid w:val="00C642F1"/>
    <w:rsid w:val="00CB2817"/>
    <w:rsid w:val="00E34A45"/>
    <w:rsid w:val="00F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E6C9"/>
  <w15:chartTrackingRefBased/>
  <w15:docId w15:val="{91F2A226-CC86-4E4B-BF3F-2A3631A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2020-10-20T01:56:00Z</dcterms:created>
  <dcterms:modified xsi:type="dcterms:W3CDTF">2020-10-20T03:14:00Z</dcterms:modified>
</cp:coreProperties>
</file>