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8181" w14:textId="77777777" w:rsidR="003C4944" w:rsidRDefault="003C4944">
      <w:pPr>
        <w:ind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2263"/>
        <w:gridCol w:w="2966"/>
        <w:gridCol w:w="2074"/>
      </w:tblGrid>
      <w:tr w:rsidR="003C4944" w:rsidRPr="003C4944" w14:paraId="2EF0A82E" w14:textId="77777777" w:rsidTr="009E27C1">
        <w:tc>
          <w:tcPr>
            <w:tcW w:w="8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0CCC" w14:textId="79D72060" w:rsidR="003C4944" w:rsidRPr="003C4944" w:rsidRDefault="003C4944" w:rsidP="003C4944">
            <w:pPr>
              <w:ind w:firstLineChars="0" w:firstLine="0"/>
              <w:jc w:val="center"/>
              <w:rPr>
                <w:b/>
                <w:sz w:val="24"/>
              </w:rPr>
            </w:pPr>
            <w:r w:rsidRPr="003C4944">
              <w:rPr>
                <w:rFonts w:hint="eastAsia"/>
                <w:b/>
                <w:sz w:val="28"/>
              </w:rPr>
              <w:t>首都经济贸易大学</w:t>
            </w:r>
            <w:r w:rsidRPr="003C4944">
              <w:rPr>
                <w:b/>
                <w:sz w:val="28"/>
              </w:rPr>
              <w:t>2019-2020学年科研创新奖学金汇总表</w:t>
            </w:r>
          </w:p>
        </w:tc>
      </w:tr>
      <w:tr w:rsidR="003C4944" w:rsidRPr="003C4944" w14:paraId="55E6B4A3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DC8" w14:textId="5FDC5296" w:rsidR="003C4944" w:rsidRPr="003C4944" w:rsidRDefault="003C4944" w:rsidP="003C4944">
            <w:pPr>
              <w:ind w:firstLineChars="0" w:firstLine="0"/>
              <w:jc w:val="center"/>
              <w:rPr>
                <w:b/>
                <w:sz w:val="24"/>
              </w:rPr>
            </w:pPr>
            <w:r w:rsidRPr="003C494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007" w14:textId="7FFD696F" w:rsidR="003C4944" w:rsidRPr="003C4944" w:rsidRDefault="003C4944" w:rsidP="003C4944">
            <w:pPr>
              <w:ind w:firstLineChars="0" w:firstLine="0"/>
              <w:jc w:val="center"/>
              <w:rPr>
                <w:b/>
                <w:sz w:val="24"/>
              </w:rPr>
            </w:pPr>
            <w:r w:rsidRPr="003C494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560" w14:textId="37C2B2C6" w:rsidR="003C4944" w:rsidRPr="003C4944" w:rsidRDefault="003C4944" w:rsidP="003C4944">
            <w:pPr>
              <w:ind w:firstLineChars="0" w:firstLine="0"/>
              <w:jc w:val="center"/>
              <w:rPr>
                <w:b/>
                <w:sz w:val="24"/>
              </w:rPr>
            </w:pPr>
            <w:r w:rsidRPr="003C4944">
              <w:rPr>
                <w:rFonts w:hint="eastAsia"/>
                <w:b/>
                <w:sz w:val="24"/>
              </w:rPr>
              <w:t>申请等级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CA2" w14:textId="4351329E" w:rsidR="003C4944" w:rsidRPr="003C4944" w:rsidRDefault="003C4944" w:rsidP="003C4944">
            <w:pPr>
              <w:ind w:firstLineChars="0" w:firstLine="0"/>
              <w:jc w:val="center"/>
              <w:rPr>
                <w:b/>
                <w:sz w:val="24"/>
              </w:rPr>
            </w:pPr>
            <w:r w:rsidRPr="003C4944">
              <w:rPr>
                <w:rFonts w:hint="eastAsia"/>
                <w:b/>
                <w:sz w:val="24"/>
              </w:rPr>
              <w:t>备注</w:t>
            </w:r>
          </w:p>
        </w:tc>
      </w:tr>
      <w:tr w:rsidR="003C4944" w:rsidRPr="003C4944" w14:paraId="2B6D8BE7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D7D" w14:textId="1D0FA554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9F2" w14:textId="74A564C6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郑晓文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F1F8" w14:textId="06AF1AC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94C1" w14:textId="4D020C3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154EA777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3F4" w14:textId="7C463764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29C" w14:textId="0817FCD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陈美君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2A3" w14:textId="06A2FD2B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FA7E" w14:textId="4D6C4909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团体</w:t>
            </w:r>
          </w:p>
        </w:tc>
      </w:tr>
      <w:tr w:rsidR="003C4944" w:rsidRPr="003C4944" w14:paraId="769A8612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518" w14:textId="2CC7FA2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5A6C" w14:textId="1B4B6FCB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嵇</w:t>
            </w:r>
            <w:proofErr w:type="gramEnd"/>
            <w:r w:rsidRPr="003C4944">
              <w:rPr>
                <w:rFonts w:hint="eastAsia"/>
                <w:sz w:val="24"/>
              </w:rPr>
              <w:t>婧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BD9F" w14:textId="35D71695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552D" w14:textId="629B983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5550BA7F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1DE" w14:textId="0ED489B4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8E7" w14:textId="380C6E40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华思涵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BC28" w14:textId="178A301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649" w14:textId="3BE430C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团体</w:t>
            </w:r>
          </w:p>
        </w:tc>
      </w:tr>
      <w:tr w:rsidR="003C4944" w:rsidRPr="003C4944" w14:paraId="64EAA87C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B06" w14:textId="0AB38893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357" w14:textId="4FEE6D3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李颂捷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FE3" w14:textId="2B646B9A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28B" w14:textId="062C121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6F7F3A40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CA8" w14:textId="248B1C23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0A2D" w14:textId="08E1646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余纪磊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55AF" w14:textId="4680CD15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05CC" w14:textId="35F1F34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团体</w:t>
            </w:r>
          </w:p>
        </w:tc>
      </w:tr>
      <w:tr w:rsidR="003C4944" w:rsidRPr="003C4944" w14:paraId="6D9177A2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C9A" w14:textId="07C32F0E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EAC2" w14:textId="49D663F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汤捷希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BCDE" w14:textId="56488C2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074" w14:textId="1E0F97C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团体</w:t>
            </w:r>
          </w:p>
        </w:tc>
      </w:tr>
      <w:tr w:rsidR="003C4944" w:rsidRPr="003C4944" w14:paraId="3E4023FD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5C" w14:textId="65F0D25F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364A" w14:textId="40C5E7A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董宇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3BE" w14:textId="38366341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一等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C3B8" w14:textId="63BF8D9E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7F889497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8F4" w14:textId="62C37FBE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C86" w14:textId="0355B5B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刘强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C03F" w14:textId="198A845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C7D" w14:textId="46A8D13F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6EE6B96B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300" w14:textId="41C2F5BA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171" w14:textId="0A29B7A1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刘淼淼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8BE" w14:textId="7203BB45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FCE" w14:textId="6DA67E2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团体</w:t>
            </w:r>
          </w:p>
        </w:tc>
      </w:tr>
      <w:tr w:rsidR="003C4944" w:rsidRPr="003C4944" w14:paraId="69A53239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A2E" w14:textId="5F1AB93F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B760" w14:textId="7D76562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李依玲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AE59" w14:textId="143432B7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952" w14:textId="55703879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3D6C153E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0D5" w14:textId="31013AE5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C2F9" w14:textId="3FD41EFD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肖彤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C21F" w14:textId="318A58A5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E147" w14:textId="4D336AF3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  <w:bookmarkStart w:id="0" w:name="_GoBack"/>
        <w:bookmarkEnd w:id="0"/>
      </w:tr>
      <w:tr w:rsidR="003C4944" w:rsidRPr="003C4944" w14:paraId="6EF47E51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B0E" w14:textId="22F971FA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C8A0" w14:textId="47B59D76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代晓玲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BBD" w14:textId="23777454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4DA5" w14:textId="359FEF33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团队</w:t>
            </w:r>
          </w:p>
        </w:tc>
      </w:tr>
      <w:tr w:rsidR="003C4944" w:rsidRPr="003C4944" w14:paraId="13490980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F4A" w14:textId="5F8305D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E915" w14:textId="1D6691A2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杨静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43D" w14:textId="38B691CF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1A7" w14:textId="489AC2D2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50A93926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134" w14:textId="3FBA729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72" w14:textId="02EDBE8F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田舜宇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DFA8" w14:textId="4F047D20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0ED2" w14:textId="7430C442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个人</w:t>
            </w:r>
          </w:p>
        </w:tc>
      </w:tr>
      <w:tr w:rsidR="003C4944" w:rsidRPr="003C4944" w14:paraId="3C25E778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CC1" w14:textId="7BB6AFA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6956" w14:textId="75B42B18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王鹤睿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1569" w14:textId="7A41270A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18B6" w14:textId="5EAC32DA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团队</w:t>
            </w:r>
          </w:p>
        </w:tc>
      </w:tr>
      <w:tr w:rsidR="003C4944" w:rsidRPr="003C4944" w14:paraId="5F32E874" w14:textId="77777777" w:rsidTr="009E2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8E9" w14:textId="4D6E793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1</w:t>
            </w:r>
            <w:r w:rsidRPr="003C4944">
              <w:rPr>
                <w:sz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9C9B" w14:textId="1BE62BF0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proofErr w:type="gramStart"/>
            <w:r w:rsidRPr="003C4944">
              <w:rPr>
                <w:rFonts w:hint="eastAsia"/>
                <w:sz w:val="24"/>
              </w:rPr>
              <w:t>张东蕾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B55C" w14:textId="3083927C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二等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561A" w14:textId="0F27BD93" w:rsidR="003C4944" w:rsidRPr="003C4944" w:rsidRDefault="003C4944" w:rsidP="003C4944">
            <w:pPr>
              <w:ind w:firstLineChars="0" w:firstLine="0"/>
              <w:jc w:val="center"/>
              <w:rPr>
                <w:sz w:val="24"/>
              </w:rPr>
            </w:pPr>
            <w:r w:rsidRPr="003C4944">
              <w:rPr>
                <w:rFonts w:hint="eastAsia"/>
                <w:sz w:val="24"/>
              </w:rPr>
              <w:t>团队</w:t>
            </w:r>
          </w:p>
        </w:tc>
      </w:tr>
    </w:tbl>
    <w:p w14:paraId="6FDE090E" w14:textId="77777777" w:rsidR="00F55BF9" w:rsidRPr="003C4944" w:rsidRDefault="00F55BF9" w:rsidP="003C4944">
      <w:pPr>
        <w:ind w:firstLine="480"/>
        <w:jc w:val="center"/>
        <w:rPr>
          <w:sz w:val="24"/>
        </w:rPr>
      </w:pPr>
    </w:p>
    <w:sectPr w:rsidR="00F55BF9" w:rsidRPr="003C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A"/>
    <w:rsid w:val="000D249A"/>
    <w:rsid w:val="003C4944"/>
    <w:rsid w:val="009E27C1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8F25"/>
  <w15:chartTrackingRefBased/>
  <w15:docId w15:val="{3EC2FCB2-5BC8-45ED-812D-5DE21556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2020-10-20T01:44:00Z</dcterms:created>
  <dcterms:modified xsi:type="dcterms:W3CDTF">2020-10-20T03:14:00Z</dcterms:modified>
</cp:coreProperties>
</file>