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40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36"/>
          <w:lang w:val="en-US" w:eastAsia="zh-CN"/>
        </w:rPr>
        <w:t>经济学院优秀</w:t>
      </w:r>
      <w:r>
        <w:rPr>
          <w:rFonts w:hint="eastAsia" w:eastAsia="方正小标宋简体"/>
          <w:sz w:val="36"/>
          <w:szCs w:val="36"/>
        </w:rPr>
        <w:t>博士学位论文</w:t>
      </w:r>
      <w:r>
        <w:rPr>
          <w:rFonts w:hint="eastAsia" w:eastAsia="方正小标宋简体"/>
          <w:sz w:val="36"/>
          <w:szCs w:val="36"/>
          <w:lang w:val="en-US" w:eastAsia="zh-CN"/>
        </w:rPr>
        <w:t>培育项目专家</w:t>
      </w:r>
      <w:r>
        <w:rPr>
          <w:rFonts w:hint="eastAsia" w:eastAsia="方正小标宋简体"/>
          <w:sz w:val="36"/>
          <w:szCs w:val="36"/>
        </w:rPr>
        <w:t>推荐表</w:t>
      </w:r>
    </w:p>
    <w:tbl>
      <w:tblPr>
        <w:tblStyle w:val="3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5"/>
        <w:gridCol w:w="7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</w:rPr>
              <w:t>论文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题目</w:t>
            </w:r>
          </w:p>
        </w:tc>
        <w:tc>
          <w:tcPr>
            <w:tcW w:w="7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小标宋简体"/>
                <w:sz w:val="44"/>
                <w:szCs w:val="5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</w:rPr>
              <w:t>论文作者</w:t>
            </w:r>
          </w:p>
        </w:tc>
        <w:tc>
          <w:tcPr>
            <w:tcW w:w="7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小标宋简体"/>
                <w:sz w:val="44"/>
                <w:szCs w:val="5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5" w:hRule="atLeast"/>
        </w:trPr>
        <w:tc>
          <w:tcPr>
            <w:tcW w:w="9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>
      <w:pPr>
        <w:spacing w:line="240" w:lineRule="auto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3MWRlNjI5MjIyNjk1NjI2MjQwNzkwZDYyNzMyYjYifQ=="/>
  </w:docVars>
  <w:rsids>
    <w:rsidRoot w:val="00B0501A"/>
    <w:rsid w:val="00AE25AE"/>
    <w:rsid w:val="00B0501A"/>
    <w:rsid w:val="03491B02"/>
    <w:rsid w:val="0CF40A13"/>
    <w:rsid w:val="0F1F4D44"/>
    <w:rsid w:val="2B0805EF"/>
    <w:rsid w:val="3CE90027"/>
    <w:rsid w:val="5AE21E1D"/>
    <w:rsid w:val="6787490B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1</Lines>
  <Paragraphs>1</Paragraphs>
  <TotalTime>16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2022-03-02T07:29:00Z</dcterms:created>
  <dc:creator>user</dc:creator>
  <cp:lastModifiedBy>赵家章</cp:lastModifiedBy>
  <cp:lastPrinted>2022-06-29T06:13:20Z</cp:lastPrinted>
  <dcterms:modified xsi:type="dcterms:W3CDTF">2022-06-29T06:17:15Z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04F685428A9946DEA0243A2DDF190C5D</vt:lpwstr>
  </property>
</Properties>
</file>