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F0" w:rsidRDefault="004437F0" w:rsidP="004437F0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4437F0" w:rsidRDefault="004437F0" w:rsidP="004437F0">
      <w:pPr>
        <w:spacing w:line="480" w:lineRule="exact"/>
        <w:jc w:val="center"/>
        <w:rPr>
          <w:rFonts w:ascii="Times New Roman" w:eastAsia="黑体" w:hAnsi="Times New Roman"/>
          <w:sz w:val="36"/>
          <w:szCs w:val="36"/>
        </w:rPr>
      </w:pPr>
      <w:bookmarkStart w:id="0" w:name="_GoBack"/>
      <w:r>
        <w:rPr>
          <w:rFonts w:ascii="Times New Roman" w:eastAsia="黑体" w:hAnsi="Times New Roman" w:hint="eastAsia"/>
          <w:sz w:val="36"/>
          <w:szCs w:val="36"/>
        </w:rPr>
        <w:t>2020-2021</w:t>
      </w:r>
      <w:r>
        <w:rPr>
          <w:rFonts w:ascii="Times New Roman" w:eastAsia="黑体" w:hAnsi="Times New Roman" w:hint="eastAsia"/>
          <w:sz w:val="36"/>
          <w:szCs w:val="36"/>
        </w:rPr>
        <w:t>年度首都大学、中职院校“先锋杯”</w:t>
      </w:r>
    </w:p>
    <w:p w:rsidR="004437F0" w:rsidRDefault="004437F0" w:rsidP="004437F0">
      <w:pPr>
        <w:spacing w:line="48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优秀团支部创建工作申报表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03"/>
        <w:gridCol w:w="514"/>
        <w:gridCol w:w="428"/>
        <w:gridCol w:w="565"/>
        <w:gridCol w:w="855"/>
        <w:gridCol w:w="498"/>
        <w:gridCol w:w="459"/>
        <w:gridCol w:w="449"/>
        <w:gridCol w:w="905"/>
        <w:gridCol w:w="628"/>
        <w:gridCol w:w="457"/>
        <w:gridCol w:w="579"/>
        <w:gridCol w:w="907"/>
        <w:gridCol w:w="447"/>
        <w:gridCol w:w="533"/>
        <w:gridCol w:w="423"/>
      </w:tblGrid>
      <w:tr w:rsidR="004437F0" w:rsidTr="00787F6A">
        <w:trPr>
          <w:cantSplit/>
          <w:trHeight w:val="688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</w:rPr>
            </w:pPr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团支</w:t>
            </w:r>
          </w:p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</w:rPr>
            </w:pPr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部基</w:t>
            </w:r>
          </w:p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本情况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仿宋_GB2312" w:eastAsia="仿宋_GB2312" w:hAnsi="Times New Roman"/>
                <w:spacing w:val="46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46"/>
                <w:kern w:val="18"/>
                <w:sz w:val="28"/>
                <w:szCs w:val="28"/>
              </w:rPr>
              <w:t>团支部名称</w:t>
            </w:r>
          </w:p>
        </w:tc>
        <w:tc>
          <w:tcPr>
            <w:tcW w:w="71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</w:tc>
      </w:tr>
      <w:tr w:rsidR="004437F0" w:rsidTr="00787F6A">
        <w:trPr>
          <w:cantSplit/>
          <w:trHeight w:val="57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widowControl/>
              <w:jc w:val="left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团员</w:t>
            </w:r>
          </w:p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人数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党员人数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申请入党人数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班级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团队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总人数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</w:tr>
      <w:tr w:rsidR="004437F0" w:rsidTr="00787F6A">
        <w:trPr>
          <w:cantSplit/>
          <w:trHeight w:val="25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widowControl/>
              <w:jc w:val="left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widowControl/>
              <w:jc w:val="left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widowControl/>
              <w:jc w:val="left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widowControl/>
              <w:jc w:val="left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</w:tr>
      <w:tr w:rsidR="004437F0" w:rsidTr="00787F6A">
        <w:trPr>
          <w:cantSplit/>
          <w:trHeight w:val="680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团</w:t>
            </w:r>
          </w:p>
          <w:p w:rsidR="004437F0" w:rsidRDefault="004437F0" w:rsidP="00787F6A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支</w:t>
            </w:r>
          </w:p>
          <w:p w:rsidR="004437F0" w:rsidRDefault="004437F0" w:rsidP="00787F6A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委</w:t>
            </w:r>
          </w:p>
          <w:p w:rsidR="004437F0" w:rsidRDefault="004437F0" w:rsidP="00787F6A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基</w:t>
            </w:r>
          </w:p>
          <w:p w:rsidR="004437F0" w:rsidRDefault="004437F0" w:rsidP="00787F6A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本</w:t>
            </w:r>
          </w:p>
          <w:p w:rsidR="004437F0" w:rsidRDefault="004437F0" w:rsidP="00787F6A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情</w:t>
            </w:r>
          </w:p>
          <w:p w:rsidR="004437F0" w:rsidRDefault="004437F0" w:rsidP="00787F6A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况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姓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名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性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别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政治面貌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民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族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团内职务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联系方式</w:t>
            </w: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0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其他职务</w:t>
            </w:r>
          </w:p>
        </w:tc>
      </w:tr>
      <w:tr w:rsidR="004437F0" w:rsidTr="00787F6A">
        <w:trPr>
          <w:cantSplit/>
          <w:trHeight w:val="42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4437F0" w:rsidTr="00787F6A">
        <w:trPr>
          <w:cantSplit/>
          <w:trHeight w:val="440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4437F0" w:rsidTr="00787F6A">
        <w:trPr>
          <w:cantSplit/>
          <w:trHeight w:val="41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4437F0" w:rsidTr="00787F6A">
        <w:trPr>
          <w:cantSplit/>
          <w:trHeight w:val="396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4437F0" w:rsidTr="00787F6A">
        <w:trPr>
          <w:cantSplit/>
          <w:trHeight w:val="41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4437F0" w:rsidTr="00787F6A">
        <w:trPr>
          <w:cantSplit/>
          <w:trHeight w:val="6223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主</w:t>
            </w:r>
          </w:p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要</w:t>
            </w:r>
          </w:p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事</w:t>
            </w:r>
          </w:p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迹</w:t>
            </w:r>
            <w:proofErr w:type="gramEnd"/>
          </w:p>
          <w:p w:rsidR="004437F0" w:rsidRDefault="004437F0" w:rsidP="00787F6A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</w:tc>
        <w:tc>
          <w:tcPr>
            <w:tcW w:w="9550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37F0" w:rsidRDefault="004437F0" w:rsidP="00787F6A">
            <w:pPr>
              <w:spacing w:line="380" w:lineRule="exact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kern w:val="18"/>
                <w:sz w:val="28"/>
                <w:szCs w:val="28"/>
              </w:rPr>
              <w:t>000</w:t>
            </w: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字左右，可附页）</w:t>
            </w:r>
          </w:p>
        </w:tc>
      </w:tr>
    </w:tbl>
    <w:p w:rsidR="004D7363" w:rsidRDefault="004D7363">
      <w:pPr>
        <w:rPr>
          <w:rFonts w:hint="eastAsia"/>
        </w:rPr>
      </w:pPr>
    </w:p>
    <w:sectPr w:rsidR="004D7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F0"/>
    <w:rsid w:val="00014427"/>
    <w:rsid w:val="003D407B"/>
    <w:rsid w:val="004437F0"/>
    <w:rsid w:val="004D7363"/>
    <w:rsid w:val="005E74CF"/>
    <w:rsid w:val="007726A1"/>
    <w:rsid w:val="008B3D9A"/>
    <w:rsid w:val="00B0441F"/>
    <w:rsid w:val="00B27208"/>
    <w:rsid w:val="00C1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DAFD"/>
  <w15:chartTrackingRefBased/>
  <w15:docId w15:val="{DBBDBB9C-6586-43BB-9705-122C16A5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言"/>
    <w:basedOn w:val="a"/>
    <w:next w:val="a"/>
    <w:link w:val="a4"/>
    <w:qFormat/>
    <w:rsid w:val="00C12249"/>
    <w:rPr>
      <w:rFonts w:ascii="黑体" w:eastAsia="黑体" w:hAnsi="黑体"/>
      <w:sz w:val="30"/>
      <w:szCs w:val="30"/>
    </w:rPr>
  </w:style>
  <w:style w:type="character" w:customStyle="1" w:styleId="a4">
    <w:name w:val="引言 字符"/>
    <w:basedOn w:val="a0"/>
    <w:link w:val="a3"/>
    <w:rsid w:val="00C12249"/>
    <w:rPr>
      <w:rFonts w:ascii="黑体" w:eastAsia="黑体" w:hAnsi="黑体"/>
      <w:sz w:val="30"/>
      <w:szCs w:val="30"/>
    </w:rPr>
  </w:style>
  <w:style w:type="paragraph" w:customStyle="1" w:styleId="3">
    <w:name w:val="标题3"/>
    <w:basedOn w:val="a"/>
    <w:next w:val="a"/>
    <w:link w:val="30"/>
    <w:qFormat/>
    <w:rsid w:val="00C12249"/>
    <w:pPr>
      <w:spacing w:line="300" w:lineRule="auto"/>
    </w:pPr>
    <w:rPr>
      <w:rFonts w:eastAsia="宋体"/>
      <w:sz w:val="28"/>
    </w:rPr>
  </w:style>
  <w:style w:type="character" w:customStyle="1" w:styleId="30">
    <w:name w:val="标题3 字符"/>
    <w:basedOn w:val="a0"/>
    <w:link w:val="3"/>
    <w:rsid w:val="00C12249"/>
    <w:rPr>
      <w:rFonts w:eastAsia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秀</dc:creator>
  <cp:keywords/>
  <dc:description/>
  <cp:lastModifiedBy>田 秀</cp:lastModifiedBy>
  <cp:revision>1</cp:revision>
  <dcterms:created xsi:type="dcterms:W3CDTF">2020-11-13T03:00:00Z</dcterms:created>
  <dcterms:modified xsi:type="dcterms:W3CDTF">2020-11-13T03:02:00Z</dcterms:modified>
</cp:coreProperties>
</file>