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4" w:rsidRPr="000464C6" w:rsidRDefault="00F05B38">
      <w:pPr>
        <w:rPr>
          <w:rFonts w:ascii="Times New Roman" w:eastAsia="仿宋_GB2312" w:hAnsi="Times New Roman" w:cs="Times New Roman"/>
          <w:sz w:val="30"/>
          <w:szCs w:val="30"/>
        </w:rPr>
      </w:pPr>
      <w:r w:rsidRPr="000464C6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0464C6">
        <w:rPr>
          <w:rFonts w:ascii="Times New Roman" w:eastAsia="仿宋_GB2312" w:hAnsi="Times New Roman" w:cs="Times New Roman"/>
          <w:sz w:val="30"/>
          <w:szCs w:val="30"/>
        </w:rPr>
        <w:t>1</w:t>
      </w:r>
      <w:r w:rsidRPr="000464C6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BA70D4" w:rsidRDefault="00BA70D4">
      <w:pPr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right"/>
        <w:tblInd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751"/>
      </w:tblGrid>
      <w:tr w:rsidR="00BA70D4" w:rsidRPr="00556B02" w:rsidTr="00453D7A">
        <w:trPr>
          <w:jc w:val="right"/>
        </w:trPr>
        <w:tc>
          <w:tcPr>
            <w:tcW w:w="1276" w:type="dxa"/>
            <w:shd w:val="clear" w:color="auto" w:fill="auto"/>
          </w:tcPr>
          <w:p w:rsidR="00BA70D4" w:rsidRPr="00C65331" w:rsidRDefault="00BA70D4" w:rsidP="009531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65331">
              <w:rPr>
                <w:rFonts w:ascii="仿宋_GB2312" w:eastAsia="仿宋_GB2312" w:hAnsi="宋体" w:hint="eastAsia"/>
                <w:sz w:val="32"/>
                <w:szCs w:val="32"/>
              </w:rPr>
              <w:t>编号</w:t>
            </w:r>
          </w:p>
        </w:tc>
        <w:tc>
          <w:tcPr>
            <w:tcW w:w="1751" w:type="dxa"/>
            <w:shd w:val="clear" w:color="auto" w:fill="auto"/>
          </w:tcPr>
          <w:p w:rsidR="00BA70D4" w:rsidRPr="00556B02" w:rsidRDefault="00BA70D4" w:rsidP="009531F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BA70D4" w:rsidRDefault="00BA70D4">
      <w:pPr>
        <w:rPr>
          <w:rFonts w:ascii="黑体" w:eastAsia="黑体" w:hAnsi="黑体"/>
          <w:sz w:val="36"/>
          <w:szCs w:val="36"/>
        </w:rPr>
      </w:pPr>
    </w:p>
    <w:p w:rsidR="00BA70D4" w:rsidRDefault="00BA70D4">
      <w:pPr>
        <w:rPr>
          <w:rFonts w:ascii="黑体" w:eastAsia="黑体" w:hAnsi="黑体"/>
          <w:sz w:val="36"/>
          <w:szCs w:val="36"/>
        </w:rPr>
      </w:pPr>
    </w:p>
    <w:p w:rsidR="00BA70D4" w:rsidRDefault="00BA70D4">
      <w:pPr>
        <w:rPr>
          <w:rFonts w:ascii="黑体" w:eastAsia="黑体" w:hAnsi="黑体"/>
          <w:sz w:val="36"/>
          <w:szCs w:val="36"/>
        </w:rPr>
      </w:pPr>
    </w:p>
    <w:p w:rsidR="00453D7A" w:rsidRDefault="00453D7A" w:rsidP="00453D7A">
      <w:pPr>
        <w:jc w:val="center"/>
        <w:rPr>
          <w:rFonts w:ascii="宋体" w:eastAsia="黑体" w:hAnsi="宋体"/>
          <w:sz w:val="36"/>
          <w:szCs w:val="36"/>
        </w:rPr>
      </w:pPr>
      <w:r>
        <w:rPr>
          <w:rFonts w:ascii="宋体" w:eastAsia="黑体" w:hAnsi="宋体"/>
          <w:sz w:val="36"/>
          <w:szCs w:val="36"/>
        </w:rPr>
        <w:t>201</w:t>
      </w:r>
      <w:r>
        <w:rPr>
          <w:rFonts w:ascii="宋体" w:eastAsia="黑体" w:hAnsi="宋体" w:hint="eastAsia"/>
          <w:sz w:val="36"/>
          <w:szCs w:val="36"/>
        </w:rPr>
        <w:t>6</w:t>
      </w:r>
      <w:r>
        <w:rPr>
          <w:rFonts w:ascii="宋体" w:eastAsia="黑体" w:hAnsi="宋体" w:hint="eastAsia"/>
          <w:sz w:val="36"/>
          <w:szCs w:val="36"/>
        </w:rPr>
        <w:t>年“优团计划”首都高校优秀基层团支部评选</w:t>
      </w:r>
    </w:p>
    <w:p w:rsidR="00894FD0" w:rsidRPr="00F05B38" w:rsidRDefault="00F05B38" w:rsidP="00453D7A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F05B38">
        <w:rPr>
          <w:rFonts w:ascii="黑体" w:eastAsia="黑体" w:hAnsi="黑体" w:cs="Times New Roman"/>
          <w:sz w:val="36"/>
          <w:szCs w:val="36"/>
        </w:rPr>
        <w:t>申报</w:t>
      </w:r>
      <w:r w:rsidRPr="00F05B38">
        <w:rPr>
          <w:rFonts w:ascii="黑体" w:eastAsia="黑体" w:hAnsi="黑体" w:cs="Times New Roman" w:hint="eastAsia"/>
          <w:sz w:val="36"/>
          <w:szCs w:val="36"/>
        </w:rPr>
        <w:t>书</w:t>
      </w:r>
    </w:p>
    <w:p w:rsidR="00BA70D4" w:rsidRDefault="00BA70D4" w:rsidP="00BA70D4">
      <w:pPr>
        <w:spacing w:line="900" w:lineRule="exact"/>
        <w:jc w:val="center"/>
        <w:rPr>
          <w:rFonts w:ascii="黑体" w:eastAsia="黑体" w:hAnsi="黑体"/>
          <w:sz w:val="44"/>
          <w:szCs w:val="44"/>
        </w:rPr>
      </w:pPr>
    </w:p>
    <w:p w:rsidR="00BA70D4" w:rsidRPr="00F05B38" w:rsidRDefault="00BA70D4" w:rsidP="00BA70D4">
      <w:pPr>
        <w:spacing w:line="9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532DF8" w:rsidRDefault="00532DF8" w:rsidP="00BA70D4">
      <w:pPr>
        <w:spacing w:line="9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532DF8" w:rsidRPr="00BA70D4" w:rsidRDefault="00532DF8" w:rsidP="00BA70D4">
      <w:pPr>
        <w:spacing w:line="9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BA70D4" w:rsidRPr="00CD3F18" w:rsidRDefault="00453D7A" w:rsidP="00453D7A">
      <w:pPr>
        <w:spacing w:line="900" w:lineRule="exact"/>
        <w:ind w:firstLineChars="300" w:firstLine="964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申报学校</w:t>
      </w:r>
      <w:r w:rsidR="00BA70D4" w:rsidRPr="00BA70D4">
        <w:rPr>
          <w:rFonts w:ascii="仿宋_GB2312" w:eastAsia="仿宋_GB2312" w:hAnsi="宋体" w:hint="eastAsia"/>
          <w:b/>
          <w:sz w:val="32"/>
          <w:szCs w:val="32"/>
        </w:rPr>
        <w:t>：</w:t>
      </w:r>
      <w:r w:rsidR="00CD3F18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</w:t>
      </w:r>
    </w:p>
    <w:p w:rsidR="00BA70D4" w:rsidRPr="00CD3F18" w:rsidRDefault="00453D7A" w:rsidP="00453D7A">
      <w:pPr>
        <w:spacing w:line="900" w:lineRule="exact"/>
        <w:ind w:firstLineChars="300" w:firstLine="964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申报支部</w:t>
      </w:r>
      <w:r w:rsidR="00BA70D4" w:rsidRPr="00BA70D4">
        <w:rPr>
          <w:rFonts w:ascii="仿宋_GB2312" w:eastAsia="仿宋_GB2312" w:hAnsi="宋体" w:hint="eastAsia"/>
          <w:b/>
          <w:sz w:val="32"/>
          <w:szCs w:val="32"/>
        </w:rPr>
        <w:t>：</w:t>
      </w:r>
      <w:r w:rsidR="00CD3F18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</w:t>
      </w:r>
    </w:p>
    <w:p w:rsidR="00BA70D4" w:rsidRPr="00532DF8" w:rsidRDefault="00BA70D4" w:rsidP="000464C6">
      <w:pPr>
        <w:spacing w:line="900" w:lineRule="exact"/>
        <w:ind w:firstLineChars="300" w:firstLine="964"/>
        <w:rPr>
          <w:rFonts w:ascii="仿宋_GB2312" w:eastAsia="仿宋_GB2312" w:hAnsi="宋体"/>
          <w:b/>
          <w:sz w:val="32"/>
          <w:szCs w:val="32"/>
          <w:u w:val="single"/>
        </w:rPr>
      </w:pPr>
      <w:r w:rsidRPr="00BA70D4">
        <w:rPr>
          <w:rFonts w:ascii="仿宋_GB2312" w:eastAsia="仿宋_GB2312" w:hAnsi="宋体" w:hint="eastAsia"/>
          <w:b/>
          <w:sz w:val="32"/>
          <w:szCs w:val="32"/>
        </w:rPr>
        <w:t>申报日期：</w:t>
      </w:r>
      <w:r w:rsidR="00CD3F18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</w:t>
      </w:r>
    </w:p>
    <w:p w:rsidR="00BA70D4" w:rsidRDefault="00BA70D4" w:rsidP="000464C6">
      <w:pPr>
        <w:spacing w:line="52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BA70D4" w:rsidRDefault="00BA70D4" w:rsidP="000464C6">
      <w:pPr>
        <w:spacing w:line="52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BA70D4" w:rsidRDefault="00453D7A" w:rsidP="000464C6">
      <w:pPr>
        <w:spacing w:line="52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团市委大学部</w:t>
      </w:r>
    </w:p>
    <w:p w:rsidR="00BA70D4" w:rsidRPr="000464C6" w:rsidRDefault="00BA70D4" w:rsidP="000464C6">
      <w:pPr>
        <w:spacing w:line="52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0464C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="00453D7A"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0464C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0464C6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Pr="000464C6">
        <w:rPr>
          <w:rFonts w:ascii="Times New Roman" w:eastAsia="仿宋_GB2312" w:hAnsi="Times New Roman" w:cs="Times New Roman"/>
          <w:b/>
          <w:sz w:val="32"/>
          <w:szCs w:val="32"/>
        </w:rPr>
        <w:t>月</w:t>
      </w:r>
    </w:p>
    <w:p w:rsidR="00453D7A" w:rsidRDefault="00453D7A" w:rsidP="00716311">
      <w:pPr>
        <w:spacing w:afterLines="100"/>
        <w:rPr>
          <w:rFonts w:ascii="黑体" w:eastAsia="黑体" w:hAnsi="黑体" w:cs="宋体"/>
          <w:color w:val="000000"/>
          <w:sz w:val="28"/>
          <w:szCs w:val="28"/>
        </w:rPr>
      </w:pPr>
    </w:p>
    <w:p w:rsidR="00532DF8" w:rsidRPr="00556B02" w:rsidRDefault="00532DF8" w:rsidP="00A6368C">
      <w:pPr>
        <w:rPr>
          <w:rFonts w:ascii="仿宋_GB2312" w:eastAsia="仿宋_GB2312" w:hAnsi="宋体"/>
          <w:sz w:val="32"/>
          <w:szCs w:val="32"/>
          <w:u w:val="single"/>
        </w:rPr>
      </w:pPr>
      <w:r w:rsidRPr="00556B02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一、申报</w:t>
      </w:r>
      <w:r w:rsidR="00453D7A">
        <w:rPr>
          <w:rFonts w:ascii="黑体" w:eastAsia="黑体" w:hAnsi="黑体" w:cs="宋体" w:hint="eastAsia"/>
          <w:color w:val="000000"/>
          <w:sz w:val="28"/>
          <w:szCs w:val="28"/>
        </w:rPr>
        <w:t>学校</w:t>
      </w:r>
      <w:r w:rsidRPr="00556B02">
        <w:rPr>
          <w:rFonts w:ascii="黑体" w:eastAsia="黑体" w:hAnsi="黑体" w:cs="宋体" w:hint="eastAsia"/>
          <w:color w:val="000000"/>
          <w:sz w:val="28"/>
          <w:szCs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851"/>
        <w:gridCol w:w="709"/>
        <w:gridCol w:w="2885"/>
      </w:tblGrid>
      <w:tr w:rsidR="00532DF8" w:rsidRPr="00556B02" w:rsidTr="009531FD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532DF8" w:rsidRDefault="00453D7A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  <w:r w:rsidR="00532DF8" w:rsidRPr="00556B02"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4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32DF8" w:rsidRPr="00556B02" w:rsidTr="009531FD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</w:t>
            </w:r>
            <w:r w:rsidRPr="00556B02"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6854" w:type="dxa"/>
            <w:gridSpan w:val="4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32DF8" w:rsidRPr="00556B02" w:rsidTr="009531FD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</w:t>
            </w:r>
            <w:r w:rsidR="00C37DE9" w:rsidRPr="00556B02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32DF8" w:rsidRPr="00556B02" w:rsidTr="009531FD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532DF8" w:rsidRPr="00556B02" w:rsidRDefault="00532DF8" w:rsidP="00532D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56B02">
              <w:rPr>
                <w:rFonts w:ascii="仿宋_GB2312" w:eastAsia="仿宋_GB2312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32DF8" w:rsidRPr="00556B02" w:rsidTr="00532DF8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56B02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传真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32DF8" w:rsidRPr="00556B02" w:rsidTr="00453D7A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F05B38" w:rsidRDefault="00453D7A" w:rsidP="009531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申报学校</w:t>
            </w: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56B0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854" w:type="dxa"/>
            <w:gridSpan w:val="4"/>
            <w:shd w:val="clear" w:color="auto" w:fill="auto"/>
            <w:vAlign w:val="center"/>
          </w:tcPr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5B38" w:rsidRPr="00556B02" w:rsidRDefault="00F05B38" w:rsidP="00453D7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56B02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453D7A"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  <w:r w:rsidRPr="00556B02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56B02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年  月  日</w:t>
            </w: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32DF8" w:rsidRPr="00556B02" w:rsidRDefault="00532DF8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A6368C" w:rsidRPr="00A6368C" w:rsidRDefault="00F940F8" w:rsidP="00C37DE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453D7A">
        <w:rPr>
          <w:rFonts w:ascii="黑体" w:eastAsia="黑体" w:hAnsi="黑体" w:hint="eastAsia"/>
          <w:sz w:val="28"/>
          <w:szCs w:val="28"/>
        </w:rPr>
        <w:t>、申报团支部</w:t>
      </w:r>
      <w:r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7"/>
        <w:gridCol w:w="639"/>
        <w:gridCol w:w="510"/>
        <w:gridCol w:w="709"/>
        <w:gridCol w:w="356"/>
        <w:gridCol w:w="636"/>
        <w:gridCol w:w="709"/>
        <w:gridCol w:w="1134"/>
        <w:gridCol w:w="1275"/>
        <w:gridCol w:w="286"/>
        <w:gridCol w:w="1274"/>
        <w:gridCol w:w="65"/>
      </w:tblGrid>
      <w:tr w:rsidR="00C37DE9" w:rsidRPr="00556B02" w:rsidTr="00D370FA">
        <w:trPr>
          <w:trHeight w:val="510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C37DE9" w:rsidRPr="00556B02" w:rsidRDefault="00453D7A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团支部</w:t>
            </w:r>
            <w:r w:rsidR="00C37DE9" w:rsidRPr="00556B02">
              <w:rPr>
                <w:rFonts w:ascii="仿宋_GB2312" w:eastAsia="仿宋_GB2312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54" w:type="dxa"/>
            <w:gridSpan w:val="10"/>
            <w:shd w:val="clear" w:color="auto" w:fill="auto"/>
            <w:vAlign w:val="center"/>
          </w:tcPr>
          <w:p w:rsidR="00C37DE9" w:rsidRPr="00556B02" w:rsidRDefault="00C37DE9" w:rsidP="009531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trHeight w:val="502"/>
        </w:trPr>
        <w:tc>
          <w:tcPr>
            <w:tcW w:w="1583" w:type="dxa"/>
            <w:gridSpan w:val="3"/>
            <w:vMerge w:val="restart"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716311" w:rsidRPr="00453D7A" w:rsidRDefault="00716311" w:rsidP="008D068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716311" w:rsidRPr="00453D7A" w:rsidRDefault="00716311" w:rsidP="003727B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53D7A">
              <w:rPr>
                <w:rFonts w:ascii="仿宋_GB2312" w:eastAsia="仿宋_GB2312" w:hAnsi="宋体" w:hint="eastAsia"/>
                <w:sz w:val="24"/>
                <w:szCs w:val="24"/>
              </w:rPr>
              <w:t>团员数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311" w:rsidRPr="00453D7A" w:rsidRDefault="00716311" w:rsidP="008D068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53D7A">
              <w:rPr>
                <w:rFonts w:ascii="仿宋_GB2312" w:eastAsia="仿宋_GB2312" w:hAnsi="宋体" w:hint="eastAsia"/>
                <w:sz w:val="24"/>
                <w:szCs w:val="24"/>
              </w:rPr>
              <w:t>党员数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sz w:val="24"/>
                <w:szCs w:val="24"/>
              </w:rPr>
              <w:t>班级</w:t>
            </w:r>
            <w:r w:rsidRPr="008D0689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8D0689">
              <w:rPr>
                <w:rFonts w:ascii="仿宋_GB2312" w:eastAsia="仿宋_GB2312" w:hAnsi="宋体" w:hint="eastAsia"/>
                <w:sz w:val="24"/>
                <w:szCs w:val="24"/>
              </w:rPr>
              <w:t>团队</w:t>
            </w:r>
          </w:p>
          <w:p w:rsidR="00716311" w:rsidRPr="00453D7A" w:rsidRDefault="00716311" w:rsidP="008D068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sz w:val="24"/>
                <w:szCs w:val="24"/>
              </w:rPr>
              <w:t>申请入党</w:t>
            </w:r>
          </w:p>
          <w:p w:rsidR="00716311" w:rsidRPr="00453D7A" w:rsidRDefault="00716311" w:rsidP="008D068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</w:tr>
      <w:tr w:rsidR="00716311" w:rsidRPr="00556B02" w:rsidTr="00D370FA">
        <w:trPr>
          <w:trHeight w:val="582"/>
        </w:trPr>
        <w:tc>
          <w:tcPr>
            <w:tcW w:w="1583" w:type="dxa"/>
            <w:gridSpan w:val="3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716311" w:rsidRPr="00453D7A" w:rsidRDefault="00716311" w:rsidP="00453D7A">
            <w:pPr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716311" w:rsidRPr="00453D7A" w:rsidRDefault="00716311" w:rsidP="00453D7A">
            <w:pPr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311" w:rsidRPr="00453D7A" w:rsidRDefault="00716311" w:rsidP="00453D7A">
            <w:pPr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716311" w:rsidRPr="00453D7A" w:rsidRDefault="00716311" w:rsidP="00453D7A">
            <w:pPr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716311" w:rsidRPr="00453D7A" w:rsidRDefault="00716311" w:rsidP="00453D7A">
            <w:pPr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 w:val="restart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18"/>
                <w:sz w:val="28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团</w:t>
            </w:r>
          </w:p>
          <w:p w:rsidR="00716311" w:rsidRPr="008D0689" w:rsidRDefault="00716311" w:rsidP="008D0689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18"/>
                <w:sz w:val="28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支</w:t>
            </w:r>
          </w:p>
          <w:p w:rsidR="00716311" w:rsidRPr="008D0689" w:rsidRDefault="00716311" w:rsidP="008D0689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18"/>
                <w:sz w:val="28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委</w:t>
            </w:r>
          </w:p>
          <w:p w:rsidR="00716311" w:rsidRPr="008D0689" w:rsidRDefault="00716311" w:rsidP="008D0689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18"/>
                <w:sz w:val="28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基</w:t>
            </w:r>
          </w:p>
          <w:p w:rsidR="00716311" w:rsidRPr="008D0689" w:rsidRDefault="00716311" w:rsidP="008D0689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18"/>
                <w:sz w:val="28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本</w:t>
            </w:r>
          </w:p>
          <w:p w:rsidR="00716311" w:rsidRPr="008D0689" w:rsidRDefault="00716311" w:rsidP="008D0689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18"/>
                <w:sz w:val="28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情</w:t>
            </w:r>
          </w:p>
          <w:p w:rsidR="00716311" w:rsidRPr="00556B02" w:rsidRDefault="00716311" w:rsidP="008D068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D0689">
              <w:rPr>
                <w:rFonts w:ascii="Times New Roman" w:eastAsia="仿宋_GB2312" w:hAnsi="Times New Roman" w:hint="eastAsia"/>
                <w:b/>
                <w:kern w:val="18"/>
                <w:sz w:val="28"/>
              </w:rPr>
              <w:t>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 w:rsidRPr="008D0689">
              <w:rPr>
                <w:rFonts w:ascii="Times New Roman" w:eastAsia="仿宋_GB2312" w:hAnsi="Times New Roman" w:hint="eastAsia"/>
                <w:kern w:val="18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 w:rsidRPr="008D0689">
              <w:rPr>
                <w:rFonts w:ascii="Times New Roman" w:eastAsia="仿宋_GB2312" w:hAnsi="Times New Roman" w:hint="eastAsia"/>
                <w:kern w:val="18"/>
                <w:szCs w:val="21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</w:t>
            </w:r>
          </w:p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面貌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民族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团内职务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0"/>
                <w:szCs w:val="18"/>
              </w:rPr>
              <w:t>其他职务</w:t>
            </w: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</w:p>
        </w:tc>
      </w:tr>
      <w:tr w:rsidR="00D370FA" w:rsidRPr="00556B02" w:rsidTr="00D370FA">
        <w:trPr>
          <w:gridAfter w:val="1"/>
          <w:wAfter w:w="65" w:type="dxa"/>
          <w:trHeight w:val="582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:rsidR="00716311" w:rsidRPr="00556B02" w:rsidRDefault="00716311" w:rsidP="009531F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Pr="008D0689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311" w:rsidRDefault="00716311" w:rsidP="008D0689">
            <w:pPr>
              <w:spacing w:line="2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311" w:rsidRDefault="00716311" w:rsidP="008D068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16311" w:rsidRDefault="00716311" w:rsidP="00D67AD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</w:p>
        </w:tc>
      </w:tr>
      <w:tr w:rsidR="00716311" w:rsidRPr="00556B02" w:rsidTr="00D370FA">
        <w:trPr>
          <w:cantSplit/>
          <w:trHeight w:val="841"/>
        </w:trPr>
        <w:tc>
          <w:tcPr>
            <w:tcW w:w="853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6311" w:rsidRPr="008D0689" w:rsidRDefault="00716311" w:rsidP="00A6368C">
            <w:pPr>
              <w:spacing w:line="4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三、主要事迹</w:t>
            </w:r>
          </w:p>
        </w:tc>
      </w:tr>
      <w:tr w:rsidR="00716311" w:rsidRPr="00556B02" w:rsidTr="00D370FA">
        <w:trPr>
          <w:cantSplit/>
          <w:trHeight w:val="3534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8D0689" w:rsidRDefault="00716311" w:rsidP="009531F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D0689">
              <w:rPr>
                <w:rFonts w:ascii="仿宋_GB2312" w:eastAsia="仿宋_GB2312" w:hint="eastAsia"/>
                <w:b/>
                <w:sz w:val="30"/>
                <w:szCs w:val="30"/>
              </w:rPr>
              <w:t>支部简要情况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Pr="008D0689" w:rsidRDefault="00716311" w:rsidP="009531FD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介绍团支部基本情况</w:t>
            </w:r>
            <w:r w:rsidRPr="008D0689">
              <w:rPr>
                <w:rFonts w:ascii="仿宋_GB2312" w:eastAsia="仿宋_GB2312" w:hAnsi="宋体"/>
                <w:b/>
                <w:sz w:val="28"/>
                <w:szCs w:val="28"/>
              </w:rPr>
              <w:t>（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200</w:t>
            </w:r>
            <w:r w:rsidRPr="008D0689">
              <w:rPr>
                <w:rFonts w:ascii="仿宋_GB2312" w:eastAsia="仿宋_GB2312" w:hAnsi="宋体"/>
                <w:b/>
                <w:sz w:val="28"/>
                <w:szCs w:val="28"/>
              </w:rPr>
              <w:t>字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内）</w:t>
            </w: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8D0689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556B02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cantSplit/>
          <w:trHeight w:val="3589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8D0689" w:rsidRDefault="00716311" w:rsidP="009531F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D0689">
              <w:rPr>
                <w:rFonts w:ascii="仿宋_GB2312" w:eastAsia="仿宋_GB2312" w:hint="eastAsia"/>
                <w:b/>
                <w:sz w:val="30"/>
                <w:szCs w:val="30"/>
              </w:rPr>
              <w:t>奖惩情况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Pr="00556B02" w:rsidRDefault="00716311" w:rsidP="00F940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cantSplit/>
          <w:trHeight w:val="3853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8D0689" w:rsidRDefault="00716311" w:rsidP="009531F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D0689">
              <w:rPr>
                <w:rFonts w:ascii="仿宋_GB2312" w:eastAsia="仿宋_GB2312" w:hint="eastAsia"/>
                <w:b/>
                <w:sz w:val="30"/>
                <w:szCs w:val="30"/>
              </w:rPr>
              <w:t>思想建设情况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Pr="008D0689" w:rsidRDefault="00716311" w:rsidP="009531FD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介绍团支部在思想建设方面的主要举措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及效果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（4</w:t>
            </w:r>
            <w:r w:rsidRPr="008D0689">
              <w:rPr>
                <w:rFonts w:ascii="仿宋_GB2312" w:eastAsia="仿宋_GB2312" w:hAnsi="宋体"/>
                <w:b/>
                <w:sz w:val="28"/>
                <w:szCs w:val="28"/>
              </w:rPr>
              <w:t>00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字内）</w:t>
            </w: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8D0689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556B02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cantSplit/>
          <w:trHeight w:val="3892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556B02" w:rsidRDefault="00716311" w:rsidP="009531F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组织</w:t>
            </w:r>
            <w:r w:rsidRPr="008D0689">
              <w:rPr>
                <w:rFonts w:ascii="仿宋_GB2312" w:eastAsia="仿宋_GB2312" w:hint="eastAsia"/>
                <w:b/>
                <w:sz w:val="30"/>
                <w:szCs w:val="30"/>
              </w:rPr>
              <w:t>建设情况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介绍团支部在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组织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建设方面的主要举措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及效果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（4</w:t>
            </w:r>
            <w:r w:rsidRPr="008D0689">
              <w:rPr>
                <w:rFonts w:ascii="仿宋_GB2312" w:eastAsia="仿宋_GB2312" w:hAnsi="宋体"/>
                <w:b/>
                <w:sz w:val="28"/>
                <w:szCs w:val="28"/>
              </w:rPr>
              <w:t>00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字内）</w:t>
            </w: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1C7DA9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1C7DA9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556B02" w:rsidRDefault="00716311" w:rsidP="00B3097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cantSplit/>
          <w:trHeight w:val="4639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556B02" w:rsidRDefault="00716311" w:rsidP="001C7DA9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学风</w:t>
            </w:r>
            <w:r w:rsidRPr="008D0689">
              <w:rPr>
                <w:rFonts w:ascii="仿宋_GB2312" w:eastAsia="仿宋_GB2312" w:hint="eastAsia"/>
                <w:b/>
                <w:sz w:val="30"/>
                <w:szCs w:val="30"/>
              </w:rPr>
              <w:t>建设情况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Default="00716311" w:rsidP="001C7DA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介绍团支部在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学风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建设方面的主要举措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及效果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（4</w:t>
            </w:r>
            <w:r w:rsidRPr="008D0689">
              <w:rPr>
                <w:rFonts w:ascii="仿宋_GB2312" w:eastAsia="仿宋_GB2312" w:hAnsi="宋体"/>
                <w:b/>
                <w:sz w:val="28"/>
                <w:szCs w:val="28"/>
              </w:rPr>
              <w:t>00</w:t>
            </w:r>
            <w:r w:rsidRPr="008D0689">
              <w:rPr>
                <w:rFonts w:ascii="仿宋_GB2312" w:eastAsia="仿宋_GB2312" w:hAnsi="宋体" w:hint="eastAsia"/>
                <w:b/>
                <w:sz w:val="28"/>
                <w:szCs w:val="28"/>
              </w:rPr>
              <w:t>字内）</w:t>
            </w: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716311" w:rsidRPr="001C7DA9" w:rsidRDefault="00716311" w:rsidP="001C7DA9">
            <w:pP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716311" w:rsidRPr="00556B02" w:rsidTr="00D370FA">
        <w:trPr>
          <w:cantSplit/>
          <w:trHeight w:val="2684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1C7DA9" w:rsidRDefault="00716311" w:rsidP="001C7DA9">
            <w:pPr>
              <w:ind w:left="113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1C7DA9">
              <w:rPr>
                <w:rFonts w:ascii="仿宋_GB2312" w:eastAsia="仿宋_GB2312" w:hint="eastAsia"/>
                <w:b/>
                <w:sz w:val="30"/>
                <w:szCs w:val="30"/>
              </w:rPr>
              <w:t>成长服务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Pr="00553641" w:rsidRDefault="00716311" w:rsidP="00553641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3641">
              <w:rPr>
                <w:rFonts w:ascii="仿宋_GB2312" w:eastAsia="仿宋_GB2312" w:hAnsi="宋体" w:hint="eastAsia"/>
                <w:b/>
                <w:sz w:val="28"/>
                <w:szCs w:val="28"/>
              </w:rPr>
              <w:t>介绍团支部在成长服务方面的主要举措及效果（3</w:t>
            </w:r>
            <w:r w:rsidRPr="00553641">
              <w:rPr>
                <w:rFonts w:ascii="仿宋_GB2312" w:eastAsia="仿宋_GB2312" w:hAnsi="宋体"/>
                <w:b/>
                <w:sz w:val="28"/>
                <w:szCs w:val="28"/>
              </w:rPr>
              <w:t>00</w:t>
            </w:r>
            <w:r w:rsidRPr="00553641">
              <w:rPr>
                <w:rFonts w:ascii="仿宋_GB2312" w:eastAsia="仿宋_GB2312" w:hAnsi="宋体" w:hint="eastAsia"/>
                <w:b/>
                <w:sz w:val="28"/>
                <w:szCs w:val="28"/>
              </w:rPr>
              <w:t>字内）</w:t>
            </w: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553641" w:rsidRDefault="00716311" w:rsidP="005536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cantSplit/>
          <w:trHeight w:val="5599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553641" w:rsidRDefault="00716311" w:rsidP="009531F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53641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创新性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Pr="00553641" w:rsidRDefault="00716311" w:rsidP="009531FD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3641">
              <w:rPr>
                <w:rFonts w:ascii="仿宋_GB2312" w:eastAsia="仿宋_GB2312" w:hAnsi="宋体" w:hint="eastAsia"/>
                <w:b/>
                <w:sz w:val="28"/>
                <w:szCs w:val="28"/>
              </w:rPr>
              <w:t>介绍团支部在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工作职能、</w:t>
            </w:r>
            <w:r w:rsidRPr="00553641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活动载体等方面的创新（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4</w:t>
            </w:r>
            <w:r w:rsidRPr="00553641">
              <w:rPr>
                <w:rFonts w:ascii="仿宋_GB2312" w:eastAsia="仿宋_GB2312" w:hAnsi="宋体"/>
                <w:b/>
                <w:sz w:val="28"/>
                <w:szCs w:val="28"/>
              </w:rPr>
              <w:t>00</w:t>
            </w:r>
            <w:r w:rsidRPr="00553641">
              <w:rPr>
                <w:rFonts w:ascii="仿宋_GB2312" w:eastAsia="仿宋_GB2312" w:hAnsi="宋体" w:hint="eastAsia"/>
                <w:b/>
                <w:sz w:val="28"/>
                <w:szCs w:val="28"/>
              </w:rPr>
              <w:t>字内）</w:t>
            </w: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55364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16311" w:rsidRPr="00556B02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6311" w:rsidRPr="00556B02" w:rsidTr="00D370FA">
        <w:trPr>
          <w:cantSplit/>
          <w:trHeight w:val="1975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16311" w:rsidRPr="00556B02" w:rsidRDefault="00716311" w:rsidP="009531F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56B02">
              <w:rPr>
                <w:rFonts w:ascii="仿宋_GB2312" w:eastAsia="仿宋_GB2312" w:hAnsi="宋体" w:hint="eastAsia"/>
                <w:b/>
                <w:sz w:val="24"/>
                <w:szCs w:val="24"/>
              </w:rPr>
              <w:t>补充说明</w:t>
            </w:r>
          </w:p>
        </w:tc>
        <w:tc>
          <w:tcPr>
            <w:tcW w:w="7690" w:type="dxa"/>
            <w:gridSpan w:val="12"/>
            <w:shd w:val="clear" w:color="auto" w:fill="auto"/>
          </w:tcPr>
          <w:p w:rsidR="00716311" w:rsidRPr="00556B02" w:rsidRDefault="00716311" w:rsidP="009531F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855F9" w:rsidRDefault="00A6368C" w:rsidP="005855F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5855F9" w:rsidRPr="00556B02">
        <w:rPr>
          <w:rFonts w:ascii="黑体" w:eastAsia="黑体" w:hAnsi="黑体" w:hint="eastAsia"/>
          <w:sz w:val="28"/>
          <w:szCs w:val="28"/>
        </w:rPr>
        <w:t>、</w:t>
      </w:r>
      <w:r w:rsidR="005855F9">
        <w:rPr>
          <w:rFonts w:ascii="黑体" w:eastAsia="黑体" w:hAnsi="黑体" w:hint="eastAsia"/>
          <w:sz w:val="28"/>
          <w:szCs w:val="28"/>
        </w:rPr>
        <w:t>申报</w:t>
      </w:r>
      <w:r w:rsidR="00553641">
        <w:rPr>
          <w:rFonts w:ascii="黑体" w:eastAsia="黑体" w:hAnsi="黑体" w:hint="eastAsia"/>
          <w:sz w:val="28"/>
          <w:szCs w:val="28"/>
        </w:rPr>
        <w:t>支部</w:t>
      </w:r>
      <w:r w:rsidR="005855F9">
        <w:rPr>
          <w:rFonts w:ascii="黑体" w:eastAsia="黑体" w:hAnsi="黑体" w:hint="eastAsia"/>
          <w:sz w:val="28"/>
          <w:szCs w:val="28"/>
        </w:rPr>
        <w:t>承诺</w:t>
      </w:r>
    </w:p>
    <w:tbl>
      <w:tblPr>
        <w:tblW w:w="864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5855F9" w:rsidTr="005855F9">
        <w:trPr>
          <w:trHeight w:val="5070"/>
        </w:trPr>
        <w:tc>
          <w:tcPr>
            <w:tcW w:w="8640" w:type="dxa"/>
          </w:tcPr>
          <w:p w:rsidR="005855F9" w:rsidRDefault="005855F9" w:rsidP="005855F9">
            <w:pPr>
              <w:ind w:left="-60"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  <w:p w:rsidR="005855F9" w:rsidRDefault="005855F9" w:rsidP="005855F9">
            <w:pPr>
              <w:ind w:left="-60"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  <w:p w:rsidR="005855F9" w:rsidRPr="002E4974" w:rsidRDefault="005855F9" w:rsidP="005855F9">
            <w:pPr>
              <w:ind w:left="-60" w:firstLineChars="350" w:firstLine="980"/>
              <w:rPr>
                <w:rFonts w:ascii="仿宋_GB2312" w:eastAsia="仿宋_GB2312" w:hAnsi="黑体"/>
                <w:sz w:val="28"/>
                <w:szCs w:val="28"/>
              </w:rPr>
            </w:pPr>
            <w:r w:rsidRPr="002E4974">
              <w:rPr>
                <w:rFonts w:ascii="仿宋_GB2312" w:eastAsia="仿宋_GB2312" w:hAnsi="黑体" w:hint="eastAsia"/>
                <w:sz w:val="28"/>
                <w:szCs w:val="28"/>
              </w:rPr>
              <w:t>我们确认申报内容的真实性，并愿意承担相应责任。</w:t>
            </w:r>
          </w:p>
          <w:p w:rsidR="005855F9" w:rsidRPr="00A6368C" w:rsidRDefault="005855F9" w:rsidP="005855F9">
            <w:pPr>
              <w:ind w:left="-60" w:firstLineChars="350" w:firstLine="98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5855F9" w:rsidRPr="002E4974" w:rsidRDefault="005855F9" w:rsidP="005855F9">
            <w:pPr>
              <w:ind w:left="-60" w:firstLineChars="350" w:firstLine="98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5855F9" w:rsidRDefault="00A6368C" w:rsidP="00A6368C">
            <w:pPr>
              <w:ind w:right="560" w:firstLineChars="1800" w:firstLine="504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团支部书记</w:t>
            </w:r>
            <w:r w:rsidR="005855F9" w:rsidRPr="002E4974">
              <w:rPr>
                <w:rFonts w:ascii="仿宋_GB2312" w:eastAsia="仿宋_GB2312" w:hAnsi="黑体" w:hint="eastAsia"/>
                <w:sz w:val="28"/>
                <w:szCs w:val="28"/>
              </w:rPr>
              <w:t>签字：</w:t>
            </w:r>
          </w:p>
          <w:p w:rsidR="002E4974" w:rsidRDefault="002E4974" w:rsidP="002E4974">
            <w:pPr>
              <w:ind w:left="-60" w:firstLineChars="350" w:firstLine="98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月  日</w:t>
            </w:r>
          </w:p>
        </w:tc>
      </w:tr>
    </w:tbl>
    <w:p w:rsidR="00C37DE9" w:rsidRPr="000464C6" w:rsidRDefault="00C37DE9" w:rsidP="00532DF8">
      <w:pPr>
        <w:spacing w:line="520" w:lineRule="exact"/>
        <w:jc w:val="left"/>
        <w:rPr>
          <w:rFonts w:ascii="仿宋_GB2312" w:eastAsia="仿宋_GB2312"/>
          <w:color w:val="FF0000"/>
          <w:sz w:val="30"/>
          <w:szCs w:val="30"/>
        </w:rPr>
      </w:pPr>
    </w:p>
    <w:sectPr w:rsidR="00C37DE9" w:rsidRPr="000464C6" w:rsidSect="00166D5D">
      <w:footerReference w:type="default" r:id="rId7"/>
      <w:pgSz w:w="11906" w:h="16838"/>
      <w:pgMar w:top="1440" w:right="1800" w:bottom="1440" w:left="1800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F6" w:rsidRDefault="000F1BF6" w:rsidP="00BA70D4">
      <w:r>
        <w:separator/>
      </w:r>
    </w:p>
  </w:endnote>
  <w:endnote w:type="continuationSeparator" w:id="1">
    <w:p w:rsidR="000F1BF6" w:rsidRDefault="000F1BF6" w:rsidP="00BA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11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166D5D" w:rsidRPr="000A4F46" w:rsidRDefault="005F3972">
        <w:pPr>
          <w:pStyle w:val="a4"/>
          <w:jc w:val="center"/>
          <w:rPr>
            <w:rFonts w:asciiTheme="minorEastAsia" w:hAnsiTheme="minorEastAsia"/>
          </w:rPr>
        </w:pPr>
        <w:r w:rsidRPr="000A4F46">
          <w:rPr>
            <w:rFonts w:asciiTheme="minorEastAsia" w:hAnsiTheme="minorEastAsia"/>
          </w:rPr>
          <w:fldChar w:fldCharType="begin"/>
        </w:r>
        <w:r w:rsidR="004B4740" w:rsidRPr="000A4F46">
          <w:rPr>
            <w:rFonts w:asciiTheme="minorEastAsia" w:hAnsiTheme="minorEastAsia"/>
          </w:rPr>
          <w:instrText xml:space="preserve"> PAGE   \* MERGEFORMAT </w:instrText>
        </w:r>
        <w:r w:rsidRPr="000A4F46">
          <w:rPr>
            <w:rFonts w:asciiTheme="minorEastAsia" w:hAnsiTheme="minorEastAsia"/>
          </w:rPr>
          <w:fldChar w:fldCharType="separate"/>
        </w:r>
        <w:r w:rsidR="00D370FA" w:rsidRPr="00D370FA">
          <w:rPr>
            <w:rFonts w:asciiTheme="minorEastAsia" w:hAnsiTheme="minorEastAsia"/>
            <w:noProof/>
            <w:lang w:val="zh-CN"/>
          </w:rPr>
          <w:t>2</w:t>
        </w:r>
        <w:r w:rsidRPr="000A4F46">
          <w:rPr>
            <w:rFonts w:asciiTheme="minorEastAsia" w:hAnsiTheme="minorEastAsia"/>
          </w:rPr>
          <w:fldChar w:fldCharType="end"/>
        </w:r>
      </w:p>
    </w:sdtContent>
  </w:sdt>
  <w:p w:rsidR="00166D5D" w:rsidRDefault="00166D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F6" w:rsidRDefault="000F1BF6" w:rsidP="00BA70D4">
      <w:r>
        <w:separator/>
      </w:r>
    </w:p>
  </w:footnote>
  <w:footnote w:type="continuationSeparator" w:id="1">
    <w:p w:rsidR="000F1BF6" w:rsidRDefault="000F1BF6" w:rsidP="00BA7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0D4"/>
    <w:rsid w:val="0002344B"/>
    <w:rsid w:val="000464C6"/>
    <w:rsid w:val="00050F30"/>
    <w:rsid w:val="000828C4"/>
    <w:rsid w:val="000A4F46"/>
    <w:rsid w:val="000F1BF6"/>
    <w:rsid w:val="00166D5D"/>
    <w:rsid w:val="001937B3"/>
    <w:rsid w:val="001C407B"/>
    <w:rsid w:val="001C7DA9"/>
    <w:rsid w:val="001E4716"/>
    <w:rsid w:val="00240CEB"/>
    <w:rsid w:val="002E4974"/>
    <w:rsid w:val="00332395"/>
    <w:rsid w:val="003423AA"/>
    <w:rsid w:val="00375158"/>
    <w:rsid w:val="003A6DC5"/>
    <w:rsid w:val="003C746A"/>
    <w:rsid w:val="00410F11"/>
    <w:rsid w:val="00420E78"/>
    <w:rsid w:val="00453D7A"/>
    <w:rsid w:val="004B4740"/>
    <w:rsid w:val="00532DF8"/>
    <w:rsid w:val="00553641"/>
    <w:rsid w:val="00564B58"/>
    <w:rsid w:val="005855F9"/>
    <w:rsid w:val="005F3972"/>
    <w:rsid w:val="00716311"/>
    <w:rsid w:val="0073634B"/>
    <w:rsid w:val="00800F9D"/>
    <w:rsid w:val="00894FD0"/>
    <w:rsid w:val="008A029D"/>
    <w:rsid w:val="008D0689"/>
    <w:rsid w:val="00A135A9"/>
    <w:rsid w:val="00A6368C"/>
    <w:rsid w:val="00B040D0"/>
    <w:rsid w:val="00B04C04"/>
    <w:rsid w:val="00B30971"/>
    <w:rsid w:val="00B40EDD"/>
    <w:rsid w:val="00B53191"/>
    <w:rsid w:val="00B653F9"/>
    <w:rsid w:val="00BA4AD8"/>
    <w:rsid w:val="00BA70D4"/>
    <w:rsid w:val="00BE69D4"/>
    <w:rsid w:val="00C37DE9"/>
    <w:rsid w:val="00C65331"/>
    <w:rsid w:val="00CC05EB"/>
    <w:rsid w:val="00CD3F18"/>
    <w:rsid w:val="00CD514D"/>
    <w:rsid w:val="00CF1185"/>
    <w:rsid w:val="00D22648"/>
    <w:rsid w:val="00D36A71"/>
    <w:rsid w:val="00D370FA"/>
    <w:rsid w:val="00D44D75"/>
    <w:rsid w:val="00E874D9"/>
    <w:rsid w:val="00E901F3"/>
    <w:rsid w:val="00F05B38"/>
    <w:rsid w:val="00F254D9"/>
    <w:rsid w:val="00F9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0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32D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32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792F-51DC-449D-94EE-C9EBCEA2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115</Words>
  <Characters>661</Characters>
  <Application>Microsoft Office Word</Application>
  <DocSecurity>0</DocSecurity>
  <Lines>5</Lines>
  <Paragraphs>1</Paragraphs>
  <ScaleCrop>false</ScaleCrop>
  <Company>Sky123.Org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23</cp:revision>
  <cp:lastPrinted>2016-04-25T08:34:00Z</cp:lastPrinted>
  <dcterms:created xsi:type="dcterms:W3CDTF">2014-07-30T06:14:00Z</dcterms:created>
  <dcterms:modified xsi:type="dcterms:W3CDTF">2016-04-25T08:35:00Z</dcterms:modified>
</cp:coreProperties>
</file>