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0E" w:rsidRPr="00440CD1" w:rsidRDefault="008D4A0E" w:rsidP="008D4A0E">
      <w:pPr>
        <w:rPr>
          <w:rFonts w:ascii="Times New Roman" w:eastAsia="仿宋_GB2312" w:hAnsi="Times New Roman" w:cs="Times New Roman"/>
          <w:sz w:val="32"/>
          <w:szCs w:val="32"/>
        </w:rPr>
      </w:pPr>
      <w:r w:rsidRPr="00440CD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40CD1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0CD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D4A0E" w:rsidRPr="00440CD1" w:rsidRDefault="008D4A0E" w:rsidP="008D4A0E">
      <w:pPr>
        <w:spacing w:afterLines="20" w:after="62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201</w:t>
      </w:r>
      <w:r>
        <w:rPr>
          <w:rFonts w:ascii="Times New Roman" w:eastAsia="华文中宋" w:hAnsi="Times New Roman" w:cs="Times New Roman"/>
          <w:b/>
          <w:sz w:val="36"/>
          <w:szCs w:val="36"/>
        </w:rPr>
        <w:t>7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年度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“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残疾人大学生</w:t>
      </w:r>
      <w:r>
        <w:rPr>
          <w:rFonts w:ascii="Times New Roman" w:eastAsia="华文中宋" w:hAnsi="Times New Roman" w:cs="Times New Roman"/>
          <w:b/>
          <w:sz w:val="36"/>
          <w:szCs w:val="36"/>
        </w:rPr>
        <w:t>就业助力计划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”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报名表</w:t>
      </w:r>
    </w:p>
    <w:p w:rsidR="008D4A0E" w:rsidRPr="00440CD1" w:rsidRDefault="008D4A0E" w:rsidP="008D4A0E">
      <w:pPr>
        <w:spacing w:afterLines="20" w:after="62"/>
        <w:ind w:firstLineChars="2600" w:firstLine="6240"/>
        <w:rPr>
          <w:rFonts w:ascii="Times New Roman" w:eastAsia="仿宋_GB2312" w:hAnsi="Times New Roman" w:cs="Times New Roman"/>
          <w:bCs/>
          <w:sz w:val="24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1318"/>
        <w:gridCol w:w="55"/>
        <w:gridCol w:w="1396"/>
        <w:gridCol w:w="312"/>
        <w:gridCol w:w="75"/>
        <w:gridCol w:w="614"/>
        <w:gridCol w:w="456"/>
        <w:gridCol w:w="851"/>
        <w:gridCol w:w="525"/>
        <w:gridCol w:w="1838"/>
      </w:tblGrid>
      <w:tr w:rsidR="008D4A0E" w:rsidRPr="00440CD1" w:rsidTr="0029488E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92" w:type="pct"/>
            <w:gridSpan w:val="2"/>
            <w:vAlign w:val="center"/>
          </w:tcPr>
          <w:p w:rsidR="008D4A0E" w:rsidRPr="00440CD1" w:rsidRDefault="008D4A0E" w:rsidP="0029488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8" w:type="pct"/>
            <w:gridSpan w:val="3"/>
            <w:tcMar>
              <w:left w:w="0" w:type="dxa"/>
              <w:right w:w="0" w:type="dxa"/>
            </w:tcMar>
            <w:vAlign w:val="center"/>
          </w:tcPr>
          <w:p w:rsidR="008D4A0E" w:rsidRPr="00440CD1" w:rsidRDefault="008D4A0E" w:rsidP="0029488E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二代残疾人证号</w:t>
            </w:r>
          </w:p>
        </w:tc>
        <w:tc>
          <w:tcPr>
            <w:tcW w:w="2471" w:type="pct"/>
            <w:gridSpan w:val="5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4A0E" w:rsidRPr="00440CD1" w:rsidTr="0029488E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792" w:type="pct"/>
            <w:gridSpan w:val="2"/>
            <w:vAlign w:val="center"/>
          </w:tcPr>
          <w:p w:rsidR="008D4A0E" w:rsidRPr="00440CD1" w:rsidRDefault="008D4A0E" w:rsidP="0029488E">
            <w:pPr>
              <w:ind w:firstLineChars="49" w:firstLine="118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5" w:type="pct"/>
            <w:tcMar>
              <w:left w:w="0" w:type="dxa"/>
              <w:right w:w="0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840" w:type="pct"/>
            <w:gridSpan w:val="4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8D4A0E" w:rsidRPr="00440CD1" w:rsidRDefault="008D4A0E" w:rsidP="0029488E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060" w:type="pct"/>
            <w:vAlign w:val="center"/>
          </w:tcPr>
          <w:p w:rsidR="008D4A0E" w:rsidRPr="00440CD1" w:rsidRDefault="008D4A0E" w:rsidP="0029488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4A0E" w:rsidRPr="00440CD1" w:rsidTr="0029488E">
        <w:trPr>
          <w:trHeight w:val="561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生源地</w:t>
            </w:r>
          </w:p>
        </w:tc>
        <w:tc>
          <w:tcPr>
            <w:tcW w:w="2437" w:type="pct"/>
            <w:gridSpan w:val="7"/>
            <w:vAlign w:val="center"/>
          </w:tcPr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（区）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8D4A0E" w:rsidRPr="00440CD1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户籍</w:t>
            </w:r>
          </w:p>
        </w:tc>
        <w:tc>
          <w:tcPr>
            <w:tcW w:w="1363" w:type="pct"/>
            <w:gridSpan w:val="2"/>
            <w:vAlign w:val="center"/>
          </w:tcPr>
          <w:p w:rsidR="008D4A0E" w:rsidRPr="00440CD1" w:rsidRDefault="008D4A0E" w:rsidP="0029488E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农业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非农业</w:t>
            </w:r>
          </w:p>
        </w:tc>
      </w:tr>
      <w:tr w:rsidR="008D4A0E" w:rsidRPr="00440CD1" w:rsidTr="0029488E">
        <w:trPr>
          <w:trHeight w:val="561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学校名称</w:t>
            </w:r>
          </w:p>
        </w:tc>
        <w:tc>
          <w:tcPr>
            <w:tcW w:w="1597" w:type="pct"/>
            <w:gridSpan w:val="3"/>
            <w:vAlign w:val="center"/>
          </w:tcPr>
          <w:p w:rsidR="008D4A0E" w:rsidRPr="00440CD1" w:rsidRDefault="008D4A0E" w:rsidP="0029488E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pct"/>
            <w:gridSpan w:val="4"/>
            <w:vAlign w:val="center"/>
          </w:tcPr>
          <w:p w:rsidR="008D4A0E" w:rsidRPr="00440CD1" w:rsidRDefault="008D4A0E" w:rsidP="0029488E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所学专业</w:t>
            </w:r>
          </w:p>
        </w:tc>
        <w:tc>
          <w:tcPr>
            <w:tcW w:w="1854" w:type="pct"/>
            <w:gridSpan w:val="3"/>
            <w:vAlign w:val="center"/>
          </w:tcPr>
          <w:p w:rsidR="008D4A0E" w:rsidRPr="00440CD1" w:rsidRDefault="008D4A0E" w:rsidP="0029488E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A0E" w:rsidRPr="00440CD1" w:rsidTr="0029488E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学历水平</w:t>
            </w:r>
          </w:p>
        </w:tc>
        <w:tc>
          <w:tcPr>
            <w:tcW w:w="2174" w:type="pct"/>
            <w:gridSpan w:val="6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大专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大本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研究生及以上</w:t>
            </w:r>
          </w:p>
        </w:tc>
        <w:tc>
          <w:tcPr>
            <w:tcW w:w="754" w:type="pct"/>
            <w:gridSpan w:val="2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毕业年份</w:t>
            </w:r>
          </w:p>
        </w:tc>
        <w:tc>
          <w:tcPr>
            <w:tcW w:w="1363" w:type="pct"/>
            <w:gridSpan w:val="2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4A0E" w:rsidRPr="00440CD1" w:rsidTr="0029488E">
        <w:trPr>
          <w:trHeight w:hRule="exact" w:val="567"/>
        </w:trPr>
        <w:tc>
          <w:tcPr>
            <w:tcW w:w="70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760" w:type="pct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固定电话</w:t>
            </w:r>
          </w:p>
        </w:tc>
        <w:tc>
          <w:tcPr>
            <w:tcW w:w="1414" w:type="pct"/>
            <w:gridSpan w:val="5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363" w:type="pct"/>
            <w:gridSpan w:val="2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4A0E" w:rsidRPr="00440CD1" w:rsidTr="0029488E">
        <w:trPr>
          <w:trHeight w:hRule="exact" w:val="567"/>
        </w:trPr>
        <w:tc>
          <w:tcPr>
            <w:tcW w:w="709" w:type="pct"/>
            <w:vMerge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531" w:type="pct"/>
            <w:gridSpan w:val="9"/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4A0E" w:rsidRPr="00440CD1" w:rsidTr="0029488E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家庭地址</w:t>
            </w:r>
          </w:p>
        </w:tc>
        <w:tc>
          <w:tcPr>
            <w:tcW w:w="4291" w:type="pct"/>
            <w:gridSpan w:val="10"/>
            <w:vAlign w:val="center"/>
          </w:tcPr>
          <w:p w:rsidR="008D4A0E" w:rsidRPr="00440CD1" w:rsidRDefault="008D4A0E" w:rsidP="0029488E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区（县）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    </w:t>
            </w:r>
          </w:p>
        </w:tc>
      </w:tr>
      <w:tr w:rsidR="008D4A0E" w:rsidRPr="00440CD1" w:rsidTr="0029488E">
        <w:trPr>
          <w:trHeight w:hRule="exact" w:val="567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残疾类别</w:t>
            </w:r>
          </w:p>
        </w:tc>
        <w:tc>
          <w:tcPr>
            <w:tcW w:w="4291" w:type="pct"/>
            <w:gridSpan w:val="10"/>
            <w:vAlign w:val="center"/>
          </w:tcPr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肢体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听力（含听力言语）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视力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智力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精神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综合</w:t>
            </w:r>
          </w:p>
        </w:tc>
      </w:tr>
      <w:tr w:rsidR="008D4A0E" w:rsidRPr="00440CD1" w:rsidTr="0029488E">
        <w:trPr>
          <w:trHeight w:hRule="exact" w:val="1059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使用辅助</w:t>
            </w:r>
          </w:p>
          <w:p w:rsidR="008D4A0E" w:rsidRPr="00440CD1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器具情况</w:t>
            </w:r>
          </w:p>
        </w:tc>
        <w:tc>
          <w:tcPr>
            <w:tcW w:w="4291" w:type="pct"/>
            <w:gridSpan w:val="10"/>
            <w:vAlign w:val="center"/>
          </w:tcPr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无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轮椅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单拐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双拐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助听器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助视器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</w:t>
            </w:r>
          </w:p>
        </w:tc>
      </w:tr>
      <w:tr w:rsidR="008D4A0E" w:rsidRPr="00440CD1" w:rsidTr="0029488E">
        <w:trPr>
          <w:trHeight w:val="686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毕业后</w:t>
            </w:r>
          </w:p>
          <w:p w:rsidR="008D4A0E" w:rsidRPr="00440CD1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打算</w:t>
            </w:r>
          </w:p>
        </w:tc>
        <w:tc>
          <w:tcPr>
            <w:tcW w:w="4291" w:type="pct"/>
            <w:gridSpan w:val="10"/>
            <w:vAlign w:val="center"/>
          </w:tcPr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就业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继续升学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不清楚</w:t>
            </w:r>
          </w:p>
        </w:tc>
      </w:tr>
      <w:tr w:rsidR="008D4A0E" w:rsidRPr="00440CD1" w:rsidTr="0029488E">
        <w:trPr>
          <w:trHeight w:val="850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就业意向</w:t>
            </w:r>
          </w:p>
        </w:tc>
        <w:tc>
          <w:tcPr>
            <w:tcW w:w="4291" w:type="pct"/>
            <w:gridSpan w:val="10"/>
            <w:vAlign w:val="center"/>
          </w:tcPr>
          <w:p w:rsidR="008D4A0E" w:rsidRPr="00440CD1" w:rsidRDefault="008D4A0E" w:rsidP="0029488E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A244B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党政机关、事业单位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国有及国有控股企业</w:t>
            </w:r>
          </w:p>
          <w:p w:rsidR="008D4A0E" w:rsidRPr="00440CD1" w:rsidRDefault="008D4A0E" w:rsidP="0029488E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外企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民营企业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社会组织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8D4A0E" w:rsidRPr="00440CD1" w:rsidTr="0029488E">
        <w:trPr>
          <w:trHeight w:hRule="exact" w:val="1689"/>
        </w:trPr>
        <w:tc>
          <w:tcPr>
            <w:tcW w:w="709" w:type="pct"/>
            <w:tcMar>
              <w:left w:w="28" w:type="dxa"/>
              <w:right w:w="28" w:type="dxa"/>
            </w:tcMar>
            <w:vAlign w:val="center"/>
          </w:tcPr>
          <w:p w:rsidR="008D4A0E" w:rsidRPr="00440CD1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拟参与项目</w:t>
            </w:r>
          </w:p>
          <w:p w:rsidR="008D4A0E" w:rsidRPr="00440CD1" w:rsidRDefault="008D4A0E" w:rsidP="002948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选择（可多选）</w:t>
            </w:r>
          </w:p>
        </w:tc>
        <w:tc>
          <w:tcPr>
            <w:tcW w:w="4291" w:type="pct"/>
            <w:gridSpan w:val="10"/>
            <w:vAlign w:val="center"/>
          </w:tcPr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实习对接会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职业发展特训营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企业认知行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分享沙龙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HR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课堂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职业生涯咨询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专场招聘会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面试大赛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创业政策指导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面试指导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A244B0">
              <w:rPr>
                <w:rFonts w:ascii="Times New Roman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残疾人公务员定向招录指导</w:t>
            </w: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其他建议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8D4A0E" w:rsidRPr="00440CD1" w:rsidTr="0029488E">
        <w:trPr>
          <w:trHeight w:val="1840"/>
        </w:trPr>
        <w:tc>
          <w:tcPr>
            <w:tcW w:w="2486" w:type="pct"/>
            <w:gridSpan w:val="5"/>
            <w:vAlign w:val="center"/>
          </w:tcPr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申请人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签字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</w:p>
          <w:p w:rsidR="008D4A0E" w:rsidRPr="00440CD1" w:rsidRDefault="008D4A0E" w:rsidP="0029488E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514" w:type="pct"/>
            <w:gridSpan w:val="6"/>
            <w:vAlign w:val="center"/>
          </w:tcPr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区残联残疾人就业服务机构（公章）</w:t>
            </w:r>
          </w:p>
          <w:p w:rsidR="008D4A0E" w:rsidRPr="00440CD1" w:rsidRDefault="008D4A0E" w:rsidP="0029488E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          </w:t>
            </w:r>
          </w:p>
          <w:p w:rsidR="008D4A0E" w:rsidRPr="00440CD1" w:rsidRDefault="008D4A0E" w:rsidP="0029488E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8D4A0E" w:rsidRPr="00440CD1" w:rsidRDefault="008D4A0E" w:rsidP="008D4A0E">
      <w:pPr>
        <w:tabs>
          <w:tab w:val="left" w:pos="8830"/>
        </w:tabs>
        <w:rPr>
          <w:rFonts w:ascii="Times New Roman" w:hAnsi="Times New Roman" w:cs="Times New Roman"/>
          <w:sz w:val="10"/>
          <w:szCs w:val="10"/>
        </w:rPr>
      </w:pPr>
    </w:p>
    <w:p w:rsidR="006E19C8" w:rsidRDefault="006E19C8">
      <w:pPr>
        <w:rPr>
          <w:rFonts w:hint="eastAsia"/>
        </w:rPr>
      </w:pPr>
      <w:bookmarkStart w:id="0" w:name="_GoBack"/>
      <w:bookmarkEnd w:id="0"/>
    </w:p>
    <w:sectPr w:rsidR="006E19C8" w:rsidSect="00DC427B">
      <w:footerReference w:type="default" r:id="rId4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60803"/>
      <w:docPartObj>
        <w:docPartGallery w:val="Page Numbers (Bottom of Page)"/>
        <w:docPartUnique/>
      </w:docPartObj>
    </w:sdtPr>
    <w:sdtEndPr/>
    <w:sdtContent>
      <w:p w:rsidR="007F3A74" w:rsidRDefault="008D4A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4A0E">
          <w:rPr>
            <w:noProof/>
            <w:lang w:val="zh-CN"/>
          </w:rPr>
          <w:t>1</w:t>
        </w:r>
        <w:r>
          <w:fldChar w:fldCharType="end"/>
        </w:r>
      </w:p>
    </w:sdtContent>
  </w:sdt>
  <w:p w:rsidR="007F3A74" w:rsidRDefault="008D4A0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0E"/>
    <w:rsid w:val="006E19C8"/>
    <w:rsid w:val="008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7F43"/>
  <w15:chartTrackingRefBased/>
  <w15:docId w15:val="{D47CFAD0-7D07-4C29-AD0A-49D2D89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D4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邓阳</dc:creator>
  <cp:keywords/>
  <dc:description/>
  <cp:lastModifiedBy>邓阳</cp:lastModifiedBy>
  <cp:revision>1</cp:revision>
  <dcterms:created xsi:type="dcterms:W3CDTF">2017-07-06T01:52:00Z</dcterms:created>
  <dcterms:modified xsi:type="dcterms:W3CDTF">2017-07-06T01:53:00Z</dcterms:modified>
</cp:coreProperties>
</file>