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FF50E" w14:textId="37373E41" w:rsidR="008B30F8" w:rsidRPr="00EC74D6" w:rsidRDefault="000274A3" w:rsidP="003A2586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首都经济贸易大学经济学院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 w:rsidR="00D925E9"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佳文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助学金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 w:rsidRPr="00EC74D6">
        <w:rPr>
          <w:rFonts w:ascii="方正小标宋简体" w:eastAsia="方正小标宋简体" w:hAnsi="方正小标宋简体" w:cs="方正小标宋简体" w:hint="eastAsia"/>
          <w:sz w:val="36"/>
          <w:szCs w:val="36"/>
          <w:lang w:val="zh-TW" w:eastAsia="zh-TW"/>
        </w:rPr>
        <w:t>申请表（团队）</w:t>
      </w:r>
    </w:p>
    <w:p w14:paraId="18790E27" w14:textId="77777777" w:rsidR="003A2586" w:rsidRPr="003A2586" w:rsidRDefault="003A2586" w:rsidP="0025092C">
      <w:pPr>
        <w:pStyle w:val="A5"/>
        <w:spacing w:line="200" w:lineRule="exact"/>
        <w:jc w:val="center"/>
        <w:rPr>
          <w:rFonts w:ascii="FZXiaoBiaoSong-B05S" w:eastAsia="FZXiaoBiaoSong-B05S" w:hAnsi="方正小标宋简体" w:cs="方正小标宋简体"/>
          <w:sz w:val="36"/>
          <w:szCs w:val="36"/>
        </w:rPr>
      </w:pPr>
    </w:p>
    <w:tbl>
      <w:tblPr>
        <w:tblStyle w:val="TableNormal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1115"/>
        <w:gridCol w:w="160"/>
        <w:gridCol w:w="1400"/>
        <w:gridCol w:w="160"/>
        <w:gridCol w:w="1418"/>
        <w:gridCol w:w="1417"/>
        <w:gridCol w:w="867"/>
        <w:gridCol w:w="551"/>
        <w:gridCol w:w="1735"/>
      </w:tblGrid>
      <w:tr w:rsidR="008B30F8" w14:paraId="782FB3D8" w14:textId="77777777">
        <w:trPr>
          <w:trHeight w:val="464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0AF81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团队</w:t>
            </w:r>
          </w:p>
          <w:p w14:paraId="3BF9D0B0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负责人</w:t>
            </w:r>
          </w:p>
          <w:p w14:paraId="79C7CE45" w14:textId="77777777" w:rsidR="008B30F8" w:rsidRPr="003A2586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 w:rsidRPr="003A2586">
              <w:rPr>
                <w:rFonts w:ascii="仿宋_GB2312" w:eastAsia="仿宋_GB2312" w:hAnsi="仿宋_GB2312" w:cs="仿宋_GB2312"/>
                <w:w w:val="90"/>
                <w:sz w:val="24"/>
                <w:szCs w:val="24"/>
                <w:lang w:val="zh-TW" w:eastAsia="zh-TW"/>
              </w:rPr>
              <w:t>（申请人）</w:t>
            </w:r>
          </w:p>
          <w:p w14:paraId="01412136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信息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3B6B6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53065" w14:textId="77777777" w:rsidR="008B30F8" w:rsidRDefault="008B30F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E748D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性 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013F" w14:textId="77777777" w:rsidR="008B30F8" w:rsidRDefault="008B30F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E6DF5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民 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D1FF4" w14:textId="77777777" w:rsidR="008B30F8" w:rsidRDefault="008B30F8"/>
        </w:tc>
      </w:tr>
      <w:tr w:rsidR="008B30F8" w14:paraId="0516B3C1" w14:textId="77777777">
        <w:trPr>
          <w:trHeight w:val="464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6E5D" w14:textId="77777777" w:rsidR="008B30F8" w:rsidRDefault="008B30F8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DBA3A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E381C" w14:textId="77777777" w:rsidR="008B30F8" w:rsidRDefault="008B30F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B5960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06B20" w14:textId="77777777" w:rsidR="008B30F8" w:rsidRDefault="008B30F8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A8DC2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 号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D0ADE" w14:textId="77777777" w:rsidR="008B30F8" w:rsidRDefault="008B30F8"/>
        </w:tc>
      </w:tr>
      <w:tr w:rsidR="008B30F8" w14:paraId="65279DF9" w14:textId="77777777">
        <w:trPr>
          <w:trHeight w:val="464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A311" w14:textId="77777777" w:rsidR="008B30F8" w:rsidRDefault="008B30F8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EA69A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A6393" w14:textId="77777777" w:rsidR="008B30F8" w:rsidRDefault="008B30F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ABB2C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B4660" w14:textId="77777777" w:rsidR="008B30F8" w:rsidRDefault="008B30F8"/>
        </w:tc>
      </w:tr>
      <w:tr w:rsidR="008B30F8" w14:paraId="1EF74A60" w14:textId="77777777">
        <w:trPr>
          <w:trHeight w:val="464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5623" w14:textId="77777777" w:rsidR="008B30F8" w:rsidRDefault="008B30F8"/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96025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7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A46B4" w14:textId="77777777" w:rsidR="008B30F8" w:rsidRDefault="000274A3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电话：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 w:rsidR="003A258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 xml:space="preserve">   微信：</w:t>
            </w:r>
          </w:p>
        </w:tc>
      </w:tr>
      <w:tr w:rsidR="008B30F8" w14:paraId="58F5EFE2" w14:textId="77777777">
        <w:trPr>
          <w:trHeight w:val="464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F655" w14:textId="77777777" w:rsidR="008B30F8" w:rsidRDefault="008B30F8"/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C9DD" w14:textId="77777777" w:rsidR="008B30F8" w:rsidRDefault="008B30F8"/>
        </w:tc>
        <w:tc>
          <w:tcPr>
            <w:tcW w:w="7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6D27E" w14:textId="77777777" w:rsidR="008B30F8" w:rsidRDefault="000274A3">
            <w:pPr>
              <w:pStyle w:val="A5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电子邮箱：</w:t>
            </w:r>
          </w:p>
        </w:tc>
      </w:tr>
      <w:tr w:rsidR="008B30F8" w14:paraId="043BE9E7" w14:textId="77777777">
        <w:trPr>
          <w:trHeight w:val="1222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08F36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申请</w:t>
            </w:r>
          </w:p>
          <w:p w14:paraId="2682E9DA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项目</w:t>
            </w:r>
          </w:p>
        </w:tc>
        <w:tc>
          <w:tcPr>
            <w:tcW w:w="8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224F1" w14:textId="4C3E160A" w:rsidR="008B30F8" w:rsidRPr="0025092C" w:rsidRDefault="002907B6">
            <w:pPr>
              <w:pStyle w:val="A5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</w:t>
            </w:r>
            <w:r w:rsidR="000274A3" w:rsidRPr="0025092C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美国大学生数学建模及交叉学科建模竞赛一等奖专项资助</w:t>
            </w:r>
          </w:p>
          <w:p w14:paraId="755FF5BC" w14:textId="77777777" w:rsidR="008B30F8" w:rsidRDefault="000274A3">
            <w:pPr>
              <w:pStyle w:val="A5"/>
              <w:jc w:val="left"/>
              <w:rPr>
                <w:rFonts w:ascii="仿宋_GB2312" w:eastAsia="仿宋_GB2312" w:hAnsi="仿宋_GB2312" w:cs="仿宋_GB2312"/>
                <w:lang w:val="zh-TW" w:eastAsia="zh-TW"/>
              </w:rPr>
            </w:pPr>
            <w:r w:rsidRPr="0025092C">
              <w:rPr>
                <w:rFonts w:ascii="仿宋_GB2312" w:eastAsia="仿宋_GB2312" w:hAnsi="仿宋_GB2312" w:cs="仿宋_GB2312"/>
                <w:lang w:val="zh-TW" w:eastAsia="zh-TW"/>
              </w:rPr>
              <w:t>需提供材料：获奖证书复印件</w:t>
            </w:r>
          </w:p>
          <w:p w14:paraId="7D63125F" w14:textId="77777777" w:rsidR="0025092C" w:rsidRPr="0025092C" w:rsidRDefault="0025092C">
            <w:pPr>
              <w:pStyle w:val="A5"/>
              <w:jc w:val="left"/>
              <w:rPr>
                <w:rFonts w:ascii="仿宋_GB2312" w:eastAsia="仿宋_GB2312" w:hAnsi="仿宋_GB2312" w:cs="仿宋_GB2312"/>
              </w:rPr>
            </w:pPr>
          </w:p>
          <w:p w14:paraId="5CC4C810" w14:textId="30E407F6" w:rsidR="008B30F8" w:rsidRDefault="002907B6">
            <w:pPr>
              <w:pStyle w:val="A5"/>
              <w:jc w:val="left"/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□</w:t>
            </w:r>
            <w:r w:rsidR="000274A3" w:rsidRPr="0025092C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经济学院篮球联赛冠军队专项资助</w:t>
            </w:r>
          </w:p>
        </w:tc>
      </w:tr>
      <w:tr w:rsidR="008B30F8" w14:paraId="65188F7B" w14:textId="77777777">
        <w:trPr>
          <w:trHeight w:val="350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8FF77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团队</w:t>
            </w:r>
          </w:p>
          <w:p w14:paraId="67BD22B6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成员</w:t>
            </w:r>
          </w:p>
          <w:p w14:paraId="5DE99FF1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信息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9DC1B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DE5CE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5DC31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CFACD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E4A63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北京银行卡号</w:t>
            </w:r>
          </w:p>
        </w:tc>
      </w:tr>
      <w:tr w:rsidR="008B30F8" w14:paraId="71DB4735" w14:textId="77777777">
        <w:trPr>
          <w:trHeight w:val="325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4183" w14:textId="77777777" w:rsidR="008B30F8" w:rsidRDefault="008B30F8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F4B01" w14:textId="77777777" w:rsidR="008B30F8" w:rsidRDefault="008B30F8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D4E7C" w14:textId="77777777" w:rsidR="008B30F8" w:rsidRDefault="008B30F8"/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8E52E" w14:textId="77777777" w:rsidR="008B30F8" w:rsidRDefault="008B30F8"/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CF28D" w14:textId="77777777" w:rsidR="008B30F8" w:rsidRDefault="008B30F8"/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1C0BA" w14:textId="77777777" w:rsidR="008B30F8" w:rsidRDefault="008B30F8"/>
        </w:tc>
      </w:tr>
      <w:tr w:rsidR="008B30F8" w14:paraId="13B5A9E7" w14:textId="77777777">
        <w:trPr>
          <w:trHeight w:val="325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A7D8" w14:textId="77777777" w:rsidR="008B30F8" w:rsidRDefault="008B30F8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ECDE1" w14:textId="77777777" w:rsidR="008B30F8" w:rsidRDefault="008B30F8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D045D" w14:textId="77777777" w:rsidR="008B30F8" w:rsidRDefault="008B30F8"/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D0C2D" w14:textId="77777777" w:rsidR="008B30F8" w:rsidRDefault="008B30F8"/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8CA27" w14:textId="77777777" w:rsidR="008B30F8" w:rsidRDefault="008B30F8"/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00FA9" w14:textId="77777777" w:rsidR="008B30F8" w:rsidRDefault="008B30F8"/>
        </w:tc>
      </w:tr>
      <w:tr w:rsidR="008B30F8" w14:paraId="112EF969" w14:textId="77777777">
        <w:trPr>
          <w:trHeight w:val="325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BEC9" w14:textId="77777777" w:rsidR="008B30F8" w:rsidRDefault="008B30F8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B03E1" w14:textId="77777777" w:rsidR="008B30F8" w:rsidRDefault="008B30F8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0A6EE" w14:textId="77777777" w:rsidR="008B30F8" w:rsidRDefault="008B30F8"/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0CA48" w14:textId="77777777" w:rsidR="008B30F8" w:rsidRDefault="008B30F8"/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D137C" w14:textId="77777777" w:rsidR="008B30F8" w:rsidRDefault="008B30F8"/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14208" w14:textId="77777777" w:rsidR="008B30F8" w:rsidRDefault="008B30F8"/>
        </w:tc>
      </w:tr>
      <w:tr w:rsidR="008B30F8" w14:paraId="0B7A6FC4" w14:textId="77777777">
        <w:trPr>
          <w:trHeight w:val="325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F614" w14:textId="77777777" w:rsidR="008B30F8" w:rsidRDefault="008B30F8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73B4E" w14:textId="77777777" w:rsidR="008B30F8" w:rsidRDefault="008B30F8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AD13E" w14:textId="77777777" w:rsidR="008B30F8" w:rsidRDefault="008B30F8"/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9E9F4" w14:textId="77777777" w:rsidR="008B30F8" w:rsidRDefault="008B30F8"/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0F27C" w14:textId="77777777" w:rsidR="008B30F8" w:rsidRDefault="008B30F8"/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34568" w14:textId="77777777" w:rsidR="008B30F8" w:rsidRDefault="008B30F8"/>
        </w:tc>
      </w:tr>
      <w:tr w:rsidR="008B30F8" w14:paraId="69B31FF3" w14:textId="77777777">
        <w:trPr>
          <w:trHeight w:val="325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6287" w14:textId="77777777" w:rsidR="008B30F8" w:rsidRDefault="008B30F8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6DB50" w14:textId="77777777" w:rsidR="008B30F8" w:rsidRDefault="008B30F8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87915" w14:textId="77777777" w:rsidR="008B30F8" w:rsidRDefault="008B30F8"/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9FF8F" w14:textId="77777777" w:rsidR="008B30F8" w:rsidRDefault="008B30F8"/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DDE21" w14:textId="77777777" w:rsidR="008B30F8" w:rsidRDefault="008B30F8"/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F4EEA" w14:textId="77777777" w:rsidR="008B30F8" w:rsidRDefault="008B30F8"/>
        </w:tc>
      </w:tr>
      <w:tr w:rsidR="008B30F8" w14:paraId="4C45ECF7" w14:textId="77777777">
        <w:trPr>
          <w:trHeight w:val="325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AF48" w14:textId="77777777" w:rsidR="008B30F8" w:rsidRDefault="008B30F8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A1641" w14:textId="77777777" w:rsidR="008B30F8" w:rsidRDefault="008B30F8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47ED2" w14:textId="77777777" w:rsidR="008B30F8" w:rsidRDefault="008B30F8"/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23BDF" w14:textId="77777777" w:rsidR="008B30F8" w:rsidRDefault="008B30F8"/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F9DF8" w14:textId="77777777" w:rsidR="008B30F8" w:rsidRDefault="008B30F8"/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C29A2" w14:textId="77777777" w:rsidR="008B30F8" w:rsidRDefault="008B30F8"/>
        </w:tc>
      </w:tr>
      <w:tr w:rsidR="008B30F8" w14:paraId="2D53FBB5" w14:textId="77777777">
        <w:trPr>
          <w:trHeight w:val="1393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093A7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个人</w:t>
            </w:r>
          </w:p>
          <w:p w14:paraId="784D31ED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（团队）</w:t>
            </w:r>
          </w:p>
          <w:p w14:paraId="44813D25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承诺</w:t>
            </w:r>
          </w:p>
        </w:tc>
        <w:tc>
          <w:tcPr>
            <w:tcW w:w="8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38B96" w14:textId="77777777" w:rsidR="008B30F8" w:rsidRDefault="000274A3">
            <w:pPr>
              <w:pStyle w:val="A5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本人及团队成员承诺本申请表填写内容和相关支撑材料真实有效，如有弄虚作假情况，本人及团队成员愿意承担一切后果。</w:t>
            </w:r>
          </w:p>
          <w:p w14:paraId="61DEB67B" w14:textId="77777777" w:rsidR="003A2586" w:rsidRDefault="003A2586" w:rsidP="003A2586">
            <w:pPr>
              <w:pStyle w:val="A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80B8758" w14:textId="0BA6EB42" w:rsidR="008B30F8" w:rsidRDefault="000274A3" w:rsidP="003A2586">
            <w:pPr>
              <w:pStyle w:val="A5"/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申请人签名：</w:t>
            </w:r>
            <w:r w:rsidR="003A2586" w:rsidRPr="003A258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     </w:t>
            </w:r>
            <w:r w:rsidR="003A258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2907B6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zh-TW" w:eastAsia="zh-TW"/>
              </w:rPr>
              <w:t>日期：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8B30F8" w14:paraId="333EC015" w14:textId="77777777" w:rsidTr="0025092C">
        <w:trPr>
          <w:trHeight w:val="162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C2633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学院审核</w:t>
            </w:r>
          </w:p>
          <w:p w14:paraId="43822507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367B7" w14:textId="77777777" w:rsidR="008B30F8" w:rsidRDefault="008B30F8">
            <w:pPr>
              <w:pStyle w:val="A5"/>
              <w:spacing w:line="560" w:lineRule="exact"/>
              <w:jc w:val="center"/>
            </w:pPr>
          </w:p>
        </w:tc>
      </w:tr>
      <w:tr w:rsidR="008B30F8" w14:paraId="4CE0CC56" w14:textId="77777777" w:rsidTr="0025092C">
        <w:trPr>
          <w:trHeight w:val="144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BAEFD" w14:textId="77777777" w:rsidR="008B30F8" w:rsidRDefault="000274A3">
            <w:pPr>
              <w:pStyle w:val="A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资助人</w:t>
            </w:r>
          </w:p>
          <w:p w14:paraId="1D54CCB8" w14:textId="77777777" w:rsidR="008B30F8" w:rsidRDefault="000274A3">
            <w:pPr>
              <w:pStyle w:val="A5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E7A25" w14:textId="77777777" w:rsidR="008B30F8" w:rsidRDefault="008B30F8"/>
        </w:tc>
      </w:tr>
    </w:tbl>
    <w:p w14:paraId="670BD27C" w14:textId="77777777" w:rsidR="008B30F8" w:rsidRDefault="000274A3" w:rsidP="0025092C">
      <w:pPr>
        <w:pStyle w:val="A5"/>
        <w:spacing w:line="420" w:lineRule="exact"/>
        <w:jc w:val="left"/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本表一式一份，打印时请保证所有内容在一页纸上。</w:t>
      </w:r>
    </w:p>
    <w:sectPr w:rsidR="008B30F8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72B7" w14:textId="77777777" w:rsidR="001C002A" w:rsidRDefault="001C002A">
      <w:pPr>
        <w:spacing w:after="0"/>
      </w:pPr>
      <w:r>
        <w:separator/>
      </w:r>
    </w:p>
  </w:endnote>
  <w:endnote w:type="continuationSeparator" w:id="0">
    <w:p w14:paraId="4A75EF78" w14:textId="77777777" w:rsidR="001C002A" w:rsidRDefault="001C00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74F3" w14:textId="77777777" w:rsidR="001C002A" w:rsidRDefault="001C002A">
      <w:pPr>
        <w:spacing w:after="0"/>
      </w:pPr>
      <w:r>
        <w:separator/>
      </w:r>
    </w:p>
  </w:footnote>
  <w:footnote w:type="continuationSeparator" w:id="0">
    <w:p w14:paraId="5A4D5BE4" w14:textId="77777777" w:rsidR="001C002A" w:rsidRDefault="001C00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F8"/>
    <w:rsid w:val="000274A3"/>
    <w:rsid w:val="00044FCF"/>
    <w:rsid w:val="00134C98"/>
    <w:rsid w:val="001C002A"/>
    <w:rsid w:val="001D7760"/>
    <w:rsid w:val="001E1ACE"/>
    <w:rsid w:val="00212D29"/>
    <w:rsid w:val="0025092C"/>
    <w:rsid w:val="002907B6"/>
    <w:rsid w:val="00392647"/>
    <w:rsid w:val="003A2586"/>
    <w:rsid w:val="004079FA"/>
    <w:rsid w:val="0053386D"/>
    <w:rsid w:val="007C2A5B"/>
    <w:rsid w:val="0089001E"/>
    <w:rsid w:val="008B30F8"/>
    <w:rsid w:val="00A8396B"/>
    <w:rsid w:val="00AE6767"/>
    <w:rsid w:val="00C5475C"/>
    <w:rsid w:val="00D763EB"/>
    <w:rsid w:val="00D925E9"/>
    <w:rsid w:val="00EC74D6"/>
    <w:rsid w:val="00F4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141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  <w:spacing w:after="0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spacing w:after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styleId="a6">
    <w:name w:val="Placeholder Text"/>
    <w:basedOn w:val="a0"/>
    <w:uiPriority w:val="99"/>
    <w:semiHidden/>
    <w:rsid w:val="0053386D"/>
    <w:rPr>
      <w:color w:val="808080"/>
    </w:rPr>
  </w:style>
  <w:style w:type="paragraph" w:styleId="a7">
    <w:name w:val="header"/>
    <w:basedOn w:val="a"/>
    <w:link w:val="a8"/>
    <w:uiPriority w:val="99"/>
    <w:unhideWhenUsed/>
    <w:rsid w:val="0089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001E"/>
    <w:rPr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8900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9001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蔡斌</dc:creator>
  <cp:lastModifiedBy>蔡斌</cp:lastModifiedBy>
  <cp:revision>2</cp:revision>
  <cp:lastPrinted>2016-09-11T13:52:00Z</cp:lastPrinted>
  <dcterms:created xsi:type="dcterms:W3CDTF">2016-09-13T05:24:00Z</dcterms:created>
  <dcterms:modified xsi:type="dcterms:W3CDTF">2016-09-13T05:24:00Z</dcterms:modified>
</cp:coreProperties>
</file>