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0A" w:rsidRDefault="00A2737B" w:rsidP="00F6150A">
      <w:pPr>
        <w:jc w:val="left"/>
        <w:rPr>
          <w:b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-51288</wp:posOffset>
            </wp:positionH>
            <wp:positionV relativeFrom="paragraph">
              <wp:posOffset>-12561</wp:posOffset>
            </wp:positionV>
            <wp:extent cx="1972952" cy="542611"/>
            <wp:effectExtent l="19050" t="0" r="8248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52" cy="542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0D7E" w:rsidRPr="00A2737B" w:rsidRDefault="00A2737B" w:rsidP="00FC7DD8">
      <w:pPr>
        <w:spacing w:beforeLines="150" w:before="468"/>
        <w:jc w:val="center"/>
        <w:rPr>
          <w:b/>
          <w:sz w:val="44"/>
          <w:szCs w:val="44"/>
        </w:rPr>
      </w:pPr>
      <w:bookmarkStart w:id="0" w:name="_GoBack"/>
      <w:r w:rsidRPr="00A2737B">
        <w:rPr>
          <w:rFonts w:hint="eastAsia"/>
          <w:b/>
          <w:sz w:val="44"/>
          <w:szCs w:val="44"/>
        </w:rPr>
        <w:t>201</w:t>
      </w:r>
      <w:r w:rsidR="00FC7DD8">
        <w:rPr>
          <w:rFonts w:hint="eastAsia"/>
          <w:b/>
          <w:sz w:val="44"/>
          <w:szCs w:val="44"/>
        </w:rPr>
        <w:t>4</w:t>
      </w:r>
      <w:r w:rsidRPr="00A2737B">
        <w:rPr>
          <w:rFonts w:hint="eastAsia"/>
          <w:b/>
          <w:sz w:val="44"/>
          <w:szCs w:val="44"/>
        </w:rPr>
        <w:t>年</w:t>
      </w:r>
      <w:r w:rsidR="00FF5A12" w:rsidRPr="00A2737B">
        <w:rPr>
          <w:rFonts w:hint="eastAsia"/>
          <w:b/>
          <w:sz w:val="44"/>
          <w:szCs w:val="44"/>
        </w:rPr>
        <w:t>“尖</w:t>
      </w:r>
      <w:r w:rsidR="003B217E">
        <w:rPr>
          <w:rFonts w:hint="eastAsia"/>
          <w:b/>
          <w:sz w:val="44"/>
          <w:szCs w:val="44"/>
        </w:rPr>
        <w:t>烽</w:t>
      </w:r>
      <w:r w:rsidR="00FF5A12" w:rsidRPr="00A2737B">
        <w:rPr>
          <w:rFonts w:hint="eastAsia"/>
          <w:b/>
          <w:sz w:val="44"/>
          <w:szCs w:val="44"/>
        </w:rPr>
        <w:t>时刻”全国商业模拟挑战赛报名表</w:t>
      </w:r>
    </w:p>
    <w:tbl>
      <w:tblPr>
        <w:tblStyle w:val="a3"/>
        <w:tblW w:w="14206" w:type="dxa"/>
        <w:tblLook w:val="04A0" w:firstRow="1" w:lastRow="0" w:firstColumn="1" w:lastColumn="0" w:noHBand="0" w:noVBand="1"/>
      </w:tblPr>
      <w:tblGrid>
        <w:gridCol w:w="1813"/>
        <w:gridCol w:w="1989"/>
        <w:gridCol w:w="2985"/>
        <w:gridCol w:w="2130"/>
        <w:gridCol w:w="2274"/>
        <w:gridCol w:w="3015"/>
      </w:tblGrid>
      <w:tr w:rsidR="00CE42CB" w:rsidRPr="00255437" w:rsidTr="00FC7DD8">
        <w:trPr>
          <w:trHeight w:val="356"/>
        </w:trPr>
        <w:tc>
          <w:tcPr>
            <w:tcW w:w="1813" w:type="dxa"/>
          </w:tcPr>
          <w:bookmarkEnd w:id="0"/>
          <w:p w:rsidR="00CE42CB" w:rsidRPr="00255437" w:rsidRDefault="00CE42CB" w:rsidP="00912188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小组名称</w:t>
            </w:r>
          </w:p>
        </w:tc>
        <w:tc>
          <w:tcPr>
            <w:tcW w:w="4974" w:type="dxa"/>
            <w:gridSpan w:val="2"/>
          </w:tcPr>
          <w:p w:rsidR="00CE42CB" w:rsidRPr="00255437" w:rsidRDefault="00CE42CB" w:rsidP="0091218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CE42CB" w:rsidRPr="00255437" w:rsidRDefault="00CE42CB" w:rsidP="00912188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5289" w:type="dxa"/>
            <w:gridSpan w:val="2"/>
          </w:tcPr>
          <w:p w:rsidR="00CE42CB" w:rsidRPr="00255437" w:rsidRDefault="00CE42CB" w:rsidP="00912188">
            <w:pPr>
              <w:rPr>
                <w:sz w:val="24"/>
                <w:szCs w:val="24"/>
              </w:rPr>
            </w:pPr>
          </w:p>
        </w:tc>
      </w:tr>
      <w:tr w:rsidR="00CE42CB" w:rsidRPr="00255437" w:rsidTr="00FC7DD8">
        <w:trPr>
          <w:trHeight w:val="356"/>
        </w:trPr>
        <w:tc>
          <w:tcPr>
            <w:tcW w:w="1813" w:type="dxa"/>
          </w:tcPr>
          <w:p w:rsidR="00CE42CB" w:rsidRPr="00255437" w:rsidRDefault="00CE42CB" w:rsidP="00912188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989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404" w:type="dxa"/>
            <w:gridSpan w:val="4"/>
          </w:tcPr>
          <w:p w:rsidR="00CE42CB" w:rsidRPr="00255437" w:rsidRDefault="00CE42CB" w:rsidP="00912188">
            <w:pPr>
              <w:rPr>
                <w:sz w:val="24"/>
                <w:szCs w:val="24"/>
              </w:rPr>
            </w:pPr>
          </w:p>
        </w:tc>
      </w:tr>
      <w:tr w:rsidR="00CE42CB" w:rsidRPr="00255437" w:rsidTr="00FC7DD8">
        <w:trPr>
          <w:trHeight w:val="374"/>
        </w:trPr>
        <w:tc>
          <w:tcPr>
            <w:tcW w:w="1813" w:type="dxa"/>
          </w:tcPr>
          <w:p w:rsidR="00CE42CB" w:rsidRPr="00255437" w:rsidRDefault="00CE42CB" w:rsidP="00912188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10404" w:type="dxa"/>
            <w:gridSpan w:val="4"/>
          </w:tcPr>
          <w:p w:rsidR="00CE42CB" w:rsidRPr="00255437" w:rsidRDefault="00CE42CB" w:rsidP="00912188">
            <w:pPr>
              <w:rPr>
                <w:sz w:val="24"/>
                <w:szCs w:val="24"/>
              </w:rPr>
            </w:pPr>
          </w:p>
        </w:tc>
      </w:tr>
      <w:tr w:rsidR="00CE42CB" w:rsidRPr="00255437" w:rsidTr="00FC7DD8">
        <w:trPr>
          <w:trHeight w:val="356"/>
        </w:trPr>
        <w:tc>
          <w:tcPr>
            <w:tcW w:w="1813" w:type="dxa"/>
          </w:tcPr>
          <w:p w:rsidR="00CE42CB" w:rsidRPr="00255437" w:rsidRDefault="00CE42CB" w:rsidP="00912188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404" w:type="dxa"/>
            <w:gridSpan w:val="4"/>
          </w:tcPr>
          <w:p w:rsidR="00CE42CB" w:rsidRPr="00255437" w:rsidRDefault="00CE42CB" w:rsidP="00912188">
            <w:pPr>
              <w:rPr>
                <w:sz w:val="24"/>
                <w:szCs w:val="24"/>
              </w:rPr>
            </w:pPr>
          </w:p>
        </w:tc>
      </w:tr>
      <w:tr w:rsidR="00CE42CB" w:rsidRPr="00255437" w:rsidTr="00FC7DD8">
        <w:trPr>
          <w:trHeight w:val="356"/>
        </w:trPr>
        <w:tc>
          <w:tcPr>
            <w:tcW w:w="1813" w:type="dxa"/>
          </w:tcPr>
          <w:p w:rsidR="00CE42CB" w:rsidRPr="00255437" w:rsidRDefault="00CE42CB" w:rsidP="00912188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10404" w:type="dxa"/>
            <w:gridSpan w:val="4"/>
          </w:tcPr>
          <w:p w:rsidR="00CE42CB" w:rsidRPr="00255437" w:rsidRDefault="00CE42CB" w:rsidP="00912188">
            <w:pPr>
              <w:rPr>
                <w:sz w:val="24"/>
                <w:szCs w:val="24"/>
              </w:rPr>
            </w:pPr>
          </w:p>
        </w:tc>
      </w:tr>
      <w:tr w:rsidR="00CE42CB" w:rsidRPr="00255437" w:rsidTr="00FC7DD8">
        <w:trPr>
          <w:trHeight w:val="374"/>
        </w:trPr>
        <w:tc>
          <w:tcPr>
            <w:tcW w:w="1813" w:type="dxa"/>
            <w:vMerge w:val="restart"/>
          </w:tcPr>
          <w:p w:rsidR="00CE42CB" w:rsidRPr="00255437" w:rsidRDefault="00CE42CB" w:rsidP="00912188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比赛分组（请在框内打“</w:t>
            </w:r>
            <w:r w:rsidRPr="00255437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Pr="00255437">
              <w:rPr>
                <w:rFonts w:hint="eastAsia"/>
                <w:sz w:val="24"/>
                <w:szCs w:val="24"/>
              </w:rPr>
              <w:t>”）</w:t>
            </w:r>
          </w:p>
        </w:tc>
        <w:tc>
          <w:tcPr>
            <w:tcW w:w="1989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本科生组</w:t>
            </w:r>
          </w:p>
        </w:tc>
        <w:tc>
          <w:tcPr>
            <w:tcW w:w="2984" w:type="dxa"/>
          </w:tcPr>
          <w:p w:rsidR="00CE42CB" w:rsidRPr="00255437" w:rsidRDefault="00CE42CB" w:rsidP="0091218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初赛模拟类别（请在框内打“</w:t>
            </w:r>
            <w:r w:rsidRPr="00255437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Pr="00255437">
              <w:rPr>
                <w:rFonts w:hint="eastAsia"/>
                <w:sz w:val="24"/>
                <w:szCs w:val="24"/>
              </w:rPr>
              <w:t>”）</w:t>
            </w:r>
          </w:p>
        </w:tc>
        <w:tc>
          <w:tcPr>
            <w:tcW w:w="2274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sz w:val="24"/>
                <w:szCs w:val="24"/>
              </w:rPr>
              <w:t>服务行业管理模拟</w:t>
            </w:r>
          </w:p>
        </w:tc>
        <w:tc>
          <w:tcPr>
            <w:tcW w:w="3015" w:type="dxa"/>
          </w:tcPr>
          <w:p w:rsidR="00CE42CB" w:rsidRPr="00255437" w:rsidRDefault="00CE42CB" w:rsidP="00912188">
            <w:pPr>
              <w:rPr>
                <w:sz w:val="24"/>
                <w:szCs w:val="24"/>
              </w:rPr>
            </w:pPr>
          </w:p>
        </w:tc>
      </w:tr>
      <w:tr w:rsidR="00CE42CB" w:rsidRPr="00255437" w:rsidTr="00FC7DD8">
        <w:trPr>
          <w:trHeight w:val="374"/>
        </w:trPr>
        <w:tc>
          <w:tcPr>
            <w:tcW w:w="1813" w:type="dxa"/>
            <w:vMerge/>
          </w:tcPr>
          <w:p w:rsidR="00CE42CB" w:rsidRPr="00255437" w:rsidRDefault="00CE42CB" w:rsidP="00912188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MBA</w:t>
            </w:r>
            <w:r w:rsidRPr="00255437">
              <w:rPr>
                <w:rFonts w:hint="eastAsia"/>
                <w:sz w:val="24"/>
                <w:szCs w:val="24"/>
              </w:rPr>
              <w:t>和研究生组</w:t>
            </w:r>
          </w:p>
        </w:tc>
        <w:tc>
          <w:tcPr>
            <w:tcW w:w="2984" w:type="dxa"/>
          </w:tcPr>
          <w:p w:rsidR="00CE42CB" w:rsidRPr="00255437" w:rsidRDefault="00CE42CB" w:rsidP="0091218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sz w:val="24"/>
                <w:szCs w:val="24"/>
              </w:rPr>
              <w:t>营销管理模拟</w:t>
            </w:r>
          </w:p>
        </w:tc>
        <w:tc>
          <w:tcPr>
            <w:tcW w:w="3015" w:type="dxa"/>
          </w:tcPr>
          <w:p w:rsidR="00CE42CB" w:rsidRPr="00255437" w:rsidRDefault="00CE42CB" w:rsidP="00912188">
            <w:pPr>
              <w:rPr>
                <w:sz w:val="24"/>
                <w:szCs w:val="24"/>
              </w:rPr>
            </w:pPr>
          </w:p>
        </w:tc>
      </w:tr>
      <w:tr w:rsidR="00CE42CB" w:rsidRPr="00255437" w:rsidTr="00FC7DD8">
        <w:trPr>
          <w:trHeight w:val="374"/>
        </w:trPr>
        <w:tc>
          <w:tcPr>
            <w:tcW w:w="1813" w:type="dxa"/>
            <w:vMerge w:val="restart"/>
          </w:tcPr>
          <w:p w:rsidR="00CE42CB" w:rsidRPr="00255437" w:rsidRDefault="00CE42CB" w:rsidP="00912188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小组成员</w:t>
            </w:r>
            <w:r w:rsidRPr="0025543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84" w:type="dxa"/>
          </w:tcPr>
          <w:p w:rsidR="00CE42CB" w:rsidRPr="00255437" w:rsidRDefault="00CE42CB" w:rsidP="0091218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CE42CB" w:rsidRPr="00255437" w:rsidRDefault="00CE42CB" w:rsidP="00912188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小组成员</w:t>
            </w:r>
            <w:r w:rsidRPr="0025543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15" w:type="dxa"/>
          </w:tcPr>
          <w:p w:rsidR="00CE42CB" w:rsidRPr="00255437" w:rsidRDefault="00CE42CB" w:rsidP="00912188">
            <w:pPr>
              <w:rPr>
                <w:sz w:val="24"/>
                <w:szCs w:val="24"/>
              </w:rPr>
            </w:pPr>
          </w:p>
        </w:tc>
      </w:tr>
      <w:tr w:rsidR="00CE42CB" w:rsidRPr="00255437" w:rsidTr="00FC7DD8">
        <w:trPr>
          <w:trHeight w:val="374"/>
        </w:trPr>
        <w:tc>
          <w:tcPr>
            <w:tcW w:w="1813" w:type="dxa"/>
            <w:vMerge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2984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3015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</w:tr>
      <w:tr w:rsidR="00CE42CB" w:rsidRPr="00255437" w:rsidTr="00FC7DD8">
        <w:trPr>
          <w:trHeight w:val="393"/>
        </w:trPr>
        <w:tc>
          <w:tcPr>
            <w:tcW w:w="1813" w:type="dxa"/>
            <w:vMerge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84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15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</w:tr>
      <w:tr w:rsidR="00CE42CB" w:rsidRPr="00255437" w:rsidTr="00FC7DD8">
        <w:trPr>
          <w:trHeight w:val="374"/>
        </w:trPr>
        <w:tc>
          <w:tcPr>
            <w:tcW w:w="1813" w:type="dxa"/>
            <w:vMerge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984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3015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</w:tr>
      <w:tr w:rsidR="00CE42CB" w:rsidRPr="00255437" w:rsidTr="00FC7DD8">
        <w:trPr>
          <w:trHeight w:val="393"/>
        </w:trPr>
        <w:tc>
          <w:tcPr>
            <w:tcW w:w="1813" w:type="dxa"/>
            <w:vMerge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984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15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</w:tr>
      <w:tr w:rsidR="00CE42CB" w:rsidRPr="00255437" w:rsidTr="00FC7DD8">
        <w:trPr>
          <w:trHeight w:val="356"/>
        </w:trPr>
        <w:tc>
          <w:tcPr>
            <w:tcW w:w="1813" w:type="dxa"/>
            <w:vMerge w:val="restart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小组成员</w:t>
            </w:r>
            <w:r w:rsidRPr="0025543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84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小组成员</w:t>
            </w:r>
            <w:r w:rsidRPr="0025543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15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</w:tr>
      <w:tr w:rsidR="00CE42CB" w:rsidRPr="00255437" w:rsidTr="00FC7DD8">
        <w:trPr>
          <w:trHeight w:val="374"/>
        </w:trPr>
        <w:tc>
          <w:tcPr>
            <w:tcW w:w="1813" w:type="dxa"/>
            <w:vMerge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2984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3015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</w:tr>
      <w:tr w:rsidR="00CE42CB" w:rsidRPr="00255437" w:rsidTr="00FC7DD8">
        <w:trPr>
          <w:trHeight w:val="393"/>
        </w:trPr>
        <w:tc>
          <w:tcPr>
            <w:tcW w:w="1813" w:type="dxa"/>
            <w:vMerge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84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15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</w:tr>
      <w:tr w:rsidR="00CE42CB" w:rsidRPr="00255437" w:rsidTr="00FC7DD8">
        <w:trPr>
          <w:trHeight w:val="374"/>
        </w:trPr>
        <w:tc>
          <w:tcPr>
            <w:tcW w:w="1813" w:type="dxa"/>
            <w:vMerge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984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3015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</w:tr>
      <w:tr w:rsidR="00CE42CB" w:rsidRPr="00255437" w:rsidTr="00FC7DD8">
        <w:trPr>
          <w:trHeight w:val="393"/>
        </w:trPr>
        <w:tc>
          <w:tcPr>
            <w:tcW w:w="1813" w:type="dxa"/>
            <w:vMerge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984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  <w:r w:rsidRPr="00255437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15" w:type="dxa"/>
          </w:tcPr>
          <w:p w:rsidR="00CE42CB" w:rsidRPr="00255437" w:rsidRDefault="00CE42CB" w:rsidP="00117F7F">
            <w:pPr>
              <w:rPr>
                <w:sz w:val="24"/>
                <w:szCs w:val="24"/>
              </w:rPr>
            </w:pPr>
          </w:p>
        </w:tc>
      </w:tr>
    </w:tbl>
    <w:p w:rsidR="00255437" w:rsidRPr="00AC0F4C" w:rsidRDefault="00FC7DD8" w:rsidP="00912188">
      <w:pPr>
        <w:rPr>
          <w:b/>
          <w:sz w:val="24"/>
          <w:szCs w:val="24"/>
        </w:rPr>
      </w:pPr>
      <w:r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DB05987" wp14:editId="71679C4E">
            <wp:simplePos x="0" y="0"/>
            <wp:positionH relativeFrom="column">
              <wp:posOffset>6631465</wp:posOffset>
            </wp:positionH>
            <wp:positionV relativeFrom="paragraph">
              <wp:posOffset>10160</wp:posOffset>
            </wp:positionV>
            <wp:extent cx="2311120" cy="1130798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商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120" cy="1130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437" w:rsidRPr="00AC0F4C">
        <w:rPr>
          <w:rFonts w:hint="eastAsia"/>
          <w:b/>
          <w:sz w:val="24"/>
          <w:szCs w:val="24"/>
        </w:rPr>
        <w:t>请在</w:t>
      </w:r>
      <w:r w:rsidR="00255437" w:rsidRPr="00AC0F4C">
        <w:rPr>
          <w:rFonts w:hint="eastAsia"/>
          <w:b/>
          <w:sz w:val="24"/>
          <w:szCs w:val="24"/>
        </w:rPr>
        <w:t>201</w:t>
      </w:r>
      <w:r>
        <w:rPr>
          <w:rFonts w:hint="eastAsia"/>
          <w:b/>
          <w:sz w:val="24"/>
          <w:szCs w:val="24"/>
        </w:rPr>
        <w:t>4</w:t>
      </w:r>
      <w:r w:rsidR="00255437" w:rsidRPr="00AC0F4C">
        <w:rPr>
          <w:rFonts w:hint="eastAsia"/>
          <w:b/>
          <w:sz w:val="24"/>
          <w:szCs w:val="24"/>
        </w:rPr>
        <w:t>年</w:t>
      </w:r>
      <w:r w:rsidR="00255437" w:rsidRPr="00AC0F4C">
        <w:rPr>
          <w:rFonts w:hint="eastAsia"/>
          <w:b/>
          <w:sz w:val="24"/>
          <w:szCs w:val="24"/>
        </w:rPr>
        <w:t>1</w:t>
      </w:r>
      <w:r w:rsidR="003B217E">
        <w:rPr>
          <w:rFonts w:hint="eastAsia"/>
          <w:b/>
          <w:sz w:val="24"/>
          <w:szCs w:val="24"/>
        </w:rPr>
        <w:t>1</w:t>
      </w:r>
      <w:r w:rsidR="00255437" w:rsidRPr="00AC0F4C">
        <w:rPr>
          <w:rFonts w:hint="eastAsia"/>
          <w:b/>
          <w:sz w:val="24"/>
          <w:szCs w:val="24"/>
        </w:rPr>
        <w:t>月</w:t>
      </w:r>
      <w:r w:rsidR="00255437" w:rsidRPr="00AC0F4C">
        <w:rPr>
          <w:rFonts w:hint="eastAsia"/>
          <w:b/>
          <w:sz w:val="24"/>
          <w:szCs w:val="24"/>
        </w:rPr>
        <w:t>3</w:t>
      </w:r>
      <w:r w:rsidR="00255437" w:rsidRPr="00AC0F4C">
        <w:rPr>
          <w:rFonts w:hint="eastAsia"/>
          <w:b/>
          <w:sz w:val="24"/>
          <w:szCs w:val="24"/>
        </w:rPr>
        <w:t>日中午</w:t>
      </w:r>
      <w:r w:rsidR="00255437" w:rsidRPr="00AC0F4C">
        <w:rPr>
          <w:rFonts w:hint="eastAsia"/>
          <w:b/>
          <w:sz w:val="24"/>
          <w:szCs w:val="24"/>
        </w:rPr>
        <w:t>12</w:t>
      </w:r>
      <w:r w:rsidR="00255437" w:rsidRPr="00AC0F4C">
        <w:rPr>
          <w:rFonts w:hint="eastAsia"/>
          <w:b/>
          <w:sz w:val="24"/>
          <w:szCs w:val="24"/>
        </w:rPr>
        <w:t>：</w:t>
      </w:r>
      <w:r w:rsidR="00255437" w:rsidRPr="00AC0F4C">
        <w:rPr>
          <w:rFonts w:hint="eastAsia"/>
          <w:b/>
          <w:sz w:val="24"/>
          <w:szCs w:val="24"/>
        </w:rPr>
        <w:t>00</w:t>
      </w:r>
      <w:r w:rsidR="00255437" w:rsidRPr="00AC0F4C">
        <w:rPr>
          <w:rFonts w:hint="eastAsia"/>
          <w:b/>
          <w:sz w:val="24"/>
          <w:szCs w:val="24"/>
        </w:rPr>
        <w:t>之前将报名表发送到</w:t>
      </w:r>
      <w:r w:rsidR="00255437" w:rsidRPr="00FC7DD8">
        <w:rPr>
          <w:rFonts w:hint="eastAsia"/>
          <w:b/>
          <w:sz w:val="24"/>
          <w:szCs w:val="24"/>
          <w:highlight w:val="yellow"/>
        </w:rPr>
        <w:t>cuebshangmo@163.com</w:t>
      </w:r>
      <w:r w:rsidR="00255437" w:rsidRPr="00AC0F4C">
        <w:rPr>
          <w:rFonts w:hint="eastAsia"/>
          <w:b/>
          <w:sz w:val="24"/>
          <w:szCs w:val="24"/>
        </w:rPr>
        <w:t>；</w:t>
      </w:r>
    </w:p>
    <w:p w:rsidR="00CE42CB" w:rsidRDefault="00255437" w:rsidP="00912188">
      <w:pPr>
        <w:rPr>
          <w:b/>
          <w:sz w:val="24"/>
          <w:szCs w:val="24"/>
        </w:rPr>
      </w:pPr>
      <w:r w:rsidRPr="00AC0F4C">
        <w:rPr>
          <w:rFonts w:hint="eastAsia"/>
          <w:b/>
          <w:sz w:val="24"/>
          <w:szCs w:val="24"/>
        </w:rPr>
        <w:t>并于</w:t>
      </w:r>
      <w:r w:rsidRPr="00AC0F4C">
        <w:rPr>
          <w:rFonts w:hint="eastAsia"/>
          <w:b/>
          <w:sz w:val="24"/>
          <w:szCs w:val="24"/>
        </w:rPr>
        <w:t>201</w:t>
      </w:r>
      <w:r w:rsidR="00FC7DD8">
        <w:rPr>
          <w:rFonts w:hint="eastAsia"/>
          <w:b/>
          <w:sz w:val="24"/>
          <w:szCs w:val="24"/>
        </w:rPr>
        <w:t>4</w:t>
      </w:r>
      <w:r w:rsidRPr="00AC0F4C">
        <w:rPr>
          <w:rFonts w:hint="eastAsia"/>
          <w:b/>
          <w:sz w:val="24"/>
          <w:szCs w:val="24"/>
        </w:rPr>
        <w:t>年</w:t>
      </w:r>
      <w:r w:rsidR="003B217E">
        <w:rPr>
          <w:rFonts w:hint="eastAsia"/>
          <w:b/>
          <w:sz w:val="24"/>
          <w:szCs w:val="24"/>
        </w:rPr>
        <w:t>11</w:t>
      </w:r>
      <w:r w:rsidR="003B217E">
        <w:rPr>
          <w:rFonts w:hint="eastAsia"/>
          <w:b/>
          <w:sz w:val="24"/>
          <w:szCs w:val="24"/>
        </w:rPr>
        <w:t>月</w:t>
      </w:r>
      <w:r w:rsidR="00FC7DD8">
        <w:rPr>
          <w:rFonts w:hint="eastAsia"/>
          <w:b/>
          <w:sz w:val="24"/>
          <w:szCs w:val="24"/>
        </w:rPr>
        <w:t>5</w:t>
      </w:r>
      <w:r w:rsidRPr="00AC0F4C">
        <w:rPr>
          <w:rFonts w:hint="eastAsia"/>
          <w:b/>
          <w:sz w:val="24"/>
          <w:szCs w:val="24"/>
        </w:rPr>
        <w:t>日中午</w:t>
      </w:r>
      <w:r w:rsidRPr="00AC0F4C">
        <w:rPr>
          <w:rFonts w:hint="eastAsia"/>
          <w:b/>
          <w:sz w:val="24"/>
          <w:szCs w:val="24"/>
        </w:rPr>
        <w:t>12</w:t>
      </w:r>
      <w:r w:rsidRPr="00AC0F4C">
        <w:rPr>
          <w:rFonts w:hint="eastAsia"/>
          <w:b/>
          <w:sz w:val="24"/>
          <w:szCs w:val="24"/>
        </w:rPr>
        <w:t>：</w:t>
      </w:r>
      <w:r w:rsidRPr="00AC0F4C">
        <w:rPr>
          <w:rFonts w:hint="eastAsia"/>
          <w:b/>
          <w:sz w:val="24"/>
          <w:szCs w:val="24"/>
        </w:rPr>
        <w:t>30-13</w:t>
      </w:r>
      <w:r w:rsidRPr="00AC0F4C">
        <w:rPr>
          <w:rFonts w:hint="eastAsia"/>
          <w:b/>
          <w:sz w:val="24"/>
          <w:szCs w:val="24"/>
        </w:rPr>
        <w:t>：</w:t>
      </w:r>
      <w:r w:rsidRPr="00AC0F4C">
        <w:rPr>
          <w:rFonts w:hint="eastAsia"/>
          <w:b/>
          <w:sz w:val="24"/>
          <w:szCs w:val="24"/>
        </w:rPr>
        <w:t>30</w:t>
      </w:r>
      <w:r w:rsidRPr="00AC0F4C">
        <w:rPr>
          <w:rFonts w:hint="eastAsia"/>
          <w:b/>
          <w:sz w:val="24"/>
          <w:szCs w:val="24"/>
        </w:rPr>
        <w:t>在博学楼</w:t>
      </w:r>
      <w:r w:rsidRPr="00AC0F4C">
        <w:rPr>
          <w:rFonts w:hint="eastAsia"/>
          <w:b/>
          <w:sz w:val="24"/>
          <w:szCs w:val="24"/>
        </w:rPr>
        <w:t>722</w:t>
      </w:r>
      <w:r w:rsidR="00982C6C">
        <w:rPr>
          <w:rFonts w:hint="eastAsia"/>
          <w:b/>
          <w:sz w:val="24"/>
          <w:szCs w:val="24"/>
        </w:rPr>
        <w:t>现场确认并缴费。</w:t>
      </w:r>
    </w:p>
    <w:p w:rsidR="00F6150A" w:rsidRPr="003B217E" w:rsidRDefault="00F6150A" w:rsidP="003B217E">
      <w:pPr>
        <w:jc w:val="left"/>
        <w:rPr>
          <w:sz w:val="24"/>
          <w:szCs w:val="24"/>
        </w:rPr>
      </w:pPr>
    </w:p>
    <w:sectPr w:rsidR="00F6150A" w:rsidRPr="003B217E" w:rsidSect="00CE42CB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512" w:rsidRDefault="00AB1512" w:rsidP="00982C6C">
      <w:r>
        <w:separator/>
      </w:r>
    </w:p>
  </w:endnote>
  <w:endnote w:type="continuationSeparator" w:id="0">
    <w:p w:rsidR="00AB1512" w:rsidRDefault="00AB1512" w:rsidP="0098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512" w:rsidRDefault="00AB1512" w:rsidP="00982C6C">
      <w:r>
        <w:separator/>
      </w:r>
    </w:p>
  </w:footnote>
  <w:footnote w:type="continuationSeparator" w:id="0">
    <w:p w:rsidR="00AB1512" w:rsidRDefault="00AB1512" w:rsidP="00982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01C"/>
    <w:rsid w:val="00000D9C"/>
    <w:rsid w:val="00016A21"/>
    <w:rsid w:val="00024CF8"/>
    <w:rsid w:val="0007120F"/>
    <w:rsid w:val="0008117A"/>
    <w:rsid w:val="000856DB"/>
    <w:rsid w:val="000B5B55"/>
    <w:rsid w:val="000B726E"/>
    <w:rsid w:val="000E7056"/>
    <w:rsid w:val="000F57AD"/>
    <w:rsid w:val="00114863"/>
    <w:rsid w:val="00131826"/>
    <w:rsid w:val="0014649C"/>
    <w:rsid w:val="001C156B"/>
    <w:rsid w:val="001C6F1D"/>
    <w:rsid w:val="001F7B9E"/>
    <w:rsid w:val="002200E6"/>
    <w:rsid w:val="002259FC"/>
    <w:rsid w:val="00255437"/>
    <w:rsid w:val="002634C3"/>
    <w:rsid w:val="002D10DD"/>
    <w:rsid w:val="002D1814"/>
    <w:rsid w:val="00323F63"/>
    <w:rsid w:val="00324312"/>
    <w:rsid w:val="00334DE3"/>
    <w:rsid w:val="003420EA"/>
    <w:rsid w:val="00353DFC"/>
    <w:rsid w:val="00375BC9"/>
    <w:rsid w:val="003947FA"/>
    <w:rsid w:val="00396282"/>
    <w:rsid w:val="003971BF"/>
    <w:rsid w:val="003B0791"/>
    <w:rsid w:val="003B217E"/>
    <w:rsid w:val="003B2D58"/>
    <w:rsid w:val="003B5779"/>
    <w:rsid w:val="003F43E7"/>
    <w:rsid w:val="00405900"/>
    <w:rsid w:val="004061D5"/>
    <w:rsid w:val="00423E99"/>
    <w:rsid w:val="00445941"/>
    <w:rsid w:val="00481A85"/>
    <w:rsid w:val="00496B08"/>
    <w:rsid w:val="004A087A"/>
    <w:rsid w:val="004B0C48"/>
    <w:rsid w:val="004E3DEB"/>
    <w:rsid w:val="004F68FE"/>
    <w:rsid w:val="00514F78"/>
    <w:rsid w:val="00540B1A"/>
    <w:rsid w:val="005573FA"/>
    <w:rsid w:val="005679CA"/>
    <w:rsid w:val="00571D99"/>
    <w:rsid w:val="00590D7E"/>
    <w:rsid w:val="005A3DF8"/>
    <w:rsid w:val="005B7907"/>
    <w:rsid w:val="005C5107"/>
    <w:rsid w:val="005D0D4C"/>
    <w:rsid w:val="00616C6B"/>
    <w:rsid w:val="00617427"/>
    <w:rsid w:val="006434ED"/>
    <w:rsid w:val="006467E1"/>
    <w:rsid w:val="006A0EED"/>
    <w:rsid w:val="006A1C54"/>
    <w:rsid w:val="006A77D3"/>
    <w:rsid w:val="006B4FB2"/>
    <w:rsid w:val="006B7C3F"/>
    <w:rsid w:val="006F0187"/>
    <w:rsid w:val="006F0DED"/>
    <w:rsid w:val="006F7B06"/>
    <w:rsid w:val="0075651D"/>
    <w:rsid w:val="00763F8A"/>
    <w:rsid w:val="007C058F"/>
    <w:rsid w:val="007C299F"/>
    <w:rsid w:val="007D080D"/>
    <w:rsid w:val="007F437D"/>
    <w:rsid w:val="00807FC5"/>
    <w:rsid w:val="008102D7"/>
    <w:rsid w:val="008A176C"/>
    <w:rsid w:val="008A401C"/>
    <w:rsid w:val="009079F8"/>
    <w:rsid w:val="00912188"/>
    <w:rsid w:val="00950E77"/>
    <w:rsid w:val="00954417"/>
    <w:rsid w:val="009609B8"/>
    <w:rsid w:val="00982C6C"/>
    <w:rsid w:val="009A2512"/>
    <w:rsid w:val="009B36B1"/>
    <w:rsid w:val="009E384E"/>
    <w:rsid w:val="009F6633"/>
    <w:rsid w:val="009F6DD9"/>
    <w:rsid w:val="00A03689"/>
    <w:rsid w:val="00A06534"/>
    <w:rsid w:val="00A12207"/>
    <w:rsid w:val="00A16943"/>
    <w:rsid w:val="00A2737B"/>
    <w:rsid w:val="00A438A5"/>
    <w:rsid w:val="00A55068"/>
    <w:rsid w:val="00A62F3E"/>
    <w:rsid w:val="00A65A9C"/>
    <w:rsid w:val="00AA122C"/>
    <w:rsid w:val="00AB1512"/>
    <w:rsid w:val="00AC0F4C"/>
    <w:rsid w:val="00AD6A3A"/>
    <w:rsid w:val="00B3364C"/>
    <w:rsid w:val="00B645B3"/>
    <w:rsid w:val="00BB5717"/>
    <w:rsid w:val="00BC2B5F"/>
    <w:rsid w:val="00BC3546"/>
    <w:rsid w:val="00BD1962"/>
    <w:rsid w:val="00BD4698"/>
    <w:rsid w:val="00BF16B6"/>
    <w:rsid w:val="00C03158"/>
    <w:rsid w:val="00C42E64"/>
    <w:rsid w:val="00CA4945"/>
    <w:rsid w:val="00CB4A43"/>
    <w:rsid w:val="00CD0A4C"/>
    <w:rsid w:val="00CE134C"/>
    <w:rsid w:val="00CE42CB"/>
    <w:rsid w:val="00CE4C0C"/>
    <w:rsid w:val="00D5322F"/>
    <w:rsid w:val="00D746DE"/>
    <w:rsid w:val="00D9701C"/>
    <w:rsid w:val="00DA2720"/>
    <w:rsid w:val="00DE67C6"/>
    <w:rsid w:val="00E037AD"/>
    <w:rsid w:val="00E12174"/>
    <w:rsid w:val="00E16952"/>
    <w:rsid w:val="00E21A53"/>
    <w:rsid w:val="00E33473"/>
    <w:rsid w:val="00E35EDA"/>
    <w:rsid w:val="00E401D8"/>
    <w:rsid w:val="00E76A4B"/>
    <w:rsid w:val="00E96B78"/>
    <w:rsid w:val="00EA07AB"/>
    <w:rsid w:val="00EC115B"/>
    <w:rsid w:val="00EC3043"/>
    <w:rsid w:val="00EE6588"/>
    <w:rsid w:val="00F03450"/>
    <w:rsid w:val="00F262B4"/>
    <w:rsid w:val="00F36727"/>
    <w:rsid w:val="00F41463"/>
    <w:rsid w:val="00F44E94"/>
    <w:rsid w:val="00F516C9"/>
    <w:rsid w:val="00F6150A"/>
    <w:rsid w:val="00F77A77"/>
    <w:rsid w:val="00FA1250"/>
    <w:rsid w:val="00FB0FC4"/>
    <w:rsid w:val="00FC7296"/>
    <w:rsid w:val="00FC7DD8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54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5437"/>
    <w:rPr>
      <w:color w:val="800080" w:themeColor="followed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F6150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6150A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982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982C6C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982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982C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54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5437"/>
    <w:rPr>
      <w:color w:val="800080" w:themeColor="followed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F6150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615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3238">
              <w:marLeft w:val="934"/>
              <w:marRight w:val="0"/>
              <w:marTop w:val="18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0662">
                      <w:marLeft w:val="0"/>
                      <w:marRight w:val="0"/>
                      <w:marTop w:val="4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128F1-FD4C-450A-947F-5725463F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alence</dc:creator>
  <cp:keywords/>
  <dc:description/>
  <cp:lastModifiedBy>USER</cp:lastModifiedBy>
  <cp:revision>5</cp:revision>
  <dcterms:created xsi:type="dcterms:W3CDTF">2013-10-21T01:07:00Z</dcterms:created>
  <dcterms:modified xsi:type="dcterms:W3CDTF">2014-10-21T09:34:00Z</dcterms:modified>
</cp:coreProperties>
</file>