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45" w:rsidRPr="004A7208" w:rsidRDefault="00F92F1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【重要通知】</w:t>
      </w:r>
      <w:r w:rsidR="004A7208" w:rsidRPr="004A7208">
        <w:rPr>
          <w:rFonts w:hint="eastAsia"/>
          <w:sz w:val="32"/>
          <w:szCs w:val="32"/>
        </w:rPr>
        <w:t>10</w:t>
      </w:r>
      <w:r w:rsidR="004A7208" w:rsidRPr="004A7208">
        <w:rPr>
          <w:rFonts w:hint="eastAsia"/>
          <w:sz w:val="32"/>
          <w:szCs w:val="32"/>
        </w:rPr>
        <w:t>级国际经济与贸易</w:t>
      </w:r>
      <w:r w:rsidR="004A7208" w:rsidRPr="004A7208">
        <w:rPr>
          <w:rFonts w:hint="eastAsia"/>
          <w:sz w:val="32"/>
          <w:szCs w:val="32"/>
        </w:rPr>
        <w:t>1</w:t>
      </w:r>
      <w:r w:rsidR="004A7208" w:rsidRPr="004A7208">
        <w:rPr>
          <w:rFonts w:hint="eastAsia"/>
          <w:sz w:val="32"/>
          <w:szCs w:val="32"/>
        </w:rPr>
        <w:t>班、国际经济与贸易</w:t>
      </w:r>
      <w:r w:rsidR="004A7208" w:rsidRPr="004A7208">
        <w:rPr>
          <w:rFonts w:hint="eastAsia"/>
          <w:sz w:val="32"/>
          <w:szCs w:val="32"/>
        </w:rPr>
        <w:t>2</w:t>
      </w:r>
      <w:r w:rsidR="004A7208" w:rsidRPr="004A7208">
        <w:rPr>
          <w:rFonts w:hint="eastAsia"/>
          <w:sz w:val="32"/>
          <w:szCs w:val="32"/>
        </w:rPr>
        <w:t>班所上课程：中国对外贸易考试安排</w:t>
      </w:r>
      <w:r w:rsidR="000970ED">
        <w:rPr>
          <w:rFonts w:hint="eastAsia"/>
          <w:sz w:val="32"/>
          <w:szCs w:val="32"/>
        </w:rPr>
        <w:t>有变动最新安排</w:t>
      </w:r>
      <w:r w:rsidR="004A7208" w:rsidRPr="004A7208">
        <w:rPr>
          <w:rFonts w:hint="eastAsia"/>
          <w:sz w:val="32"/>
          <w:szCs w:val="32"/>
        </w:rPr>
        <w:t>如下表，请同学们</w:t>
      </w:r>
      <w:r w:rsidR="000970ED">
        <w:rPr>
          <w:rFonts w:hint="eastAsia"/>
          <w:sz w:val="32"/>
          <w:szCs w:val="32"/>
        </w:rPr>
        <w:t>相互转告，务必</w:t>
      </w:r>
      <w:r w:rsidR="004A7208" w:rsidRPr="004A7208">
        <w:rPr>
          <w:rFonts w:hint="eastAsia"/>
          <w:sz w:val="32"/>
          <w:szCs w:val="32"/>
        </w:rPr>
        <w:t>准时参加考试。</w:t>
      </w:r>
    </w:p>
    <w:p w:rsidR="004A7208" w:rsidRDefault="004A7208"/>
    <w:p w:rsidR="004A7208" w:rsidRDefault="004A7208"/>
    <w:tbl>
      <w:tblPr>
        <w:tblW w:w="14049" w:type="dxa"/>
        <w:tblInd w:w="93" w:type="dxa"/>
        <w:tblLook w:val="04A0"/>
      </w:tblPr>
      <w:tblGrid>
        <w:gridCol w:w="2283"/>
        <w:gridCol w:w="1843"/>
        <w:gridCol w:w="1559"/>
        <w:gridCol w:w="851"/>
        <w:gridCol w:w="1134"/>
        <w:gridCol w:w="1417"/>
        <w:gridCol w:w="2410"/>
        <w:gridCol w:w="1418"/>
        <w:gridCol w:w="1134"/>
      </w:tblGrid>
      <w:tr w:rsidR="001C0C17" w:rsidRPr="001C0C17" w:rsidTr="001B1318">
        <w:trPr>
          <w:trHeight w:val="7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考核方式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考试时间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考试时间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开课学院</w:t>
            </w:r>
          </w:p>
        </w:tc>
      </w:tr>
      <w:tr w:rsidR="001C0C17" w:rsidRPr="001C0C17" w:rsidTr="001B1318">
        <w:trPr>
          <w:trHeight w:val="5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10级国际经济与贸易1班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中国对外贸易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120分钟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5月3日8:00-10:00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博学楼-阶4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</w:tr>
      <w:tr w:rsidR="001C0C17" w:rsidRPr="001C0C17" w:rsidTr="001B1318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10级国际经济与贸易2班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中国对外贸易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17" w:rsidRPr="001C0C17" w:rsidRDefault="001C0C17" w:rsidP="001C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0C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120分钟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17" w:rsidRPr="001C0C17" w:rsidRDefault="001C0C17" w:rsidP="001C0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17" w:rsidRPr="001C0C17" w:rsidRDefault="001C0C17" w:rsidP="001C0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C17" w:rsidRPr="001C0C17" w:rsidRDefault="001C0C17" w:rsidP="001C0C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A7208" w:rsidRDefault="004A7208"/>
    <w:p w:rsidR="004A7208" w:rsidRPr="004A7208" w:rsidRDefault="004A7208"/>
    <w:sectPr w:rsidR="004A7208" w:rsidRPr="004A7208" w:rsidSect="004A72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FA0" w:rsidRDefault="005D7FA0" w:rsidP="006472C4">
      <w:r>
        <w:separator/>
      </w:r>
    </w:p>
  </w:endnote>
  <w:endnote w:type="continuationSeparator" w:id="1">
    <w:p w:rsidR="005D7FA0" w:rsidRDefault="005D7FA0" w:rsidP="00647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FA0" w:rsidRDefault="005D7FA0" w:rsidP="006472C4">
      <w:r>
        <w:separator/>
      </w:r>
    </w:p>
  </w:footnote>
  <w:footnote w:type="continuationSeparator" w:id="1">
    <w:p w:rsidR="005D7FA0" w:rsidRDefault="005D7FA0" w:rsidP="00647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C4"/>
    <w:rsid w:val="000970ED"/>
    <w:rsid w:val="001B1318"/>
    <w:rsid w:val="001C0C17"/>
    <w:rsid w:val="003F1F81"/>
    <w:rsid w:val="004A7208"/>
    <w:rsid w:val="005D7FA0"/>
    <w:rsid w:val="006472C4"/>
    <w:rsid w:val="006B6F45"/>
    <w:rsid w:val="00821993"/>
    <w:rsid w:val="00F9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2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2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2013-04-12T02:25:00Z</dcterms:created>
  <dcterms:modified xsi:type="dcterms:W3CDTF">2013-04-12T05:36:00Z</dcterms:modified>
</cp:coreProperties>
</file>