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2213" w14:textId="77777777" w:rsidR="00765AAC" w:rsidRDefault="00765AAC" w:rsidP="00765AAC">
      <w:pPr>
        <w:spacing w:before="240"/>
        <w:rPr>
          <w:b/>
          <w:sz w:val="28"/>
          <w:szCs w:val="28"/>
        </w:rPr>
      </w:pPr>
      <w:bookmarkStart w:id="0" w:name="_GoBack"/>
      <w:r>
        <w:rPr>
          <w:rFonts w:hint="eastAsia"/>
        </w:rPr>
        <w:t>附件</w:t>
      </w:r>
      <w:r>
        <w:t>1</w:t>
      </w:r>
      <w:r>
        <w:rPr>
          <w:rFonts w:hint="eastAsia"/>
        </w:rPr>
        <w:t>（</w:t>
      </w:r>
      <w:r>
        <w:t>Annex 1</w:t>
      </w:r>
      <w:r>
        <w:rPr>
          <w:rFonts w:hint="eastAsia"/>
        </w:rPr>
        <w:t>）：</w:t>
      </w:r>
      <w:r>
        <w:rPr>
          <w:b/>
          <w:sz w:val="28"/>
          <w:szCs w:val="28"/>
        </w:rPr>
        <w:t xml:space="preserve"> </w:t>
      </w:r>
    </w:p>
    <w:p w14:paraId="52380852" w14:textId="77777777" w:rsidR="00765AAC" w:rsidRDefault="00765AAC" w:rsidP="00765AA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经济学院国际学生学术论坛报名表</w:t>
      </w:r>
    </w:p>
    <w:p w14:paraId="4AA40E53" w14:textId="77777777" w:rsidR="00765AAC" w:rsidRDefault="00765AAC" w:rsidP="00765AAC">
      <w:pPr>
        <w:spacing w:line="360" w:lineRule="auto"/>
        <w:jc w:val="center"/>
        <w:rPr>
          <w:rFonts w:ascii="Times New Roman" w:hAnsi="Times New Roman"/>
          <w:b/>
        </w:rPr>
      </w:pPr>
      <w:r w:rsidRPr="00D84A29">
        <w:rPr>
          <w:rFonts w:ascii="Times New Roman" w:hAnsi="Times New Roman"/>
          <w:b/>
        </w:rPr>
        <w:t xml:space="preserve">Application Form for the International </w:t>
      </w:r>
      <w:r>
        <w:rPr>
          <w:rFonts w:ascii="Times New Roman" w:hAnsi="Times New Roman"/>
          <w:b/>
        </w:rPr>
        <w:t>Symposium</w:t>
      </w:r>
    </w:p>
    <w:bookmarkEnd w:id="0"/>
    <w:p w14:paraId="12C66C82" w14:textId="77777777" w:rsidR="00765AAC" w:rsidRPr="00D84A29" w:rsidRDefault="00765AAC" w:rsidP="00765AAC">
      <w:pPr>
        <w:spacing w:line="360" w:lineRule="auto"/>
        <w:rPr>
          <w:rFonts w:ascii="Times New Roman" w:hAnsi="Times New Roman"/>
          <w:b/>
        </w:rPr>
      </w:pPr>
    </w:p>
    <w:tbl>
      <w:tblPr>
        <w:tblW w:w="8522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540"/>
        <w:gridCol w:w="2453"/>
        <w:gridCol w:w="1867"/>
        <w:gridCol w:w="2294"/>
      </w:tblGrid>
      <w:tr w:rsidR="00765AAC" w14:paraId="400F3D66" w14:textId="77777777" w:rsidTr="001D3AC7">
        <w:trPr>
          <w:trHeight w:hRule="exact" w:val="737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F59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  <w:p w14:paraId="0CE5850C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(Name)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D6C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5DAF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国籍</w:t>
            </w:r>
          </w:p>
          <w:p w14:paraId="64DB0087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(Nationality)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1D8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</w:tr>
      <w:tr w:rsidR="00765AAC" w14:paraId="47791DBB" w14:textId="77777777" w:rsidTr="001D3AC7">
        <w:trPr>
          <w:trHeight w:hRule="exact" w:val="73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5B68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学院</w:t>
            </w:r>
          </w:p>
          <w:p w14:paraId="32C66718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(School)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40C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790C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</w:p>
          <w:p w14:paraId="2C6C8D0A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(Major)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8924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</w:tr>
      <w:tr w:rsidR="00765AAC" w14:paraId="1AE74282" w14:textId="77777777" w:rsidTr="001D3AC7">
        <w:trPr>
          <w:trHeight w:hRule="exact" w:val="73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375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研究方向</w:t>
            </w:r>
          </w:p>
          <w:p w14:paraId="34D22EC9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(Research Area)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018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912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导师</w:t>
            </w:r>
          </w:p>
          <w:p w14:paraId="264BC739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(Supervisor)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ADD3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</w:tr>
      <w:tr w:rsidR="00765AAC" w14:paraId="39D0A632" w14:textId="77777777" w:rsidTr="001D3AC7">
        <w:trPr>
          <w:trHeight w:hRule="exact" w:val="73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3A50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邮箱</w:t>
            </w:r>
          </w:p>
          <w:p w14:paraId="589CD4AB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(E-mail)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A83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46C4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电话</w:t>
            </w:r>
          </w:p>
          <w:p w14:paraId="771AA95D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(Cellphone)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3EA8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</w:tr>
      <w:tr w:rsidR="00765AAC" w14:paraId="70016479" w14:textId="77777777" w:rsidTr="001D3AC7">
        <w:trPr>
          <w:trHeight w:hRule="exact" w:val="73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CF9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微信号</w:t>
            </w:r>
          </w:p>
          <w:p w14:paraId="40EC9A02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Wechat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187D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</w:tc>
      </w:tr>
      <w:tr w:rsidR="00765AAC" w14:paraId="663DF7D6" w14:textId="77777777" w:rsidTr="001D3AC7">
        <w:trPr>
          <w:trHeight w:hRule="exact" w:val="125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9D6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学术背景</w:t>
            </w:r>
          </w:p>
          <w:p w14:paraId="28E6AE3B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(Education Background)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CB6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</w:tc>
      </w:tr>
      <w:tr w:rsidR="00765AAC" w14:paraId="7F68971F" w14:textId="77777777" w:rsidTr="001D3AC7">
        <w:trPr>
          <w:trHeight w:val="6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9BA66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演讲主题及提纲</w:t>
            </w:r>
          </w:p>
          <w:p w14:paraId="7750C18E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(Speech Topic and Outline)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1E5101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56168D45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3A367E49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579797C6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6DA67E4A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2747C449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0741F17A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07D97757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3CC409EA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47BD3085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3FFB4857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26130C45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43CA84AA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4B50402E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60BAF70E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7FA4C5D3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6F462583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711A0826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0EB799DC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349650BC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05A3FE8A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</w:tc>
      </w:tr>
    </w:tbl>
    <w:p w14:paraId="6A7A79CB" w14:textId="77777777" w:rsidR="00414BBA" w:rsidRDefault="00414BBA"/>
    <w:sectPr w:rsidR="00414BBA" w:rsidSect="00610D4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635D0" w14:textId="77777777" w:rsidR="00810AC1" w:rsidRDefault="00810AC1" w:rsidP="001F140A">
      <w:r>
        <w:separator/>
      </w:r>
    </w:p>
  </w:endnote>
  <w:endnote w:type="continuationSeparator" w:id="0">
    <w:p w14:paraId="5C6A243A" w14:textId="77777777" w:rsidR="00810AC1" w:rsidRDefault="00810AC1" w:rsidP="001F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黒体-簡">
    <w:altName w:val="Arial Unicode MS"/>
    <w:charset w:val="88"/>
    <w:family w:val="auto"/>
    <w:pitch w:val="variable"/>
    <w:sig w:usb0="00000000" w:usb1="0808004A" w:usb2="00000010" w:usb3="00000000" w:csb0="003E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CA7B5" w14:textId="77777777" w:rsidR="00810AC1" w:rsidRDefault="00810AC1" w:rsidP="001F140A">
      <w:r>
        <w:separator/>
      </w:r>
    </w:p>
  </w:footnote>
  <w:footnote w:type="continuationSeparator" w:id="0">
    <w:p w14:paraId="38272AD2" w14:textId="77777777" w:rsidR="00810AC1" w:rsidRDefault="00810AC1" w:rsidP="001F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AC"/>
    <w:rsid w:val="001F140A"/>
    <w:rsid w:val="00414BBA"/>
    <w:rsid w:val="00610D4B"/>
    <w:rsid w:val="00765AAC"/>
    <w:rsid w:val="00810AC1"/>
    <w:rsid w:val="008D08E6"/>
    <w:rsid w:val="00C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2B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黒体-簡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AC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765AAC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765AAC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F1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4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40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黒体-簡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AC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765AAC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765AAC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F1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4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4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赵灵翡</dc:creator>
  <cp:lastModifiedBy>admin</cp:lastModifiedBy>
  <cp:revision>2</cp:revision>
  <dcterms:created xsi:type="dcterms:W3CDTF">2017-11-16T15:15:00Z</dcterms:created>
  <dcterms:modified xsi:type="dcterms:W3CDTF">2017-11-16T15:15:00Z</dcterms:modified>
</cp:coreProperties>
</file>