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63CC" w14:textId="61939411" w:rsidR="008B30F8" w:rsidRPr="00EC74D6" w:rsidRDefault="000274A3" w:rsidP="00D925E9">
      <w:pPr>
        <w:pStyle w:val="A5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val="zh-TW" w:eastAsia="zh-TW"/>
        </w:rPr>
      </w:pP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首都经济贸易大学经济学院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D925E9"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佳文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助学金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申请表（个人）</w:t>
      </w:r>
    </w:p>
    <w:p w14:paraId="0F19821F" w14:textId="77777777" w:rsidR="003A2586" w:rsidRPr="003A2586" w:rsidRDefault="003A2586" w:rsidP="0025092C">
      <w:pPr>
        <w:pStyle w:val="A5"/>
        <w:spacing w:line="200" w:lineRule="exact"/>
        <w:jc w:val="center"/>
        <w:rPr>
          <w:rFonts w:ascii="FZXiaoBiaoSong-B05S" w:eastAsia="FZXiaoBiaoSong-B05S" w:hAnsi="方正小标宋简体" w:cs="方正小标宋简体"/>
          <w:sz w:val="28"/>
          <w:szCs w:val="36"/>
        </w:rPr>
      </w:pPr>
    </w:p>
    <w:tbl>
      <w:tblPr>
        <w:tblStyle w:val="TableNormal"/>
        <w:tblW w:w="10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1276"/>
        <w:gridCol w:w="1276"/>
        <w:gridCol w:w="1134"/>
        <w:gridCol w:w="1418"/>
        <w:gridCol w:w="1848"/>
      </w:tblGrid>
      <w:tr w:rsidR="008B30F8" w14:paraId="0DFF2012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1A039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970E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BC097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25CB" w14:textId="77777777" w:rsidR="008B30F8" w:rsidRDefault="008B30F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946C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0A524" w14:textId="77777777" w:rsidR="008B30F8" w:rsidRDefault="008B30F8"/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0881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:rsidR="008B30F8" w14:paraId="1330F7BA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18E6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F888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7677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6CD9" w14:textId="77777777" w:rsidR="008B30F8" w:rsidRDefault="008B30F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B4D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生源地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ABD06" w14:textId="77777777" w:rsidR="008B30F8" w:rsidRDefault="008B30F8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55C4" w14:textId="77777777" w:rsidR="008B30F8" w:rsidRDefault="008B30F8"/>
        </w:tc>
      </w:tr>
      <w:tr w:rsidR="008B30F8" w14:paraId="0CD134E1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C64E6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 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AC97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4D8F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3AFAF" w14:textId="77777777" w:rsidR="008B30F8" w:rsidRDefault="008B30F8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890B" w14:textId="77777777" w:rsidR="008B30F8" w:rsidRDefault="008B30F8"/>
        </w:tc>
      </w:tr>
      <w:tr w:rsidR="008B30F8" w14:paraId="467420BC" w14:textId="77777777">
        <w:trPr>
          <w:trHeight w:val="690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660C9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北京银行卡号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D454" w14:textId="77777777" w:rsidR="008B30F8" w:rsidRDefault="008B30F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D5975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A728" w14:textId="77777777" w:rsidR="008B30F8" w:rsidRDefault="008B30F8"/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9893" w14:textId="77777777" w:rsidR="008B30F8" w:rsidRDefault="008B30F8"/>
        </w:tc>
      </w:tr>
      <w:tr w:rsidR="008B30F8" w14:paraId="6A137E29" w14:textId="77777777">
        <w:trPr>
          <w:trHeight w:val="46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A44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2819E" w14:textId="77777777" w:rsidR="008B30F8" w:rsidRDefault="008B30F8"/>
        </w:tc>
      </w:tr>
      <w:tr w:rsidR="008B30F8" w14:paraId="6C8FA8D6" w14:textId="77777777">
        <w:trPr>
          <w:trHeight w:val="464"/>
          <w:jc w:val="center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DD2A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047CE" w14:textId="0BE5F736" w:rsidR="008B30F8" w:rsidRDefault="000274A3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电话：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</w:t>
            </w:r>
            <w:r w:rsidR="003A258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微信：</w:t>
            </w:r>
          </w:p>
        </w:tc>
      </w:tr>
      <w:tr w:rsidR="008B30F8" w14:paraId="0995A451" w14:textId="77777777">
        <w:trPr>
          <w:trHeight w:val="464"/>
          <w:jc w:val="center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1573" w14:textId="77777777" w:rsidR="008B30F8" w:rsidRDefault="008B30F8"/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B26B" w14:textId="77777777" w:rsidR="008B30F8" w:rsidRDefault="000274A3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电子邮箱：</w:t>
            </w:r>
          </w:p>
        </w:tc>
      </w:tr>
      <w:tr w:rsidR="008B30F8" w14:paraId="0D0AA15C" w14:textId="77777777" w:rsidTr="00543A9A">
        <w:trPr>
          <w:trHeight w:val="284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6B0D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申请项目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B154" w14:textId="77777777" w:rsidR="008B30F8" w:rsidRDefault="000274A3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本科家庭经济困难学生专项资助：</w:t>
            </w:r>
          </w:p>
          <w:p w14:paraId="6CEFDB06" w14:textId="5C955CE2" w:rsidR="008B30F8" w:rsidRDefault="002907B6">
            <w:pPr>
              <w:pStyle w:val="A5"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初次申请 </w:t>
            </w:r>
            <w:r>
              <w:rPr>
                <w:rFonts w:ascii="仿宋_GB2312" w:eastAsia="PMingLiU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年审</w:t>
            </w:r>
          </w:p>
          <w:p w14:paraId="2007AF7D" w14:textId="77777777" w:rsidR="008B30F8" w:rsidRDefault="000274A3">
            <w:pPr>
              <w:pStyle w:val="A5"/>
              <w:spacing w:line="420" w:lineRule="exact"/>
              <w:jc w:val="left"/>
              <w:rPr>
                <w:rFonts w:ascii="楷体_GB2312" w:eastAsia="PMingLiU" w:hAnsi="楷体_GB2312" w:cs="楷体_GB2312"/>
                <w:lang w:val="zh-TW" w:eastAsia="zh-TW"/>
              </w:rPr>
            </w:pPr>
            <w:r>
              <w:rPr>
                <w:rFonts w:ascii="楷体_GB2312" w:eastAsia="楷体_GB2312" w:hAnsi="楷体_GB2312" w:cs="楷体_GB2312"/>
                <w:lang w:val="zh-TW" w:eastAsia="zh-TW"/>
              </w:rPr>
              <w:t>需提供材料：</w:t>
            </w:r>
            <w:r>
              <w:rPr>
                <w:rFonts w:ascii="楷体_GB2312" w:eastAsia="楷体_GB2312" w:hAnsi="楷体_GB2312" w:cs="楷体_GB2312"/>
              </w:rPr>
              <w:t>1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、家庭经济困难证明；</w:t>
            </w:r>
            <w:r>
              <w:rPr>
                <w:rFonts w:ascii="楷体_GB2312" w:eastAsia="楷体_GB2312" w:hAnsi="楷体_GB2312" w:cs="楷体_GB2312"/>
              </w:rPr>
              <w:t>2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、初次申请需提交个人及家庭情况介绍（不少于</w:t>
            </w:r>
            <w:r>
              <w:rPr>
                <w:rFonts w:ascii="楷体_GB2312" w:eastAsia="楷体_GB2312" w:hAnsi="楷体_GB2312" w:cs="楷体_GB2312"/>
              </w:rPr>
              <w:t>1000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字）和能够证明帮助资助人选拔的其他材料；</w:t>
            </w:r>
            <w:r>
              <w:rPr>
                <w:rFonts w:ascii="楷体_GB2312" w:eastAsia="楷体_GB2312" w:hAnsi="楷体_GB2312" w:cs="楷体_GB2312"/>
              </w:rPr>
              <w:t>3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、年审需提交个人总结（不少于</w:t>
            </w:r>
            <w:r>
              <w:rPr>
                <w:rFonts w:ascii="楷体_GB2312" w:eastAsia="楷体_GB2312" w:hAnsi="楷体_GB2312" w:cs="楷体_GB2312"/>
              </w:rPr>
              <w:t>1000</w:t>
            </w:r>
            <w:r>
              <w:rPr>
                <w:rFonts w:ascii="楷体_GB2312" w:eastAsia="楷体_GB2312" w:hAnsi="楷体_GB2312" w:cs="楷体_GB2312"/>
                <w:lang w:val="zh-TW" w:eastAsia="zh-TW"/>
              </w:rPr>
              <w:t>字）和学习成绩单。</w:t>
            </w:r>
          </w:p>
          <w:p w14:paraId="1D597C84" w14:textId="0619DAEA" w:rsidR="00543A9A" w:rsidRPr="00543A9A" w:rsidRDefault="00543A9A">
            <w:pPr>
              <w:pStyle w:val="A5"/>
              <w:spacing w:line="420" w:lineRule="exact"/>
              <w:jc w:val="left"/>
              <w:rPr>
                <w:rFonts w:ascii="楷体_GB2312" w:eastAsia="PMingLiU" w:hAnsi="楷体_GB2312" w:cs="楷体_GB2312" w:hint="eastAsia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是否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申请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面试：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是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否</w:t>
            </w:r>
          </w:p>
        </w:tc>
      </w:tr>
      <w:tr w:rsidR="008B30F8" w14:paraId="6ED0F55B" w14:textId="77777777" w:rsidTr="00543A9A">
        <w:trPr>
          <w:trHeight w:val="1531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EBE2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个人承诺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366A" w14:textId="77777777" w:rsidR="008B30F8" w:rsidRDefault="000274A3">
            <w:pPr>
              <w:pStyle w:val="A5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本人承诺本申请表填写内容和相关支撑材料真实有效，如有弄虚作假情况，本人愿意承担一切后果。</w:t>
            </w:r>
          </w:p>
          <w:p w14:paraId="0DFE36FC" w14:textId="77777777" w:rsidR="008B30F8" w:rsidRDefault="008B30F8">
            <w:pPr>
              <w:pStyle w:val="A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C90170B" w14:textId="0DCBA1F4" w:rsidR="008B30F8" w:rsidRDefault="003A2586">
            <w:pPr>
              <w:pStyle w:val="A5"/>
              <w:ind w:firstLine="482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                        </w:t>
            </w:r>
            <w:r w:rsidR="00543A9A">
              <w:rPr>
                <w:rFonts w:ascii="仿宋_GB2312" w:eastAsia="PMingLiU" w:hAnsi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申请人签名：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</w:t>
            </w:r>
            <w:r w:rsidR="00543A9A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</w:t>
            </w:r>
            <w:r w:rsidR="000274A3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日期：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</w:t>
            </w:r>
            <w:r w:rsidR="000274A3" w:rsidRPr="003A2586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8B30F8" w14:paraId="129F9C21" w14:textId="77777777" w:rsidTr="00543A9A">
        <w:trPr>
          <w:trHeight w:val="1683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A7B5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学院审核</w:t>
            </w:r>
          </w:p>
          <w:p w14:paraId="7A6BAA22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E353" w14:textId="77777777" w:rsidR="008B30F8" w:rsidRDefault="008B30F8">
            <w:pPr>
              <w:pStyle w:val="A5"/>
              <w:spacing w:line="560" w:lineRule="exact"/>
              <w:jc w:val="center"/>
            </w:pPr>
          </w:p>
        </w:tc>
      </w:tr>
      <w:tr w:rsidR="008B30F8" w14:paraId="4D092685" w14:textId="77777777">
        <w:trPr>
          <w:trHeight w:val="130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6194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资助人</w:t>
            </w:r>
          </w:p>
          <w:p w14:paraId="6AED1818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4CCD" w14:textId="77777777" w:rsidR="008B30F8" w:rsidRDefault="008B30F8">
            <w:bookmarkStart w:id="0" w:name="_GoBack"/>
            <w:bookmarkEnd w:id="0"/>
          </w:p>
        </w:tc>
      </w:tr>
    </w:tbl>
    <w:p w14:paraId="7317922E" w14:textId="77777777" w:rsidR="008B30F8" w:rsidRDefault="000274A3" w:rsidP="0025092C">
      <w:pPr>
        <w:pStyle w:val="A5"/>
        <w:spacing w:line="420" w:lineRule="exact"/>
        <w:jc w:val="left"/>
        <w:rPr>
          <w:rFonts w:ascii="仿宋_GB2312" w:eastAsia="仿宋_GB2312" w:hAnsi="仿宋_GB2312" w:cs="仿宋_GB2312"/>
          <w:sz w:val="24"/>
          <w:szCs w:val="24"/>
          <w:lang w:val="zh-TW" w:eastAsia="zh-TW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本表一式一份，打印时请保证所有内容在一页纸上。</w:t>
      </w:r>
    </w:p>
    <w:sectPr w:rsidR="008B30F8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84AF" w14:textId="77777777" w:rsidR="002E276A" w:rsidRDefault="002E276A">
      <w:pPr>
        <w:spacing w:after="0"/>
      </w:pPr>
      <w:r>
        <w:separator/>
      </w:r>
    </w:p>
  </w:endnote>
  <w:endnote w:type="continuationSeparator" w:id="0">
    <w:p w14:paraId="623F03FB" w14:textId="77777777" w:rsidR="002E276A" w:rsidRDefault="002E27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B51B5" w14:textId="77777777" w:rsidR="002E276A" w:rsidRDefault="002E276A">
      <w:pPr>
        <w:spacing w:after="0"/>
      </w:pPr>
      <w:r>
        <w:separator/>
      </w:r>
    </w:p>
  </w:footnote>
  <w:footnote w:type="continuationSeparator" w:id="0">
    <w:p w14:paraId="5D21A1B7" w14:textId="77777777" w:rsidR="002E276A" w:rsidRDefault="002E27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F8"/>
    <w:rsid w:val="000274A3"/>
    <w:rsid w:val="00044FCF"/>
    <w:rsid w:val="00134C98"/>
    <w:rsid w:val="001D7760"/>
    <w:rsid w:val="001E1ACE"/>
    <w:rsid w:val="00212D29"/>
    <w:rsid w:val="0025092C"/>
    <w:rsid w:val="002907B6"/>
    <w:rsid w:val="002E276A"/>
    <w:rsid w:val="003224F3"/>
    <w:rsid w:val="00392647"/>
    <w:rsid w:val="003A2586"/>
    <w:rsid w:val="004079FA"/>
    <w:rsid w:val="0053386D"/>
    <w:rsid w:val="00543A9A"/>
    <w:rsid w:val="007C2A5B"/>
    <w:rsid w:val="00846B1B"/>
    <w:rsid w:val="008B30F8"/>
    <w:rsid w:val="00A8396B"/>
    <w:rsid w:val="00AE6767"/>
    <w:rsid w:val="00C5475C"/>
    <w:rsid w:val="00D763EB"/>
    <w:rsid w:val="00D925E9"/>
    <w:rsid w:val="00EC74D6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14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spacing w:after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6">
    <w:name w:val="Placeholder Text"/>
    <w:basedOn w:val="a0"/>
    <w:uiPriority w:val="99"/>
    <w:semiHidden/>
    <w:rsid w:val="0053386D"/>
    <w:rPr>
      <w:color w:val="808080"/>
    </w:rPr>
  </w:style>
  <w:style w:type="paragraph" w:styleId="a7">
    <w:name w:val="header"/>
    <w:basedOn w:val="a"/>
    <w:link w:val="a8"/>
    <w:uiPriority w:val="99"/>
    <w:unhideWhenUsed/>
    <w:rsid w:val="00543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43A9A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543A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43A9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蔡斌</dc:creator>
  <cp:lastModifiedBy>Dell</cp:lastModifiedBy>
  <cp:revision>3</cp:revision>
  <cp:lastPrinted>2016-09-11T13:52:00Z</cp:lastPrinted>
  <dcterms:created xsi:type="dcterms:W3CDTF">2016-09-13T05:23:00Z</dcterms:created>
  <dcterms:modified xsi:type="dcterms:W3CDTF">2020-12-11T01:04:00Z</dcterms:modified>
</cp:coreProperties>
</file>