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24"/>
          <w:szCs w:val="24"/>
        </w:rPr>
      </w:pPr>
      <w:r>
        <w:rPr>
          <w:rFonts w:ascii="Calibri" w:hAnsi="Calibri" w:eastAsia="宋体" w:cs="Times New Roman"/>
          <w:kern w:val="2"/>
          <w:sz w:val="24"/>
          <w:szCs w:val="24"/>
          <w:lang w:val="en-US" w:eastAsia="zh-CN" w:bidi="ar-SA"/>
        </w:rPr>
        <w:pict>
          <v:shape id="图片 1" o:spid="_x0000_s1026" type="#_x0000_t75" style="position:absolute;left:0;margin-left:-1.3pt;margin-top:5.85pt;height:42.75pt;width:155.35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rPr>
          <w:sz w:val="24"/>
          <w:szCs w:val="24"/>
        </w:rPr>
      </w:pPr>
    </w:p>
    <w:p>
      <w:pPr>
        <w:tabs>
          <w:tab w:val="left" w:pos="2541"/>
        </w:tabs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创业大赛报名表</w:t>
      </w:r>
      <w:bookmarkStart w:id="0" w:name="_GoBack"/>
      <w:bookmarkEnd w:id="0"/>
    </w:p>
    <w:tbl>
      <w:tblPr>
        <w:tblStyle w:val="9"/>
        <w:tblW w:w="14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134"/>
        <w:gridCol w:w="2843"/>
        <w:gridCol w:w="2126"/>
        <w:gridCol w:w="2420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小组名称</w:t>
            </w:r>
          </w:p>
        </w:tc>
        <w:tc>
          <w:tcPr>
            <w:tcW w:w="4977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报名时间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214" w:type="dxa"/>
            <w:gridSpan w:val="4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0214" w:type="dxa"/>
            <w:gridSpan w:val="4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比赛分组（请在框内打“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本科生组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参赛类别（请在框内打“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”）</w:t>
            </w: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已创业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MBA和研究生组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未创业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小组成员1</w:t>
            </w: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小组成员2</w:t>
            </w: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68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68" w:type="dxa"/>
            <w:vMerge w:val="restar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小组成员3</w:t>
            </w: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小组成员4</w:t>
            </w: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68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电子邮件地址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68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668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68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43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825" w:type="dxa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tabs>
          <w:tab w:val="left" w:pos="2541"/>
        </w:tabs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A63037E"/>
    <w:rsid w:val="00547862"/>
    <w:rsid w:val="0059780C"/>
    <w:rsid w:val="006D27E0"/>
    <w:rsid w:val="008A284E"/>
    <w:rsid w:val="00E24083"/>
    <w:rsid w:val="00EC7C7F"/>
    <w:rsid w:val="00EF5349"/>
    <w:rsid w:val="15413C47"/>
    <w:rsid w:val="235F0E66"/>
    <w:rsid w:val="3A63037E"/>
    <w:rsid w:val="41B07A3B"/>
    <w:rsid w:val="605A1CC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  <w:style w:type="table" w:customStyle="1" w:styleId="9">
    <w:name w:val="网格型1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217</Characters>
  <Lines>1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2015-10-21T07:23:00Z</dcterms:created>
  <dc:creator>haier</dc:creator>
  <cp:lastModifiedBy>user</cp:lastModifiedBy>
  <dcterms:modified xsi:type="dcterms:W3CDTF">2015-10-26T00:49:28Z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