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B" w:rsidRDefault="003C744B">
      <w:pPr>
        <w:ind w:left="252"/>
        <w:rPr>
          <w:sz w:val="20"/>
        </w:rPr>
      </w:pPr>
      <w:bookmarkStart w:id="0" w:name="_GoBack"/>
      <w:bookmarkEnd w:id="0"/>
    </w:p>
    <w:p w:rsidR="007847C4" w:rsidRDefault="001856C4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 w:rsidRPr="001856C4">
        <w:rPr>
          <w:rFonts w:ascii="黑体" w:eastAsia="黑体" w:hAnsi="黑体" w:cstheme="minorBidi"/>
          <w:kern w:val="2"/>
          <w:sz w:val="32"/>
          <w:lang w:eastAsia="zh-CN"/>
        </w:rPr>
        <w:t>首都经济贸易大学</w:t>
      </w:r>
    </w:p>
    <w:p w:rsidR="003C744B" w:rsidRDefault="00B479D0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>
        <w:rPr>
          <w:rFonts w:ascii="黑体" w:eastAsia="黑体" w:hAnsi="黑体" w:cstheme="minorBidi" w:hint="eastAsia"/>
          <w:kern w:val="2"/>
          <w:sz w:val="32"/>
          <w:lang w:eastAsia="zh-CN"/>
        </w:rPr>
        <w:t>经济</w:t>
      </w:r>
      <w:proofErr w:type="gramStart"/>
      <w:r w:rsidR="00ED5B77">
        <w:rPr>
          <w:rFonts w:ascii="黑体" w:eastAsia="黑体" w:hAnsi="黑体" w:cstheme="minorBidi"/>
          <w:kern w:val="2"/>
          <w:sz w:val="32"/>
          <w:lang w:eastAsia="zh-CN"/>
        </w:rPr>
        <w:t>学院本硕博</w:t>
      </w:r>
      <w:proofErr w:type="gramEnd"/>
      <w:r w:rsidR="00517078">
        <w:rPr>
          <w:rFonts w:ascii="黑体" w:eastAsia="黑体" w:hAnsi="黑体" w:cstheme="minorBidi" w:hint="eastAsia"/>
          <w:kern w:val="2"/>
          <w:sz w:val="32"/>
          <w:lang w:eastAsia="zh-CN"/>
        </w:rPr>
        <w:t>贯通培养</w:t>
      </w:r>
      <w:r w:rsidR="00ED5B77">
        <w:rPr>
          <w:rFonts w:ascii="黑体" w:eastAsia="黑体" w:hAnsi="黑体" w:cstheme="minorBidi"/>
          <w:kern w:val="2"/>
          <w:sz w:val="32"/>
          <w:lang w:eastAsia="zh-CN"/>
        </w:rPr>
        <w:t>申请</w:t>
      </w:r>
      <w:r w:rsidR="001856C4">
        <w:rPr>
          <w:rFonts w:ascii="黑体" w:eastAsia="黑体" w:hAnsi="黑体" w:cstheme="minorBidi"/>
          <w:kern w:val="2"/>
          <w:sz w:val="32"/>
          <w:lang w:eastAsia="zh-CN"/>
        </w:rPr>
        <w:t>表</w:t>
      </w:r>
    </w:p>
    <w:p w:rsidR="00504AF8" w:rsidRDefault="00504AF8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1907"/>
        <w:gridCol w:w="439"/>
        <w:gridCol w:w="972"/>
        <w:gridCol w:w="1283"/>
        <w:gridCol w:w="708"/>
        <w:gridCol w:w="1931"/>
      </w:tblGrid>
      <w:tr w:rsidR="00687089" w:rsidRPr="007847C4" w:rsidTr="00A47EAD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申请人</w:t>
            </w:r>
          </w:p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46" w:type="dxa"/>
            <w:gridSpan w:val="2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687089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31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904EB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18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7847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本科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学校及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39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4F5981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c>
          <w:tcPr>
            <w:tcW w:w="1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学生学习科研情况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9F63E5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本科</w:t>
            </w:r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专业排名及</w:t>
            </w:r>
            <w:proofErr w:type="gramStart"/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学分绩点</w:t>
            </w:r>
            <w:proofErr w:type="gramEnd"/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rPr>
          <w:trHeight w:val="1074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大学英语等级考试成绩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B479D0">
        <w:trPr>
          <w:trHeight w:val="4581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B479D0">
            <w:pPr>
              <w:pStyle w:val="TableParagraph"/>
              <w:ind w:left="113"/>
              <w:rPr>
                <w:rFonts w:ascii="仿宋" w:eastAsia="仿宋" w:hAnsi="仿宋"/>
                <w:b/>
                <w:sz w:val="28"/>
                <w:szCs w:val="28"/>
              </w:rPr>
            </w:pPr>
            <w:r w:rsidRPr="00504AF8">
              <w:rPr>
                <w:rFonts w:ascii="仿宋" w:eastAsia="仿宋" w:hAnsi="仿宋" w:hint="eastAsia"/>
                <w:b/>
                <w:noProof/>
                <w:position w:val="-3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507E4B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504AF8" w:rsidRPr="00504AF8" w:rsidRDefault="00504AF8" w:rsidP="00B479D0">
            <w:pPr>
              <w:pStyle w:val="TableParagraph"/>
              <w:ind w:left="113"/>
              <w:rPr>
                <w:rFonts w:ascii="仿宋" w:eastAsia="仿宋" w:hAnsi="仿宋"/>
                <w:b/>
                <w:noProof/>
                <w:position w:val="-3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有无违纪处分记录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7E4B" w:rsidRDefault="00507E4B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4F5981">
        <w:trPr>
          <w:trHeight w:val="2080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我承诺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以上内容真实有效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。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如有不实</w:t>
            </w:r>
            <w:r w:rsidRPr="00504AF8"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  <w:t>,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愿承担相应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法律责任。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学生签名：</w:t>
            </w:r>
          </w:p>
          <w:p w:rsidR="00504AF8" w:rsidRP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年    月    日</w:t>
            </w:r>
          </w:p>
        </w:tc>
      </w:tr>
    </w:tbl>
    <w:p w:rsidR="00687089" w:rsidRDefault="00687089" w:rsidP="004F5981">
      <w:pPr>
        <w:autoSpaceDE/>
        <w:autoSpaceDN/>
        <w:rPr>
          <w:rFonts w:ascii="黑体" w:eastAsia="黑体" w:hAnsi="黑体" w:cstheme="minorBidi"/>
          <w:kern w:val="2"/>
          <w:sz w:val="32"/>
          <w:lang w:eastAsia="zh-CN"/>
        </w:rPr>
      </w:pPr>
    </w:p>
    <w:sectPr w:rsidR="00687089" w:rsidSect="004F5981">
      <w:footerReference w:type="default" r:id="rId8"/>
      <w:type w:val="continuous"/>
      <w:pgSz w:w="11910" w:h="16840"/>
      <w:pgMar w:top="993" w:right="1680" w:bottom="709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FB" w:rsidRDefault="00AD53FB" w:rsidP="005872BB">
      <w:r>
        <w:separator/>
      </w:r>
    </w:p>
  </w:endnote>
  <w:endnote w:type="continuationSeparator" w:id="0">
    <w:p w:rsidR="00AD53FB" w:rsidRDefault="00AD53FB" w:rsidP="0058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8F" w:rsidRDefault="00C76E8F">
    <w:pPr>
      <w:pStyle w:val="a5"/>
      <w:jc w:val="center"/>
    </w:pPr>
  </w:p>
  <w:p w:rsidR="00C76E8F" w:rsidRDefault="00C76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FB" w:rsidRDefault="00AD53FB" w:rsidP="005872BB">
      <w:r>
        <w:separator/>
      </w:r>
    </w:p>
  </w:footnote>
  <w:footnote w:type="continuationSeparator" w:id="0">
    <w:p w:rsidR="00AD53FB" w:rsidRDefault="00AD53FB" w:rsidP="0058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744B"/>
    <w:rsid w:val="0005598B"/>
    <w:rsid w:val="001856C4"/>
    <w:rsid w:val="001D5887"/>
    <w:rsid w:val="001E51B0"/>
    <w:rsid w:val="00274BEA"/>
    <w:rsid w:val="00372A63"/>
    <w:rsid w:val="003C744B"/>
    <w:rsid w:val="003E34BD"/>
    <w:rsid w:val="004973B5"/>
    <w:rsid w:val="004E486F"/>
    <w:rsid w:val="004F5981"/>
    <w:rsid w:val="0050357D"/>
    <w:rsid w:val="00504AF8"/>
    <w:rsid w:val="00507E4B"/>
    <w:rsid w:val="00517078"/>
    <w:rsid w:val="005872BB"/>
    <w:rsid w:val="005904EB"/>
    <w:rsid w:val="005D49A4"/>
    <w:rsid w:val="00610439"/>
    <w:rsid w:val="00687089"/>
    <w:rsid w:val="006C1A6E"/>
    <w:rsid w:val="006F6A01"/>
    <w:rsid w:val="007847C4"/>
    <w:rsid w:val="007A46DC"/>
    <w:rsid w:val="007F5AF0"/>
    <w:rsid w:val="009F63E5"/>
    <w:rsid w:val="00A47EAD"/>
    <w:rsid w:val="00A641BD"/>
    <w:rsid w:val="00A8107E"/>
    <w:rsid w:val="00AD0E83"/>
    <w:rsid w:val="00AD53FB"/>
    <w:rsid w:val="00B123D3"/>
    <w:rsid w:val="00B479D0"/>
    <w:rsid w:val="00B8513C"/>
    <w:rsid w:val="00C76E8F"/>
    <w:rsid w:val="00CA6554"/>
    <w:rsid w:val="00D039F8"/>
    <w:rsid w:val="00D066B2"/>
    <w:rsid w:val="00D211DC"/>
    <w:rsid w:val="00E342E3"/>
    <w:rsid w:val="00ED5B77"/>
    <w:rsid w:val="00EF14A9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uiPriority w:val="99"/>
    <w:unhideWhenUsed/>
    <w:rsid w:val="005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57D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8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51D9-E2C4-47BB-9707-3BE9A112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é¦Œç»‘è´¸æfl¿å‘‚ï¼‹2016ï¼›20å‘·â•flâ•flå–³äº”å“°å‘‚æœ¬ç¡Łå“ıè¿žè¯»ç€flç©¶çfl?é•›æ‰flä¸”ç®¡ç’ƒè§—å®ıï¼‹è¯Łè¡„ï¼›çı—é•ıç?¥.pdf</dc:title>
  <dc:creator>liyan</dc:creator>
  <cp:lastModifiedBy>Dell</cp:lastModifiedBy>
  <cp:revision>41</cp:revision>
  <dcterms:created xsi:type="dcterms:W3CDTF">2017-10-01T08:36:00Z</dcterms:created>
  <dcterms:modified xsi:type="dcterms:W3CDTF">2019-11-18T07:30:00Z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LastSaved">
    <vt:filetime>2017-10-01T00:00:00Z</vt:filetime>
  </property>
</Properties>
</file>