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BDF56" w14:textId="77777777" w:rsidR="00FA31A2" w:rsidRDefault="00301889" w:rsidP="00301889">
      <w:pPr>
        <w:jc w:val="center"/>
        <w:rPr>
          <w:sz w:val="24"/>
        </w:rPr>
      </w:pPr>
      <w:bookmarkStart w:id="0" w:name="_GoBack"/>
      <w:bookmarkEnd w:id="0"/>
      <w:r w:rsidRPr="00301889">
        <w:rPr>
          <w:rFonts w:hint="eastAsia"/>
          <w:sz w:val="24"/>
        </w:rPr>
        <w:t>附件：</w:t>
      </w:r>
      <w:r>
        <w:rPr>
          <w:rFonts w:hint="eastAsia"/>
          <w:sz w:val="24"/>
        </w:rPr>
        <w:t xml:space="preserve">    </w:t>
      </w:r>
      <w:r w:rsidRPr="00301889">
        <w:rPr>
          <w:rFonts w:hint="eastAsia"/>
          <w:sz w:val="24"/>
        </w:rPr>
        <w:t xml:space="preserve">  </w:t>
      </w:r>
      <w:r w:rsidRPr="00301889">
        <w:rPr>
          <w:rFonts w:hint="eastAsia"/>
          <w:sz w:val="24"/>
        </w:rPr>
        <w:t>经济学院</w:t>
      </w:r>
      <w:r w:rsidRPr="00301889">
        <w:rPr>
          <w:rFonts w:hint="eastAsia"/>
          <w:sz w:val="24"/>
        </w:rPr>
        <w:t>2017</w:t>
      </w:r>
      <w:r w:rsidRPr="00301889">
        <w:rPr>
          <w:rFonts w:hint="eastAsia"/>
          <w:sz w:val="24"/>
        </w:rPr>
        <w:t>年大学生</w:t>
      </w:r>
      <w:r w:rsidRPr="00301889">
        <w:rPr>
          <w:sz w:val="24"/>
        </w:rPr>
        <w:t>“</w:t>
      </w:r>
      <w:r w:rsidRPr="00301889">
        <w:rPr>
          <w:rFonts w:hint="eastAsia"/>
          <w:sz w:val="24"/>
        </w:rPr>
        <w:t>生涯阶梯实践项目</w:t>
      </w:r>
      <w:r w:rsidRPr="00301889">
        <w:rPr>
          <w:sz w:val="24"/>
        </w:rPr>
        <w:t>”</w:t>
      </w:r>
      <w:r w:rsidRPr="00301889">
        <w:rPr>
          <w:rFonts w:hint="eastAsia"/>
          <w:sz w:val="24"/>
        </w:rPr>
        <w:t>申报书</w:t>
      </w:r>
    </w:p>
    <w:p w14:paraId="01C3B286" w14:textId="77777777" w:rsidR="00301889" w:rsidRPr="00301889" w:rsidRDefault="00301889" w:rsidP="00301889">
      <w:pPr>
        <w:jc w:val="center"/>
        <w:rPr>
          <w:sz w:val="24"/>
        </w:rPr>
      </w:pPr>
    </w:p>
    <w:tbl>
      <w:tblPr>
        <w:tblW w:w="1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440"/>
        <w:gridCol w:w="1126"/>
        <w:gridCol w:w="1830"/>
        <w:gridCol w:w="1830"/>
        <w:gridCol w:w="1970"/>
        <w:gridCol w:w="1126"/>
        <w:gridCol w:w="1830"/>
      </w:tblGrid>
      <w:tr w:rsidR="00301889" w:rsidRPr="00301889" w14:paraId="12ADFA1D" w14:textId="77777777" w:rsidTr="00301889">
        <w:trPr>
          <w:trHeight w:val="529"/>
          <w:jc w:val="center"/>
        </w:trPr>
        <w:tc>
          <w:tcPr>
            <w:tcW w:w="608" w:type="dxa"/>
            <w:vMerge w:val="restart"/>
            <w:vAlign w:val="center"/>
          </w:tcPr>
          <w:p w14:paraId="4BA46EB5" w14:textId="77777777" w:rsidR="00FA31A2" w:rsidRPr="00301889" w:rsidRDefault="00301889" w:rsidP="00301889">
            <w:r w:rsidRPr="00301889">
              <w:rPr>
                <w:rFonts w:hint="eastAsia"/>
              </w:rPr>
              <w:t>团队信息</w:t>
            </w:r>
          </w:p>
        </w:tc>
        <w:tc>
          <w:tcPr>
            <w:tcW w:w="440" w:type="dxa"/>
            <w:vAlign w:val="center"/>
          </w:tcPr>
          <w:p w14:paraId="7E380027" w14:textId="77777777" w:rsidR="00FA31A2" w:rsidRPr="00301889" w:rsidRDefault="00FA31A2" w:rsidP="00301889"/>
        </w:tc>
        <w:tc>
          <w:tcPr>
            <w:tcW w:w="1126" w:type="dxa"/>
            <w:vAlign w:val="center"/>
          </w:tcPr>
          <w:p w14:paraId="456AC650" w14:textId="77777777" w:rsidR="00FA31A2" w:rsidRPr="00301889" w:rsidRDefault="00301889" w:rsidP="00301889">
            <w:pPr>
              <w:jc w:val="center"/>
            </w:pPr>
            <w:r w:rsidRPr="00301889">
              <w:rPr>
                <w:rFonts w:hint="eastAsia"/>
              </w:rPr>
              <w:t>姓名</w:t>
            </w:r>
          </w:p>
        </w:tc>
        <w:tc>
          <w:tcPr>
            <w:tcW w:w="1830" w:type="dxa"/>
            <w:vAlign w:val="center"/>
          </w:tcPr>
          <w:p w14:paraId="2C46C581" w14:textId="77777777" w:rsidR="00FA31A2" w:rsidRPr="00301889" w:rsidRDefault="00301889" w:rsidP="00301889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830" w:type="dxa"/>
            <w:vAlign w:val="center"/>
          </w:tcPr>
          <w:p w14:paraId="3213A28E" w14:textId="77777777" w:rsidR="00FA31A2" w:rsidRPr="00301889" w:rsidRDefault="00301889" w:rsidP="0030188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970" w:type="dxa"/>
            <w:vAlign w:val="center"/>
          </w:tcPr>
          <w:p w14:paraId="3650005F" w14:textId="77777777" w:rsidR="00FA31A2" w:rsidRPr="00301889" w:rsidRDefault="00301889" w:rsidP="0030188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26" w:type="dxa"/>
            <w:vAlign w:val="center"/>
          </w:tcPr>
          <w:p w14:paraId="362B0DBC" w14:textId="77777777" w:rsidR="00FA31A2" w:rsidRPr="00301889" w:rsidRDefault="00301889" w:rsidP="00301889">
            <w:pPr>
              <w:jc w:val="center"/>
            </w:pPr>
            <w:r>
              <w:rPr>
                <w:rFonts w:hint="eastAsia"/>
              </w:rPr>
              <w:t>参与人数</w:t>
            </w:r>
          </w:p>
        </w:tc>
        <w:tc>
          <w:tcPr>
            <w:tcW w:w="1830" w:type="dxa"/>
            <w:vAlign w:val="center"/>
          </w:tcPr>
          <w:p w14:paraId="2CBABB3E" w14:textId="77777777" w:rsidR="00FA31A2" w:rsidRPr="00301889" w:rsidRDefault="00301889" w:rsidP="00301889">
            <w:pPr>
              <w:jc w:val="center"/>
            </w:pPr>
            <w:r>
              <w:rPr>
                <w:rFonts w:hint="eastAsia"/>
              </w:rPr>
              <w:t>邮箱地址</w:t>
            </w:r>
          </w:p>
        </w:tc>
      </w:tr>
      <w:tr w:rsidR="00301889" w:rsidRPr="00301889" w14:paraId="19DAD671" w14:textId="77777777" w:rsidTr="00301889">
        <w:trPr>
          <w:trHeight w:val="1199"/>
          <w:jc w:val="center"/>
        </w:trPr>
        <w:tc>
          <w:tcPr>
            <w:tcW w:w="608" w:type="dxa"/>
            <w:vMerge/>
            <w:vAlign w:val="center"/>
          </w:tcPr>
          <w:p w14:paraId="3760F40A" w14:textId="77777777" w:rsidR="00FA31A2" w:rsidRPr="00301889" w:rsidRDefault="00FA31A2" w:rsidP="00301889"/>
        </w:tc>
        <w:tc>
          <w:tcPr>
            <w:tcW w:w="440" w:type="dxa"/>
            <w:vAlign w:val="center"/>
          </w:tcPr>
          <w:p w14:paraId="1D7F04BE" w14:textId="77777777" w:rsidR="00FA31A2" w:rsidRPr="00301889" w:rsidRDefault="00301889" w:rsidP="00301889">
            <w:r w:rsidRPr="00301889">
              <w:rPr>
                <w:rFonts w:hint="eastAsia"/>
              </w:rPr>
              <w:t>主要负责人</w:t>
            </w:r>
          </w:p>
          <w:p w14:paraId="2CE5B016" w14:textId="77777777" w:rsidR="00FA31A2" w:rsidRPr="00301889" w:rsidRDefault="00FA31A2" w:rsidP="00301889"/>
        </w:tc>
        <w:tc>
          <w:tcPr>
            <w:tcW w:w="1126" w:type="dxa"/>
            <w:vAlign w:val="center"/>
          </w:tcPr>
          <w:p w14:paraId="02A10547" w14:textId="77777777" w:rsidR="00FA31A2" w:rsidRPr="00301889" w:rsidRDefault="00FA31A2" w:rsidP="00301889"/>
        </w:tc>
        <w:tc>
          <w:tcPr>
            <w:tcW w:w="1830" w:type="dxa"/>
            <w:vAlign w:val="center"/>
          </w:tcPr>
          <w:p w14:paraId="76541AA1" w14:textId="77777777" w:rsidR="00FA31A2" w:rsidRPr="00301889" w:rsidRDefault="00FA31A2" w:rsidP="00301889"/>
        </w:tc>
        <w:tc>
          <w:tcPr>
            <w:tcW w:w="1830" w:type="dxa"/>
            <w:vAlign w:val="center"/>
          </w:tcPr>
          <w:p w14:paraId="138E8848" w14:textId="77777777" w:rsidR="00FA31A2" w:rsidRPr="00301889" w:rsidRDefault="00FA31A2" w:rsidP="00301889"/>
        </w:tc>
        <w:tc>
          <w:tcPr>
            <w:tcW w:w="1970" w:type="dxa"/>
            <w:vAlign w:val="center"/>
          </w:tcPr>
          <w:p w14:paraId="5E0EEB06" w14:textId="77777777" w:rsidR="00FA31A2" w:rsidRPr="00301889" w:rsidRDefault="00FA31A2" w:rsidP="00301889"/>
        </w:tc>
        <w:tc>
          <w:tcPr>
            <w:tcW w:w="1126" w:type="dxa"/>
            <w:vAlign w:val="center"/>
          </w:tcPr>
          <w:p w14:paraId="7D5B4035" w14:textId="77777777" w:rsidR="00FA31A2" w:rsidRPr="00301889" w:rsidRDefault="00FA31A2" w:rsidP="00301889"/>
        </w:tc>
        <w:tc>
          <w:tcPr>
            <w:tcW w:w="1830" w:type="dxa"/>
            <w:vAlign w:val="center"/>
          </w:tcPr>
          <w:p w14:paraId="30BB3B33" w14:textId="77777777" w:rsidR="00FA31A2" w:rsidRPr="00301889" w:rsidRDefault="00FA31A2" w:rsidP="00301889"/>
        </w:tc>
      </w:tr>
    </w:tbl>
    <w:p w14:paraId="7B616864" w14:textId="77777777" w:rsidR="00FA31A2" w:rsidRPr="00301889" w:rsidRDefault="00FA31A2" w:rsidP="00301889"/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2"/>
        <w:gridCol w:w="1027"/>
        <w:gridCol w:w="3260"/>
        <w:gridCol w:w="2127"/>
        <w:gridCol w:w="3260"/>
      </w:tblGrid>
      <w:tr w:rsidR="00FA31A2" w:rsidRPr="00301889" w14:paraId="2B492DB3" w14:textId="77777777" w:rsidTr="00301889">
        <w:trPr>
          <w:trHeight w:val="716"/>
        </w:trPr>
        <w:tc>
          <w:tcPr>
            <w:tcW w:w="568" w:type="dxa"/>
            <w:vMerge w:val="restart"/>
            <w:vAlign w:val="center"/>
          </w:tcPr>
          <w:p w14:paraId="62EEBF22" w14:textId="77777777" w:rsidR="00FA31A2" w:rsidRPr="00301889" w:rsidRDefault="00301889" w:rsidP="00301889">
            <w:r w:rsidRPr="00301889">
              <w:rPr>
                <w:rFonts w:hint="eastAsia"/>
              </w:rPr>
              <w:t>项目设计</w:t>
            </w:r>
          </w:p>
        </w:tc>
        <w:tc>
          <w:tcPr>
            <w:tcW w:w="1559" w:type="dxa"/>
            <w:gridSpan w:val="2"/>
            <w:vAlign w:val="center"/>
          </w:tcPr>
          <w:p w14:paraId="7C277076" w14:textId="77777777" w:rsidR="00FA31A2" w:rsidRPr="00301889" w:rsidRDefault="00301889" w:rsidP="00301889">
            <w:r w:rsidRPr="00301889">
              <w:rPr>
                <w:rFonts w:hint="eastAsia"/>
              </w:rPr>
              <w:t>项目名称</w:t>
            </w:r>
          </w:p>
        </w:tc>
        <w:tc>
          <w:tcPr>
            <w:tcW w:w="8647" w:type="dxa"/>
            <w:gridSpan w:val="3"/>
            <w:vAlign w:val="center"/>
          </w:tcPr>
          <w:p w14:paraId="10125B67" w14:textId="77777777" w:rsidR="00FA31A2" w:rsidRPr="00301889" w:rsidRDefault="00FA31A2" w:rsidP="00301889"/>
        </w:tc>
      </w:tr>
      <w:tr w:rsidR="00FA31A2" w:rsidRPr="00301889" w14:paraId="59F1FA76" w14:textId="77777777" w:rsidTr="00301889">
        <w:trPr>
          <w:trHeight w:val="688"/>
        </w:trPr>
        <w:tc>
          <w:tcPr>
            <w:tcW w:w="568" w:type="dxa"/>
            <w:vMerge/>
            <w:vAlign w:val="center"/>
          </w:tcPr>
          <w:p w14:paraId="316AF71B" w14:textId="77777777" w:rsidR="00FA31A2" w:rsidRPr="00301889" w:rsidRDefault="00FA31A2" w:rsidP="00301889"/>
        </w:tc>
        <w:tc>
          <w:tcPr>
            <w:tcW w:w="1559" w:type="dxa"/>
            <w:gridSpan w:val="2"/>
            <w:vAlign w:val="center"/>
          </w:tcPr>
          <w:p w14:paraId="6F96A0CB" w14:textId="77777777" w:rsidR="00FA31A2" w:rsidRPr="00301889" w:rsidRDefault="00301889" w:rsidP="00301889">
            <w:r w:rsidRPr="00301889">
              <w:rPr>
                <w:rFonts w:hint="eastAsia"/>
              </w:rPr>
              <w:t>选题方向</w:t>
            </w:r>
          </w:p>
        </w:tc>
        <w:tc>
          <w:tcPr>
            <w:tcW w:w="3260" w:type="dxa"/>
            <w:vAlign w:val="center"/>
          </w:tcPr>
          <w:p w14:paraId="00A391B9" w14:textId="77777777" w:rsidR="00FA31A2" w:rsidRPr="00301889" w:rsidRDefault="00FA31A2" w:rsidP="00301889"/>
        </w:tc>
        <w:tc>
          <w:tcPr>
            <w:tcW w:w="2127" w:type="dxa"/>
            <w:vAlign w:val="center"/>
          </w:tcPr>
          <w:p w14:paraId="1E1A10FE" w14:textId="77777777" w:rsidR="00FA31A2" w:rsidRPr="00301889" w:rsidRDefault="00301889" w:rsidP="00301889">
            <w:r w:rsidRPr="00301889">
              <w:rPr>
                <w:rFonts w:hint="eastAsia"/>
              </w:rPr>
              <w:t>实践地点</w:t>
            </w:r>
          </w:p>
        </w:tc>
        <w:tc>
          <w:tcPr>
            <w:tcW w:w="3260" w:type="dxa"/>
            <w:vAlign w:val="center"/>
          </w:tcPr>
          <w:p w14:paraId="690AAF3F" w14:textId="77777777" w:rsidR="00FA31A2" w:rsidRPr="00301889" w:rsidRDefault="00FA31A2" w:rsidP="00301889"/>
        </w:tc>
      </w:tr>
      <w:tr w:rsidR="00FA31A2" w:rsidRPr="00301889" w14:paraId="28AAFC52" w14:textId="77777777" w:rsidTr="00301889">
        <w:trPr>
          <w:trHeight w:val="6227"/>
        </w:trPr>
        <w:tc>
          <w:tcPr>
            <w:tcW w:w="568" w:type="dxa"/>
            <w:vMerge/>
            <w:vAlign w:val="center"/>
          </w:tcPr>
          <w:p w14:paraId="332258AF" w14:textId="77777777" w:rsidR="00FA31A2" w:rsidRPr="00301889" w:rsidRDefault="00FA31A2" w:rsidP="00301889"/>
        </w:tc>
        <w:tc>
          <w:tcPr>
            <w:tcW w:w="532" w:type="dxa"/>
            <w:vAlign w:val="center"/>
          </w:tcPr>
          <w:p w14:paraId="47B106EB" w14:textId="77777777" w:rsidR="00FA31A2" w:rsidRPr="00301889" w:rsidRDefault="00301889" w:rsidP="00301889">
            <w:r w:rsidRPr="00301889">
              <w:rPr>
                <w:rFonts w:hint="eastAsia"/>
              </w:rPr>
              <w:t>项目详细方案</w:t>
            </w:r>
          </w:p>
        </w:tc>
        <w:tc>
          <w:tcPr>
            <w:tcW w:w="9674" w:type="dxa"/>
            <w:gridSpan w:val="4"/>
            <w:vAlign w:val="center"/>
          </w:tcPr>
          <w:p w14:paraId="6D633AF0" w14:textId="77777777" w:rsidR="00FA31A2" w:rsidRPr="00301889" w:rsidRDefault="00301889" w:rsidP="00301889">
            <w:r w:rsidRPr="00301889">
              <w:rPr>
                <w:rFonts w:hint="eastAsia"/>
              </w:rPr>
              <w:t>（本部分可附页）</w:t>
            </w:r>
            <w:r w:rsidRPr="00301889">
              <w:rPr>
                <w:rFonts w:hint="eastAsia"/>
              </w:rPr>
              <w:t>1</w:t>
            </w:r>
            <w:r w:rsidRPr="00301889">
              <w:rPr>
                <w:rFonts w:hint="eastAsia"/>
              </w:rPr>
              <w:t>、项目简介；</w:t>
            </w:r>
            <w:r w:rsidRPr="00301889">
              <w:rPr>
                <w:rFonts w:hint="eastAsia"/>
              </w:rPr>
              <w:t xml:space="preserve"> 2</w:t>
            </w:r>
            <w:r w:rsidRPr="00301889">
              <w:rPr>
                <w:rFonts w:hint="eastAsia"/>
              </w:rPr>
              <w:t>、研究目的，含选题背景及意义；</w:t>
            </w:r>
            <w:r w:rsidRPr="00301889">
              <w:rPr>
                <w:rFonts w:hint="eastAsia"/>
              </w:rPr>
              <w:t xml:space="preserve"> 3</w:t>
            </w:r>
            <w:r w:rsidRPr="00301889">
              <w:rPr>
                <w:rFonts w:hint="eastAsia"/>
              </w:rPr>
              <w:t>、实践方案；</w:t>
            </w:r>
            <w:r w:rsidRPr="00301889"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、预期成果</w:t>
            </w:r>
          </w:p>
          <w:p w14:paraId="12D8F3AA" w14:textId="77777777" w:rsidR="00FA31A2" w:rsidRPr="00301889" w:rsidRDefault="00FA31A2" w:rsidP="00301889"/>
          <w:p w14:paraId="28087895" w14:textId="77777777" w:rsidR="00FA31A2" w:rsidRPr="00301889" w:rsidRDefault="00FA31A2" w:rsidP="00301889"/>
          <w:p w14:paraId="6806ABF7" w14:textId="77777777" w:rsidR="00FA31A2" w:rsidRPr="00301889" w:rsidRDefault="00FA31A2" w:rsidP="00301889"/>
          <w:p w14:paraId="630019A4" w14:textId="77777777" w:rsidR="00FA31A2" w:rsidRPr="00301889" w:rsidRDefault="00FA31A2" w:rsidP="00301889"/>
          <w:p w14:paraId="15E48C89" w14:textId="77777777" w:rsidR="00FA31A2" w:rsidRPr="00301889" w:rsidRDefault="00FA31A2" w:rsidP="00301889"/>
          <w:p w14:paraId="7BF02315" w14:textId="77777777" w:rsidR="00FA31A2" w:rsidRPr="00301889" w:rsidRDefault="00FA31A2" w:rsidP="00301889"/>
          <w:p w14:paraId="467EC920" w14:textId="77777777" w:rsidR="00FA31A2" w:rsidRPr="00301889" w:rsidRDefault="00FA31A2" w:rsidP="00301889"/>
          <w:p w14:paraId="08F6AB11" w14:textId="77777777" w:rsidR="00FA31A2" w:rsidRPr="00301889" w:rsidRDefault="00FA31A2" w:rsidP="00301889"/>
          <w:p w14:paraId="7A0D67DD" w14:textId="77777777" w:rsidR="00FA31A2" w:rsidRPr="00301889" w:rsidRDefault="00FA31A2" w:rsidP="00301889"/>
          <w:p w14:paraId="6F568E6E" w14:textId="77777777" w:rsidR="00FA31A2" w:rsidRPr="00301889" w:rsidRDefault="00FA31A2" w:rsidP="00301889"/>
          <w:p w14:paraId="66A3099F" w14:textId="77777777" w:rsidR="00FA31A2" w:rsidRPr="00301889" w:rsidRDefault="00FA31A2" w:rsidP="00301889"/>
          <w:p w14:paraId="17B4F5C0" w14:textId="77777777" w:rsidR="00FA31A2" w:rsidRPr="00301889" w:rsidRDefault="00FA31A2" w:rsidP="00301889"/>
          <w:p w14:paraId="14448A30" w14:textId="77777777" w:rsidR="00FA31A2" w:rsidRPr="00301889" w:rsidRDefault="00FA31A2" w:rsidP="00301889"/>
          <w:p w14:paraId="24761933" w14:textId="77777777" w:rsidR="00FA31A2" w:rsidRPr="00301889" w:rsidRDefault="00FA31A2" w:rsidP="00301889"/>
          <w:p w14:paraId="61B1711F" w14:textId="77777777" w:rsidR="00FA31A2" w:rsidRPr="00301889" w:rsidRDefault="00FA31A2" w:rsidP="00301889"/>
          <w:p w14:paraId="6F4DA9EB" w14:textId="77777777" w:rsidR="00FA31A2" w:rsidRPr="00301889" w:rsidRDefault="00FA31A2" w:rsidP="00301889"/>
          <w:p w14:paraId="117C9FA6" w14:textId="77777777" w:rsidR="00FA31A2" w:rsidRPr="00301889" w:rsidRDefault="00FA31A2" w:rsidP="00301889"/>
          <w:p w14:paraId="75055FC5" w14:textId="77777777" w:rsidR="00FA31A2" w:rsidRPr="00301889" w:rsidRDefault="00FA31A2" w:rsidP="00301889"/>
          <w:p w14:paraId="6A37F8CF" w14:textId="77777777" w:rsidR="00FA31A2" w:rsidRPr="00301889" w:rsidRDefault="00FA31A2" w:rsidP="00301889"/>
          <w:p w14:paraId="0050FAF0" w14:textId="77777777" w:rsidR="00FA31A2" w:rsidRPr="00301889" w:rsidRDefault="00FA31A2" w:rsidP="00301889"/>
          <w:p w14:paraId="3DB78595" w14:textId="77777777" w:rsidR="00FA31A2" w:rsidRPr="00301889" w:rsidRDefault="00FA31A2" w:rsidP="00301889"/>
          <w:p w14:paraId="448C680B" w14:textId="77777777" w:rsidR="00FA31A2" w:rsidRPr="00301889" w:rsidRDefault="00FA31A2" w:rsidP="00301889"/>
          <w:p w14:paraId="598037B9" w14:textId="77777777" w:rsidR="00FA31A2" w:rsidRPr="00301889" w:rsidRDefault="00FA31A2" w:rsidP="00301889"/>
          <w:p w14:paraId="26E6AA39" w14:textId="77777777" w:rsidR="00FA31A2" w:rsidRPr="00301889" w:rsidRDefault="00FA31A2" w:rsidP="00301889"/>
          <w:p w14:paraId="7A1D0367" w14:textId="77777777" w:rsidR="00FA31A2" w:rsidRPr="00301889" w:rsidRDefault="00FA31A2" w:rsidP="00301889"/>
          <w:p w14:paraId="4618772F" w14:textId="77777777" w:rsidR="00FA31A2" w:rsidRPr="00301889" w:rsidRDefault="00FA31A2" w:rsidP="00301889"/>
          <w:p w14:paraId="33A12E27" w14:textId="77777777" w:rsidR="00FA31A2" w:rsidRPr="00301889" w:rsidRDefault="00FA31A2" w:rsidP="00301889"/>
          <w:p w14:paraId="49744D1C" w14:textId="77777777" w:rsidR="00FA31A2" w:rsidRPr="00301889" w:rsidRDefault="00FA31A2" w:rsidP="00301889"/>
          <w:p w14:paraId="0DBEF4D4" w14:textId="77777777" w:rsidR="00FA31A2" w:rsidRPr="00301889" w:rsidRDefault="00FA31A2" w:rsidP="00301889"/>
          <w:p w14:paraId="71C331B1" w14:textId="77777777" w:rsidR="00FA31A2" w:rsidRPr="00301889" w:rsidRDefault="00FA31A2" w:rsidP="00301889"/>
          <w:p w14:paraId="68565AD8" w14:textId="77777777" w:rsidR="00FA31A2" w:rsidRPr="00301889" w:rsidRDefault="00FA31A2" w:rsidP="00301889"/>
          <w:p w14:paraId="53E800EF" w14:textId="77777777" w:rsidR="00FA31A2" w:rsidRPr="00301889" w:rsidRDefault="00FA31A2" w:rsidP="00301889"/>
          <w:p w14:paraId="0678C352" w14:textId="77777777" w:rsidR="00FA31A2" w:rsidRPr="00301889" w:rsidRDefault="00FA31A2" w:rsidP="00301889"/>
          <w:p w14:paraId="61E9C2E1" w14:textId="77777777" w:rsidR="00FA31A2" w:rsidRPr="00301889" w:rsidRDefault="00FA31A2" w:rsidP="00301889"/>
          <w:p w14:paraId="5FE62460" w14:textId="77777777" w:rsidR="00FA31A2" w:rsidRPr="00301889" w:rsidRDefault="00FA31A2" w:rsidP="00301889"/>
          <w:p w14:paraId="1B0E73A2" w14:textId="77777777" w:rsidR="00FA31A2" w:rsidRPr="00301889" w:rsidRDefault="00FA31A2" w:rsidP="00301889"/>
          <w:p w14:paraId="1476D1E4" w14:textId="77777777" w:rsidR="00FA31A2" w:rsidRPr="00301889" w:rsidRDefault="00FA31A2" w:rsidP="00301889"/>
          <w:p w14:paraId="2D5EC89C" w14:textId="77777777" w:rsidR="00FA31A2" w:rsidRPr="00301889" w:rsidRDefault="00FA31A2" w:rsidP="00301889"/>
          <w:p w14:paraId="2842C5AA" w14:textId="77777777" w:rsidR="00FA31A2" w:rsidRPr="00301889" w:rsidRDefault="00FA31A2" w:rsidP="00301889"/>
          <w:p w14:paraId="24A5DF0E" w14:textId="77777777" w:rsidR="00FA31A2" w:rsidRPr="00301889" w:rsidRDefault="00FA31A2" w:rsidP="00301889"/>
          <w:p w14:paraId="0A6ADCD4" w14:textId="77777777" w:rsidR="00FA31A2" w:rsidRPr="00301889" w:rsidRDefault="00FA31A2" w:rsidP="00301889"/>
          <w:p w14:paraId="40A66218" w14:textId="77777777" w:rsidR="00FA31A2" w:rsidRPr="00301889" w:rsidRDefault="00FA31A2" w:rsidP="00301889"/>
          <w:p w14:paraId="4A0E0B95" w14:textId="77777777" w:rsidR="00FA31A2" w:rsidRPr="00301889" w:rsidRDefault="00FA31A2" w:rsidP="00301889"/>
          <w:p w14:paraId="17DF3D4E" w14:textId="77777777" w:rsidR="00FA31A2" w:rsidRPr="00301889" w:rsidRDefault="00FA31A2" w:rsidP="00301889"/>
          <w:p w14:paraId="6A3F9B92" w14:textId="77777777" w:rsidR="00FA31A2" w:rsidRPr="00301889" w:rsidRDefault="00FA31A2" w:rsidP="00301889"/>
          <w:p w14:paraId="25401FC2" w14:textId="77777777" w:rsidR="00FA31A2" w:rsidRPr="00301889" w:rsidRDefault="00FA31A2" w:rsidP="00301889"/>
          <w:p w14:paraId="280F28A6" w14:textId="77777777" w:rsidR="00FA31A2" w:rsidRPr="00301889" w:rsidRDefault="00FA31A2" w:rsidP="00301889"/>
          <w:p w14:paraId="6897339B" w14:textId="77777777" w:rsidR="00FA31A2" w:rsidRPr="00301889" w:rsidRDefault="00FA31A2" w:rsidP="00301889"/>
          <w:p w14:paraId="0BA3B035" w14:textId="77777777" w:rsidR="00FA31A2" w:rsidRPr="00301889" w:rsidRDefault="00FA31A2" w:rsidP="00301889"/>
          <w:p w14:paraId="21AB8E23" w14:textId="77777777" w:rsidR="00FA31A2" w:rsidRPr="00301889" w:rsidRDefault="00FA31A2" w:rsidP="00301889"/>
          <w:p w14:paraId="4D78A6FC" w14:textId="77777777" w:rsidR="00FA31A2" w:rsidRPr="00301889" w:rsidRDefault="00FA31A2" w:rsidP="00301889"/>
        </w:tc>
      </w:tr>
      <w:tr w:rsidR="00FA31A2" w:rsidRPr="00301889" w14:paraId="5FE18F75" w14:textId="77777777" w:rsidTr="00301889">
        <w:trPr>
          <w:trHeight w:val="2547"/>
        </w:trPr>
        <w:tc>
          <w:tcPr>
            <w:tcW w:w="568" w:type="dxa"/>
            <w:vMerge/>
            <w:vAlign w:val="center"/>
          </w:tcPr>
          <w:p w14:paraId="429EA969" w14:textId="77777777" w:rsidR="00FA31A2" w:rsidRPr="00301889" w:rsidRDefault="00FA31A2" w:rsidP="00301889"/>
        </w:tc>
        <w:tc>
          <w:tcPr>
            <w:tcW w:w="1559" w:type="dxa"/>
            <w:gridSpan w:val="2"/>
            <w:vAlign w:val="center"/>
          </w:tcPr>
          <w:p w14:paraId="5BD5EFE5" w14:textId="77777777" w:rsidR="00FA31A2" w:rsidRPr="00301889" w:rsidRDefault="00301889" w:rsidP="00301889">
            <w:r w:rsidRPr="00301889">
              <w:rPr>
                <w:rFonts w:hint="eastAsia"/>
              </w:rPr>
              <w:t>预算总金额</w:t>
            </w:r>
          </w:p>
          <w:p w14:paraId="3960FA5C" w14:textId="77777777" w:rsidR="00FA31A2" w:rsidRPr="00301889" w:rsidRDefault="00301889" w:rsidP="00301889">
            <w:r w:rsidRPr="00301889">
              <w:rPr>
                <w:rFonts w:hint="eastAsia"/>
              </w:rPr>
              <w:t>及明细</w:t>
            </w:r>
          </w:p>
          <w:p w14:paraId="587170EA" w14:textId="77777777" w:rsidR="00FA31A2" w:rsidRPr="00301889" w:rsidRDefault="00FA31A2" w:rsidP="00301889"/>
        </w:tc>
        <w:tc>
          <w:tcPr>
            <w:tcW w:w="8647" w:type="dxa"/>
            <w:gridSpan w:val="3"/>
            <w:vAlign w:val="center"/>
          </w:tcPr>
          <w:p w14:paraId="1305A484" w14:textId="77777777" w:rsidR="00FA31A2" w:rsidRPr="00301889" w:rsidRDefault="00FA31A2" w:rsidP="00301889"/>
          <w:p w14:paraId="5A8517D2" w14:textId="77777777" w:rsidR="00FA31A2" w:rsidRPr="00301889" w:rsidRDefault="00FA31A2" w:rsidP="00301889"/>
          <w:p w14:paraId="3EEFB226" w14:textId="77777777" w:rsidR="00FA31A2" w:rsidRPr="00301889" w:rsidRDefault="00FA31A2" w:rsidP="00301889"/>
          <w:p w14:paraId="0C923400" w14:textId="77777777" w:rsidR="00FA31A2" w:rsidRPr="00301889" w:rsidRDefault="00FA31A2" w:rsidP="00301889"/>
        </w:tc>
      </w:tr>
    </w:tbl>
    <w:tbl>
      <w:tblPr>
        <w:tblpPr w:leftFromText="180" w:rightFromText="180" w:vertAnchor="text" w:horzAnchor="margin" w:tblpX="-207" w:tblpY="33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347"/>
      </w:tblGrid>
      <w:tr w:rsidR="00301889" w:rsidRPr="00301889" w14:paraId="2494FB70" w14:textId="77777777" w:rsidTr="00301889">
        <w:trPr>
          <w:trHeight w:val="989"/>
        </w:trPr>
        <w:tc>
          <w:tcPr>
            <w:tcW w:w="534" w:type="dxa"/>
            <w:vMerge w:val="restart"/>
            <w:vAlign w:val="center"/>
          </w:tcPr>
          <w:p w14:paraId="6B4962D4" w14:textId="77777777" w:rsidR="00FA31A2" w:rsidRPr="00301889" w:rsidRDefault="00301889" w:rsidP="00301889">
            <w:r w:rsidRPr="00301889">
              <w:rPr>
                <w:rFonts w:hint="eastAsia"/>
              </w:rPr>
              <w:t>审批</w:t>
            </w:r>
          </w:p>
        </w:tc>
        <w:tc>
          <w:tcPr>
            <w:tcW w:w="10347" w:type="dxa"/>
            <w:vAlign w:val="center"/>
          </w:tcPr>
          <w:p w14:paraId="79614B5C" w14:textId="77777777" w:rsidR="00FA31A2" w:rsidRPr="00301889" w:rsidRDefault="00301889" w:rsidP="00301889">
            <w:r w:rsidRPr="00301889">
              <w:rPr>
                <w:rFonts w:hint="eastAsia"/>
              </w:rPr>
              <w:t>院系意见</w:t>
            </w:r>
          </w:p>
        </w:tc>
      </w:tr>
      <w:tr w:rsidR="00301889" w:rsidRPr="00301889" w14:paraId="39160407" w14:textId="77777777" w:rsidTr="00301889">
        <w:trPr>
          <w:trHeight w:val="2081"/>
        </w:trPr>
        <w:tc>
          <w:tcPr>
            <w:tcW w:w="534" w:type="dxa"/>
            <w:vMerge/>
          </w:tcPr>
          <w:p w14:paraId="027ECAA3" w14:textId="77777777" w:rsidR="00FA31A2" w:rsidRPr="00301889" w:rsidRDefault="00FA31A2" w:rsidP="00301889"/>
        </w:tc>
        <w:tc>
          <w:tcPr>
            <w:tcW w:w="10347" w:type="dxa"/>
            <w:vAlign w:val="bottom"/>
          </w:tcPr>
          <w:p w14:paraId="5530859D" w14:textId="77777777" w:rsidR="00FA31A2" w:rsidRPr="00301889" w:rsidRDefault="00301889" w:rsidP="00301889">
            <w:r w:rsidRPr="00301889">
              <w:rPr>
                <w:rFonts w:hint="eastAsia"/>
              </w:rPr>
              <w:t>负责人：</w:t>
            </w:r>
          </w:p>
          <w:p w14:paraId="4182ACEE" w14:textId="77777777" w:rsidR="00FA31A2" w:rsidRPr="00301889" w:rsidRDefault="00301889" w:rsidP="00301889">
            <w:r w:rsidRPr="00301889">
              <w:rPr>
                <w:rFonts w:hint="eastAsia"/>
              </w:rPr>
              <w:t>（公章）</w:t>
            </w:r>
          </w:p>
          <w:p w14:paraId="4D310F96" w14:textId="77777777" w:rsidR="00FA31A2" w:rsidRPr="00301889" w:rsidRDefault="00301889" w:rsidP="00301889">
            <w:r w:rsidRPr="00301889">
              <w:rPr>
                <w:rFonts w:hint="eastAsia"/>
              </w:rPr>
              <w:t>年</w:t>
            </w:r>
            <w:r w:rsidRPr="00301889">
              <w:rPr>
                <w:rFonts w:hint="eastAsia"/>
              </w:rPr>
              <w:t xml:space="preserve">    </w:t>
            </w:r>
            <w:r w:rsidRPr="00301889">
              <w:rPr>
                <w:rFonts w:hint="eastAsia"/>
              </w:rPr>
              <w:t>月</w:t>
            </w:r>
            <w:r w:rsidRPr="00301889">
              <w:rPr>
                <w:rFonts w:hint="eastAsia"/>
              </w:rPr>
              <w:t xml:space="preserve">   </w:t>
            </w:r>
            <w:r w:rsidRPr="00301889">
              <w:rPr>
                <w:rFonts w:hint="eastAsia"/>
              </w:rPr>
              <w:t>日</w:t>
            </w:r>
          </w:p>
          <w:p w14:paraId="6E2FC142" w14:textId="77777777" w:rsidR="00FA31A2" w:rsidRPr="00301889" w:rsidRDefault="00301889" w:rsidP="00301889">
            <w:r w:rsidRPr="00301889">
              <w:rPr>
                <w:rFonts w:hint="eastAsia"/>
              </w:rPr>
              <w:t xml:space="preserve">   </w:t>
            </w:r>
          </w:p>
        </w:tc>
      </w:tr>
    </w:tbl>
    <w:p w14:paraId="1CA54E8C" w14:textId="77777777" w:rsidR="00FA31A2" w:rsidRPr="00301889" w:rsidRDefault="00FA31A2" w:rsidP="00301889"/>
    <w:sectPr w:rsidR="00FA31A2" w:rsidRPr="00301889">
      <w:headerReference w:type="default" r:id="rId7"/>
      <w:footerReference w:type="even" r:id="rId8"/>
      <w:footerReference w:type="default" r:id="rId9"/>
      <w:pgSz w:w="11906" w:h="16838"/>
      <w:pgMar w:top="851" w:right="851" w:bottom="851" w:left="851" w:header="4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772B8" w14:textId="77777777" w:rsidR="002214A9" w:rsidRDefault="002214A9">
      <w:r>
        <w:separator/>
      </w:r>
    </w:p>
  </w:endnote>
  <w:endnote w:type="continuationSeparator" w:id="0">
    <w:p w14:paraId="17E682D7" w14:textId="77777777" w:rsidR="002214A9" w:rsidRDefault="0022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530C2" w14:textId="77777777" w:rsidR="00FA31A2" w:rsidRDefault="00301889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3DC43F8" w14:textId="77777777" w:rsidR="00FA31A2" w:rsidRDefault="00FA31A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B6703" w14:textId="77777777" w:rsidR="00FA31A2" w:rsidRDefault="00FA31A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29964" w14:textId="77777777" w:rsidR="002214A9" w:rsidRDefault="002214A9">
      <w:r>
        <w:separator/>
      </w:r>
    </w:p>
  </w:footnote>
  <w:footnote w:type="continuationSeparator" w:id="0">
    <w:p w14:paraId="075787DC" w14:textId="77777777" w:rsidR="002214A9" w:rsidRDefault="00221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9DD4E" w14:textId="77777777" w:rsidR="00FA31A2" w:rsidRDefault="00FA31A2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C6"/>
    <w:rsid w:val="000444B5"/>
    <w:rsid w:val="000E79D6"/>
    <w:rsid w:val="000F679C"/>
    <w:rsid w:val="001128B7"/>
    <w:rsid w:val="00116B52"/>
    <w:rsid w:val="001851F7"/>
    <w:rsid w:val="001B30C9"/>
    <w:rsid w:val="00216966"/>
    <w:rsid w:val="002214A9"/>
    <w:rsid w:val="00221B8A"/>
    <w:rsid w:val="00232E3C"/>
    <w:rsid w:val="00254AD0"/>
    <w:rsid w:val="002637CA"/>
    <w:rsid w:val="002B1F6D"/>
    <w:rsid w:val="002B553C"/>
    <w:rsid w:val="002D6740"/>
    <w:rsid w:val="00301889"/>
    <w:rsid w:val="0038273F"/>
    <w:rsid w:val="00431936"/>
    <w:rsid w:val="004438F5"/>
    <w:rsid w:val="004522ED"/>
    <w:rsid w:val="004A0D3C"/>
    <w:rsid w:val="004E6308"/>
    <w:rsid w:val="0052030D"/>
    <w:rsid w:val="005307B3"/>
    <w:rsid w:val="005A42BA"/>
    <w:rsid w:val="005B4957"/>
    <w:rsid w:val="005C2A84"/>
    <w:rsid w:val="005E3CD0"/>
    <w:rsid w:val="006108C9"/>
    <w:rsid w:val="0062493A"/>
    <w:rsid w:val="00652638"/>
    <w:rsid w:val="00657D75"/>
    <w:rsid w:val="006973A8"/>
    <w:rsid w:val="006F2CB6"/>
    <w:rsid w:val="00714D84"/>
    <w:rsid w:val="007A319C"/>
    <w:rsid w:val="008069C6"/>
    <w:rsid w:val="009333B7"/>
    <w:rsid w:val="009665A5"/>
    <w:rsid w:val="0098465D"/>
    <w:rsid w:val="009F7135"/>
    <w:rsid w:val="00A20285"/>
    <w:rsid w:val="00A47565"/>
    <w:rsid w:val="00AA0F71"/>
    <w:rsid w:val="00AA2D3A"/>
    <w:rsid w:val="00B406FD"/>
    <w:rsid w:val="00B50D96"/>
    <w:rsid w:val="00B842E7"/>
    <w:rsid w:val="00BA73CA"/>
    <w:rsid w:val="00BE6567"/>
    <w:rsid w:val="00C1369A"/>
    <w:rsid w:val="00C76C93"/>
    <w:rsid w:val="00C977C0"/>
    <w:rsid w:val="00CA2F32"/>
    <w:rsid w:val="00D23FAF"/>
    <w:rsid w:val="00D5645D"/>
    <w:rsid w:val="00D800F5"/>
    <w:rsid w:val="00D86E4B"/>
    <w:rsid w:val="00DA5F6C"/>
    <w:rsid w:val="00DD5B6A"/>
    <w:rsid w:val="00E440D4"/>
    <w:rsid w:val="00E81FA0"/>
    <w:rsid w:val="00E95482"/>
    <w:rsid w:val="00EB46A8"/>
    <w:rsid w:val="00EB61AF"/>
    <w:rsid w:val="00EC7B3B"/>
    <w:rsid w:val="00F22D6F"/>
    <w:rsid w:val="00FA31A2"/>
    <w:rsid w:val="00FB07B1"/>
    <w:rsid w:val="00FB1212"/>
    <w:rsid w:val="00FD49B8"/>
    <w:rsid w:val="13501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16E9F5"/>
  <w15:docId w15:val="{02DBECF1-2445-43FA-B649-030B5AAF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120" w:line="276" w:lineRule="auto"/>
      <w:outlineLvl w:val="0"/>
    </w:pPr>
    <w:rPr>
      <w:rFonts w:asciiTheme="majorHAnsi" w:eastAsiaTheme="majorEastAsia" w:hAnsiTheme="majorHAnsi" w:cstheme="majorBidi"/>
      <w:b/>
      <w:bCs/>
      <w:color w:val="1F497D" w:themeColor="text2"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1"/>
    <w:qFormat/>
    <w:pPr>
      <w:outlineLvl w:val="1"/>
    </w:pPr>
    <w:rPr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page number"/>
    <w:basedOn w:val="a0"/>
  </w:style>
  <w:style w:type="character" w:styleId="ac">
    <w:name w:val="Emphasis"/>
    <w:basedOn w:val="a0"/>
    <w:uiPriority w:val="2"/>
    <w:qFormat/>
    <w:rPr>
      <w:i/>
      <w:iCs/>
    </w:rPr>
  </w:style>
  <w:style w:type="table" w:styleId="ad">
    <w:name w:val="Table Grid"/>
    <w:basedOn w:val="a1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1"/>
    <w:qFormat/>
    <w:rPr>
      <w:rFonts w:asciiTheme="majorHAnsi" w:eastAsiaTheme="majorEastAsia" w:hAnsiTheme="majorHAnsi" w:cstheme="majorBidi"/>
      <w:b/>
      <w:bCs/>
      <w:color w:val="1F497D" w:themeColor="text2"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1"/>
    <w:rPr>
      <w:rFonts w:asciiTheme="majorHAnsi" w:eastAsiaTheme="majorEastAsia" w:hAnsiTheme="majorHAnsi" w:cstheme="majorBidi"/>
      <w:color w:val="1F497D" w:themeColor="text2"/>
      <w:kern w:val="32"/>
      <w:sz w:val="32"/>
      <w:szCs w:val="32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1">
    <w:name w:val="无间距1"/>
    <w:basedOn w:val="a"/>
    <w:link w:val="Char"/>
    <w:uiPriority w:val="1"/>
    <w:qFormat/>
    <w:rPr>
      <w:rFonts w:asciiTheme="minorHAnsi" w:hAnsiTheme="minorHAnsi"/>
      <w:sz w:val="22"/>
      <w:szCs w:val="22"/>
    </w:rPr>
  </w:style>
  <w:style w:type="character" w:customStyle="1" w:styleId="Char">
    <w:name w:val="无间隔 Char"/>
    <w:basedOn w:val="a0"/>
    <w:link w:val="11"/>
    <w:uiPriority w:val="1"/>
    <w:qFormat/>
  </w:style>
  <w:style w:type="character" w:customStyle="1" w:styleId="a6">
    <w:name w:val="页脚 字符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邓阳</cp:lastModifiedBy>
  <cp:revision>2</cp:revision>
  <dcterms:created xsi:type="dcterms:W3CDTF">2017-10-17T02:18:00Z</dcterms:created>
  <dcterms:modified xsi:type="dcterms:W3CDTF">2017-10-17T02:18:00Z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