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5" w:rsidRDefault="00DD7585" w:rsidP="00DD75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</w:p>
    <w:p w:rsidR="00DD7585" w:rsidRPr="004D786C" w:rsidRDefault="00DD7585" w:rsidP="00DD7585">
      <w:pPr>
        <w:jc w:val="center"/>
        <w:rPr>
          <w:rFonts w:ascii="黑体" w:eastAsia="黑体" w:hAnsi="黑体"/>
          <w:b/>
          <w:sz w:val="32"/>
          <w:szCs w:val="32"/>
        </w:rPr>
      </w:pPr>
      <w:r w:rsidRPr="004D786C">
        <w:rPr>
          <w:rFonts w:ascii="黑体" w:eastAsia="黑体" w:hAnsi="黑体"/>
          <w:b/>
          <w:sz w:val="32"/>
          <w:szCs w:val="32"/>
        </w:rPr>
        <w:t>20</w:t>
      </w:r>
      <w:r w:rsidR="00F2116A">
        <w:rPr>
          <w:rFonts w:ascii="黑体" w:eastAsia="黑体" w:hAnsi="黑体"/>
          <w:b/>
          <w:sz w:val="32"/>
          <w:szCs w:val="32"/>
        </w:rPr>
        <w:t>1</w:t>
      </w:r>
      <w:r w:rsidR="00F2116A">
        <w:rPr>
          <w:rFonts w:ascii="黑体" w:eastAsia="黑体" w:hAnsi="黑体"/>
          <w:b/>
          <w:sz w:val="32"/>
          <w:szCs w:val="32"/>
          <w:u w:val="single"/>
        </w:rPr>
        <w:t xml:space="preserve">  </w:t>
      </w:r>
      <w:r w:rsidRPr="004D786C">
        <w:rPr>
          <w:rFonts w:ascii="黑体" w:eastAsia="黑体" w:hAnsi="黑体"/>
          <w:b/>
          <w:sz w:val="32"/>
          <w:szCs w:val="32"/>
        </w:rPr>
        <w:t xml:space="preserve"> </w:t>
      </w:r>
      <w:r w:rsidRPr="004D786C">
        <w:rPr>
          <w:rFonts w:ascii="黑体" w:eastAsia="黑体" w:hAnsi="黑体" w:hint="eastAsia"/>
          <w:b/>
          <w:sz w:val="32"/>
          <w:szCs w:val="32"/>
        </w:rPr>
        <w:t>级学生晚自习期间活动审批表</w:t>
      </w:r>
    </w:p>
    <w:tbl>
      <w:tblPr>
        <w:tblW w:w="8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1"/>
        <w:gridCol w:w="1544"/>
        <w:gridCol w:w="1611"/>
        <w:gridCol w:w="1434"/>
        <w:gridCol w:w="2568"/>
      </w:tblGrid>
      <w:tr w:rsidR="00DD7585" w:rsidRPr="00FF3769" w:rsidTr="00CE18BC">
        <w:trPr>
          <w:trHeight w:val="583"/>
        </w:trPr>
        <w:tc>
          <w:tcPr>
            <w:tcW w:w="1541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举办单位</w:t>
            </w:r>
          </w:p>
        </w:tc>
        <w:tc>
          <w:tcPr>
            <w:tcW w:w="3155" w:type="dxa"/>
            <w:gridSpan w:val="2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568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D7585" w:rsidRPr="00FF3769" w:rsidTr="00CE18BC">
        <w:trPr>
          <w:trHeight w:val="583"/>
        </w:trPr>
        <w:tc>
          <w:tcPr>
            <w:tcW w:w="1541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</w:t>
            </w:r>
            <w:r w:rsidRPr="00FF3769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155" w:type="dxa"/>
            <w:gridSpan w:val="2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参加人数</w:t>
            </w:r>
          </w:p>
        </w:tc>
        <w:tc>
          <w:tcPr>
            <w:tcW w:w="2568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D7585" w:rsidRPr="00FF3769" w:rsidTr="00CE18BC">
        <w:trPr>
          <w:trHeight w:val="583"/>
        </w:trPr>
        <w:tc>
          <w:tcPr>
            <w:tcW w:w="1541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3155" w:type="dxa"/>
            <w:gridSpan w:val="2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2568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D7585" w:rsidRPr="00FF3769" w:rsidTr="00CE18BC">
        <w:trPr>
          <w:trHeight w:val="583"/>
        </w:trPr>
        <w:tc>
          <w:tcPr>
            <w:tcW w:w="1541" w:type="dxa"/>
            <w:vMerge w:val="restart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活动</w:t>
            </w: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544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姓名</w:t>
            </w:r>
            <w:r>
              <w:rPr>
                <w:rFonts w:ascii="宋体" w:hAnsi="宋体" w:hint="eastAsia"/>
                <w:sz w:val="24"/>
                <w:szCs w:val="24"/>
              </w:rPr>
              <w:t>（老师）</w:t>
            </w:r>
          </w:p>
        </w:tc>
        <w:tc>
          <w:tcPr>
            <w:tcW w:w="1611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568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D7585" w:rsidRPr="00FF3769" w:rsidTr="00CE18BC">
        <w:trPr>
          <w:trHeight w:val="182"/>
        </w:trPr>
        <w:tc>
          <w:tcPr>
            <w:tcW w:w="1541" w:type="dxa"/>
            <w:vMerge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5613" w:type="dxa"/>
            <w:gridSpan w:val="3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D7585" w:rsidRPr="00FF3769" w:rsidTr="00CE18BC">
        <w:trPr>
          <w:trHeight w:val="3522"/>
        </w:trPr>
        <w:tc>
          <w:tcPr>
            <w:tcW w:w="1541" w:type="dxa"/>
            <w:vAlign w:val="center"/>
          </w:tcPr>
          <w:p w:rsidR="00DD7585" w:rsidRPr="00FF3769" w:rsidRDefault="00DD7585" w:rsidP="00CE18BC">
            <w:pPr>
              <w:spacing w:line="360" w:lineRule="auto"/>
              <w:ind w:firstLineChars="150" w:firstLine="360"/>
              <w:jc w:val="center"/>
              <w:rPr>
                <w:rFonts w:ascii="宋体"/>
                <w:sz w:val="24"/>
                <w:szCs w:val="24"/>
              </w:rPr>
            </w:pP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活</w:t>
            </w: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动</w:t>
            </w: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内</w:t>
            </w: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容</w:t>
            </w: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vAlign w:val="center"/>
          </w:tcPr>
          <w:p w:rsidR="00DD7585" w:rsidRPr="00FF3769" w:rsidRDefault="00DD7585" w:rsidP="00553CA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DD7585" w:rsidRPr="00FF3769" w:rsidTr="00CE18BC">
        <w:trPr>
          <w:trHeight w:val="1774"/>
        </w:trPr>
        <w:tc>
          <w:tcPr>
            <w:tcW w:w="1541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院系</w:t>
            </w: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4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DD7585" w:rsidRPr="00FF3769" w:rsidRDefault="00DD7585" w:rsidP="00CE18BC">
            <w:pPr>
              <w:spacing w:line="360" w:lineRule="auto"/>
              <w:ind w:firstLineChars="500" w:firstLine="1200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：      盖章</w:t>
            </w:r>
          </w:p>
        </w:tc>
      </w:tr>
      <w:tr w:rsidR="00DD7585" w:rsidRPr="00FF3769" w:rsidTr="00CE18BC">
        <w:trPr>
          <w:trHeight w:val="2633"/>
        </w:trPr>
        <w:tc>
          <w:tcPr>
            <w:tcW w:w="1541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学生处</w:t>
            </w:r>
          </w:p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4"/>
            <w:vAlign w:val="center"/>
          </w:tcPr>
          <w:p w:rsidR="00DD7585" w:rsidRPr="00FF3769" w:rsidRDefault="00DD7585" w:rsidP="00CE18BC">
            <w:pPr>
              <w:pStyle w:val="a3"/>
              <w:ind w:leftChars="170" w:left="357" w:firstLineChars="1500" w:firstLine="2700"/>
              <w:jc w:val="center"/>
              <w:rPr>
                <w:rFonts w:ascii="宋体"/>
                <w:sz w:val="18"/>
                <w:szCs w:val="18"/>
              </w:rPr>
            </w:pPr>
          </w:p>
          <w:p w:rsidR="00DD7585" w:rsidRPr="00FF3769" w:rsidRDefault="00DD7585" w:rsidP="00CE18BC">
            <w:pPr>
              <w:pStyle w:val="a3"/>
              <w:ind w:leftChars="170" w:left="357" w:firstLineChars="1500" w:firstLine="2700"/>
              <w:jc w:val="center"/>
              <w:rPr>
                <w:rFonts w:ascii="宋体"/>
                <w:sz w:val="18"/>
                <w:szCs w:val="18"/>
              </w:rPr>
            </w:pPr>
          </w:p>
          <w:p w:rsidR="00DD7585" w:rsidRPr="00FF3769" w:rsidRDefault="00DD7585" w:rsidP="00CE18BC">
            <w:pPr>
              <w:pStyle w:val="a3"/>
              <w:ind w:leftChars="170" w:left="357" w:firstLineChars="1500" w:firstLine="2700"/>
              <w:jc w:val="center"/>
              <w:rPr>
                <w:rFonts w:ascii="宋体"/>
                <w:sz w:val="18"/>
                <w:szCs w:val="18"/>
              </w:rPr>
            </w:pPr>
          </w:p>
          <w:p w:rsidR="00DD7585" w:rsidRPr="00FF3769" w:rsidRDefault="00DD7585" w:rsidP="00CE18BC">
            <w:pPr>
              <w:pStyle w:val="a3"/>
              <w:ind w:leftChars="170" w:left="357" w:firstLineChars="1500" w:firstLine="2700"/>
              <w:jc w:val="center"/>
              <w:rPr>
                <w:rFonts w:ascii="宋体"/>
                <w:sz w:val="18"/>
                <w:szCs w:val="18"/>
              </w:rPr>
            </w:pPr>
          </w:p>
          <w:p w:rsidR="00DD7585" w:rsidRPr="00C06081" w:rsidRDefault="00DD7585" w:rsidP="00CE18BC">
            <w:pPr>
              <w:pStyle w:val="a3"/>
              <w:ind w:firstLineChars="500" w:firstLine="1200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盖章</w:t>
            </w:r>
          </w:p>
        </w:tc>
      </w:tr>
      <w:tr w:rsidR="00DD7585" w:rsidRPr="00FF3769" w:rsidTr="00CE18BC">
        <w:trPr>
          <w:trHeight w:val="1111"/>
        </w:trPr>
        <w:tc>
          <w:tcPr>
            <w:tcW w:w="1541" w:type="dxa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FF3769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157" w:type="dxa"/>
            <w:gridSpan w:val="4"/>
            <w:vAlign w:val="center"/>
          </w:tcPr>
          <w:p w:rsidR="00DD7585" w:rsidRPr="00FF3769" w:rsidRDefault="00DD7585" w:rsidP="00CE18B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DD7585" w:rsidRDefault="00DD7585" w:rsidP="00DD7585">
      <w:r w:rsidRPr="0039605D">
        <w:rPr>
          <w:rFonts w:hint="eastAsia"/>
          <w:b/>
        </w:rPr>
        <w:t>注：</w:t>
      </w:r>
      <w:r>
        <w:t>1</w:t>
      </w:r>
      <w:r>
        <w:rPr>
          <w:rFonts w:hint="eastAsia"/>
        </w:rPr>
        <w:t>、本表一式二份，主办院系、学生处各一份，可复印。</w:t>
      </w:r>
    </w:p>
    <w:p w:rsidR="00951501" w:rsidRPr="00DD7585" w:rsidRDefault="00951501"/>
    <w:sectPr w:rsidR="00951501" w:rsidRPr="00DD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01" w:rsidRDefault="005C3001" w:rsidP="00786513">
      <w:r>
        <w:separator/>
      </w:r>
    </w:p>
  </w:endnote>
  <w:endnote w:type="continuationSeparator" w:id="0">
    <w:p w:rsidR="005C3001" w:rsidRDefault="005C3001" w:rsidP="0078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01" w:rsidRDefault="005C3001" w:rsidP="00786513">
      <w:r>
        <w:separator/>
      </w:r>
    </w:p>
  </w:footnote>
  <w:footnote w:type="continuationSeparator" w:id="0">
    <w:p w:rsidR="005C3001" w:rsidRDefault="005C3001" w:rsidP="0078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85"/>
    <w:rsid w:val="00147407"/>
    <w:rsid w:val="00240C14"/>
    <w:rsid w:val="003A1981"/>
    <w:rsid w:val="00553CA2"/>
    <w:rsid w:val="00595BD7"/>
    <w:rsid w:val="005C3001"/>
    <w:rsid w:val="00786513"/>
    <w:rsid w:val="00951501"/>
    <w:rsid w:val="00CE5221"/>
    <w:rsid w:val="00DD7585"/>
    <w:rsid w:val="00F2116A"/>
    <w:rsid w:val="00F4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D6C33"/>
  <w15:docId w15:val="{C7A82468-3B8D-4B38-8FF0-936930E2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58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8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651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6513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95BD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95B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2016-04-27T01:55:00Z</cp:lastPrinted>
  <dcterms:created xsi:type="dcterms:W3CDTF">2015-05-13T03:30:00Z</dcterms:created>
  <dcterms:modified xsi:type="dcterms:W3CDTF">2016-09-21T03:22:00Z</dcterms:modified>
</cp:coreProperties>
</file>