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   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>
            <w:pPr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（需插入本人手写电子签名）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>主管部门盖章或签字）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年院校毕业生求职创业补贴个人申请表</w:t>
      </w:r>
    </w:p>
    <w:p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脱贫人口家庭（原建档立卡）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</w:t>
      </w:r>
      <w:r>
        <w:rPr>
          <w:rFonts w:ascii="宋体" w:hAnsi="宋体"/>
          <w:sz w:val="24"/>
          <w:szCs w:val="24"/>
        </w:rPr>
        <w:t>家庭</w:t>
      </w:r>
    </w:p>
    <w:p>
      <w:pPr>
        <w:spacing w:line="440" w:lineRule="exact"/>
        <w:ind w:right="480" w:firstLine="1080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助学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ZWJmYTZjZWJlMjM4YjM1OGMxNGI3NWNiMjEwNmUifQ=="/>
  </w:docVars>
  <w:rsids>
    <w:rsidRoot w:val="00454FCD"/>
    <w:rsid w:val="00050B50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93BC7"/>
    <w:rsid w:val="00BC08BD"/>
    <w:rsid w:val="00BE0BAD"/>
    <w:rsid w:val="00BE5DE5"/>
    <w:rsid w:val="00C5031A"/>
    <w:rsid w:val="00D627E0"/>
    <w:rsid w:val="00EA5C27"/>
    <w:rsid w:val="00FA2069"/>
    <w:rsid w:val="6E2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2020-09-08T03:11:00Z</dcterms:created>
  <dc:creator>dell</dc:creator>
  <cp:lastModifiedBy>帆。</cp:lastModifiedBy>
  <cp:lastPrinted>2020-05-12T06:20:00Z</cp:lastPrinted>
  <dcterms:modified xsi:type="dcterms:W3CDTF">2024-03-20T02:34:32Z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0A999369D2AE4D47A377CA90273BCF0D_12</vt:lpwstr>
  </property>
</Properties>
</file>