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D36" w:rsidRPr="00E12C59" w:rsidRDefault="00AE0D36" w:rsidP="00744895">
      <w:pPr>
        <w:tabs>
          <w:tab w:val="left" w:pos="753"/>
        </w:tabs>
        <w:jc w:val="center"/>
        <w:rPr>
          <w:rFonts w:asciiTheme="minorEastAsia" w:hAnsiTheme="minorEastAsia"/>
          <w:sz w:val="28"/>
          <w:szCs w:val="28"/>
        </w:rPr>
      </w:pPr>
      <w:r w:rsidRPr="00E12C59">
        <w:rPr>
          <w:rFonts w:asciiTheme="minorEastAsia" w:hAnsiTheme="minorEastAsia" w:hint="eastAsia"/>
          <w:sz w:val="28"/>
          <w:szCs w:val="28"/>
        </w:rPr>
        <w:t>附件</w:t>
      </w:r>
      <w:r w:rsidR="00EE4111" w:rsidRPr="00E12C59">
        <w:rPr>
          <w:rFonts w:asciiTheme="minorEastAsia" w:hAnsiTheme="minorEastAsia" w:hint="eastAsia"/>
          <w:sz w:val="28"/>
          <w:szCs w:val="28"/>
        </w:rPr>
        <w:t>2</w:t>
      </w:r>
      <w:r w:rsidRPr="00E12C59">
        <w:rPr>
          <w:rFonts w:asciiTheme="minorEastAsia" w:hAnsiTheme="minorEastAsia" w:hint="eastAsia"/>
          <w:sz w:val="28"/>
          <w:szCs w:val="28"/>
        </w:rPr>
        <w:t>：</w:t>
      </w:r>
    </w:p>
    <w:p w:rsidR="00966D2A" w:rsidRPr="00E12C59" w:rsidRDefault="00966D2A" w:rsidP="00744895">
      <w:pPr>
        <w:jc w:val="center"/>
        <w:rPr>
          <w:rFonts w:ascii="仿宋_GB2312" w:eastAsia="仿宋_GB2312" w:hAnsi="宋体"/>
          <w:sz w:val="28"/>
          <w:szCs w:val="28"/>
        </w:rPr>
      </w:pPr>
      <w:r w:rsidRPr="00E12C59">
        <w:rPr>
          <w:rFonts w:ascii="宋体" w:hAnsi="宋体" w:hint="eastAsia"/>
          <w:b/>
          <w:sz w:val="32"/>
          <w:szCs w:val="32"/>
        </w:rPr>
        <w:t>首都经济贸易大学</w:t>
      </w:r>
      <w:r w:rsidR="00886709">
        <w:rPr>
          <w:rFonts w:ascii="宋体" w:hAnsi="宋体" w:hint="eastAsia"/>
          <w:b/>
          <w:sz w:val="32"/>
          <w:szCs w:val="32"/>
        </w:rPr>
        <w:t>2</w:t>
      </w:r>
      <w:r w:rsidR="00886709">
        <w:rPr>
          <w:rFonts w:ascii="宋体" w:hAnsi="宋体"/>
          <w:b/>
          <w:sz w:val="32"/>
          <w:szCs w:val="32"/>
        </w:rPr>
        <w:t>017</w:t>
      </w:r>
      <w:r w:rsidR="00886709">
        <w:rPr>
          <w:rFonts w:ascii="宋体" w:hAnsi="宋体" w:hint="eastAsia"/>
          <w:b/>
          <w:sz w:val="32"/>
          <w:szCs w:val="32"/>
        </w:rPr>
        <w:t>级</w:t>
      </w:r>
      <w:r w:rsidRPr="00E12C59">
        <w:rPr>
          <w:rFonts w:ascii="宋体" w:hAnsi="宋体" w:hint="eastAsia"/>
          <w:b/>
          <w:sz w:val="32"/>
          <w:szCs w:val="32"/>
        </w:rPr>
        <w:t>本科生第二课堂学分认定汇总表</w:t>
      </w:r>
    </w:p>
    <w:p w:rsidR="00EE4111" w:rsidRPr="00E12C59" w:rsidRDefault="00EE4111" w:rsidP="00744895">
      <w:pPr>
        <w:jc w:val="center"/>
        <w:rPr>
          <w:rFonts w:ascii="仿宋_GB2312" w:eastAsia="仿宋_GB2312" w:hAnsi="宋体"/>
          <w:sz w:val="28"/>
          <w:szCs w:val="28"/>
        </w:rPr>
      </w:pPr>
    </w:p>
    <w:tbl>
      <w:tblPr>
        <w:tblW w:w="6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3126"/>
        <w:gridCol w:w="1687"/>
        <w:gridCol w:w="2535"/>
        <w:gridCol w:w="1294"/>
        <w:gridCol w:w="1388"/>
      </w:tblGrid>
      <w:tr w:rsidR="00E12C59" w:rsidRPr="00E12C59" w:rsidTr="00641D64">
        <w:trPr>
          <w:trHeight w:hRule="exact" w:val="786"/>
          <w:jc w:val="center"/>
        </w:trPr>
        <w:tc>
          <w:tcPr>
            <w:tcW w:w="288" w:type="pct"/>
            <w:vAlign w:val="center"/>
          </w:tcPr>
          <w:p w:rsidR="00966D2A" w:rsidRPr="00E12C59" w:rsidRDefault="00966D2A" w:rsidP="00744895">
            <w:pPr>
              <w:jc w:val="center"/>
              <w:rPr>
                <w:rFonts w:ascii="宋体" w:hAnsi="宋体"/>
                <w:b/>
                <w:sz w:val="24"/>
              </w:rPr>
            </w:pPr>
            <w:r w:rsidRPr="00E12C59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468" w:type="pct"/>
            <w:vAlign w:val="center"/>
          </w:tcPr>
          <w:p w:rsidR="00966D2A" w:rsidRPr="00E12C59" w:rsidRDefault="00966D2A" w:rsidP="00744895">
            <w:pPr>
              <w:jc w:val="center"/>
              <w:rPr>
                <w:rFonts w:ascii="宋体" w:hAnsi="宋体"/>
                <w:b/>
                <w:sz w:val="24"/>
              </w:rPr>
            </w:pPr>
            <w:r w:rsidRPr="00E12C59"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792" w:type="pct"/>
            <w:vAlign w:val="center"/>
          </w:tcPr>
          <w:p w:rsidR="00966D2A" w:rsidRPr="00E12C59" w:rsidRDefault="00966D2A" w:rsidP="00744895">
            <w:pPr>
              <w:jc w:val="center"/>
              <w:rPr>
                <w:rFonts w:ascii="宋体" w:hAnsi="宋体"/>
                <w:b/>
                <w:sz w:val="24"/>
              </w:rPr>
            </w:pPr>
            <w:r w:rsidRPr="00E12C59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191" w:type="pct"/>
            <w:vAlign w:val="center"/>
          </w:tcPr>
          <w:p w:rsidR="00966D2A" w:rsidRPr="00E12C59" w:rsidRDefault="00966D2A" w:rsidP="00744895">
            <w:pPr>
              <w:jc w:val="center"/>
              <w:rPr>
                <w:rFonts w:ascii="宋体" w:hAnsi="宋体"/>
                <w:b/>
                <w:sz w:val="24"/>
              </w:rPr>
            </w:pPr>
            <w:r w:rsidRPr="00E12C5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608" w:type="pct"/>
            <w:vAlign w:val="center"/>
          </w:tcPr>
          <w:p w:rsidR="00966D2A" w:rsidRPr="00E12C59" w:rsidRDefault="00966D2A" w:rsidP="00744895">
            <w:pPr>
              <w:jc w:val="center"/>
              <w:rPr>
                <w:rFonts w:ascii="宋体" w:hAnsi="宋体"/>
                <w:b/>
                <w:sz w:val="24"/>
              </w:rPr>
            </w:pPr>
            <w:r w:rsidRPr="00E12C59">
              <w:rPr>
                <w:rFonts w:ascii="宋体" w:hAnsi="宋体" w:hint="eastAsia"/>
                <w:b/>
                <w:sz w:val="24"/>
              </w:rPr>
              <w:t>核定学分</w:t>
            </w:r>
          </w:p>
        </w:tc>
        <w:tc>
          <w:tcPr>
            <w:tcW w:w="652" w:type="pct"/>
            <w:vAlign w:val="center"/>
          </w:tcPr>
          <w:p w:rsidR="00966D2A" w:rsidRPr="00E12C59" w:rsidRDefault="00E03953" w:rsidP="00744895">
            <w:pPr>
              <w:jc w:val="center"/>
              <w:rPr>
                <w:rFonts w:ascii="宋体" w:hAnsi="宋体"/>
                <w:b/>
                <w:sz w:val="24"/>
              </w:rPr>
            </w:pPr>
            <w:r w:rsidRPr="00E12C59">
              <w:rPr>
                <w:rFonts w:ascii="宋体" w:hAnsi="宋体" w:hint="eastAsia"/>
                <w:b/>
                <w:sz w:val="24"/>
              </w:rPr>
              <w:t>核定等级</w:t>
            </w:r>
          </w:p>
        </w:tc>
      </w:tr>
      <w:tr w:rsidR="00E12C59" w:rsidRPr="00E12C59" w:rsidTr="00641D64">
        <w:trPr>
          <w:trHeight w:hRule="exact" w:val="475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11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32017030108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刘婧萱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652" w:type="pct"/>
            <w:vAlign w:val="center"/>
          </w:tcPr>
          <w:p w:rsidR="004F1024" w:rsidRPr="00E12C59" w:rsidRDefault="008A632C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32017030110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周雅诗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652" w:type="pct"/>
            <w:vAlign w:val="center"/>
          </w:tcPr>
          <w:p w:rsidR="004F1024" w:rsidRPr="00E12C59" w:rsidRDefault="00E12C59" w:rsidP="00744895">
            <w:pPr>
              <w:tabs>
                <w:tab w:val="left" w:pos="616"/>
              </w:tabs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32017030111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唐鹏钰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652" w:type="pct"/>
            <w:vAlign w:val="center"/>
          </w:tcPr>
          <w:p w:rsidR="004F1024" w:rsidRPr="00E12C59" w:rsidRDefault="00237A74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32017030113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孟继元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652" w:type="pct"/>
            <w:vAlign w:val="center"/>
          </w:tcPr>
          <w:p w:rsidR="004F1024" w:rsidRPr="00E12C59" w:rsidRDefault="00265EA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32017030114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张嘉霁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652" w:type="pct"/>
            <w:vAlign w:val="center"/>
          </w:tcPr>
          <w:p w:rsidR="004F1024" w:rsidRPr="00E12C59" w:rsidRDefault="004B2084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32017030115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张育铭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652" w:type="pct"/>
            <w:vAlign w:val="center"/>
          </w:tcPr>
          <w:p w:rsidR="004F1024" w:rsidRPr="00E12C59" w:rsidRDefault="00FF587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32017030117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木拉地里·阿迪力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652" w:type="pct"/>
            <w:vAlign w:val="center"/>
          </w:tcPr>
          <w:p w:rsidR="004F1024" w:rsidRPr="00E12C59" w:rsidRDefault="00604D3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32017030120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李海阳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652" w:type="pct"/>
            <w:vAlign w:val="center"/>
          </w:tcPr>
          <w:p w:rsidR="004F1024" w:rsidRPr="00E12C59" w:rsidRDefault="007B5774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32017030123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汤捷希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652" w:type="pct"/>
            <w:vAlign w:val="center"/>
          </w:tcPr>
          <w:p w:rsidR="004F1024" w:rsidRPr="00E12C59" w:rsidRDefault="004631C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32017030126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石泊臻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652" w:type="pct"/>
            <w:vAlign w:val="center"/>
          </w:tcPr>
          <w:p w:rsidR="004F1024" w:rsidRPr="00E12C59" w:rsidRDefault="00B20C53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32017030127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胡永晔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652" w:type="pct"/>
            <w:vAlign w:val="center"/>
          </w:tcPr>
          <w:p w:rsidR="004F1024" w:rsidRPr="00E12C59" w:rsidRDefault="00AB1B0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32017030130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赵婧妍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652" w:type="pct"/>
            <w:vAlign w:val="center"/>
          </w:tcPr>
          <w:p w:rsidR="004F1024" w:rsidRPr="00E12C59" w:rsidRDefault="00375569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32017030133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陈宇欣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652" w:type="pct"/>
            <w:vAlign w:val="center"/>
          </w:tcPr>
          <w:p w:rsidR="004F1024" w:rsidRPr="00E12C59" w:rsidRDefault="00692F2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32017030137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高晨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652" w:type="pct"/>
            <w:vAlign w:val="center"/>
          </w:tcPr>
          <w:p w:rsidR="004F1024" w:rsidRPr="00E12C59" w:rsidRDefault="00194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32017030142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冯宇欣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652" w:type="pct"/>
            <w:vAlign w:val="center"/>
          </w:tcPr>
          <w:p w:rsidR="004F1024" w:rsidRPr="00E12C59" w:rsidRDefault="002C57CC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32017030149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田舜宇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652" w:type="pct"/>
            <w:vAlign w:val="center"/>
          </w:tcPr>
          <w:p w:rsidR="004F1024" w:rsidRPr="00E12C59" w:rsidRDefault="00EB6323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32017030165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闻一青</w:t>
            </w:r>
          </w:p>
        </w:tc>
        <w:tc>
          <w:tcPr>
            <w:tcW w:w="608" w:type="pct"/>
            <w:vAlign w:val="center"/>
          </w:tcPr>
          <w:p w:rsidR="004F1024" w:rsidRPr="00E12C59" w:rsidRDefault="00F3375C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sz w:val="22"/>
              </w:rPr>
              <w:t>8</w:t>
            </w:r>
          </w:p>
        </w:tc>
        <w:tc>
          <w:tcPr>
            <w:tcW w:w="652" w:type="pct"/>
            <w:vAlign w:val="center"/>
          </w:tcPr>
          <w:p w:rsidR="004F1024" w:rsidRPr="00E12C59" w:rsidRDefault="00F3375C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32017020169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王鹤睿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652" w:type="pct"/>
            <w:vAlign w:val="center"/>
          </w:tcPr>
          <w:p w:rsidR="004F1024" w:rsidRPr="00E12C59" w:rsidRDefault="00E87214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32017030171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王妮柯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652" w:type="pct"/>
            <w:vAlign w:val="center"/>
          </w:tcPr>
          <w:p w:rsidR="004F1024" w:rsidRPr="00E12C59" w:rsidRDefault="00C77304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32017030174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刘钟丽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652" w:type="pct"/>
            <w:vAlign w:val="center"/>
          </w:tcPr>
          <w:p w:rsidR="004F1024" w:rsidRPr="00E12C59" w:rsidRDefault="001B404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32017030178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杨佳钰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652" w:type="pct"/>
            <w:vAlign w:val="center"/>
          </w:tcPr>
          <w:p w:rsidR="004F1024" w:rsidRPr="00E12C59" w:rsidRDefault="001B404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32017030180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李宏兴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652" w:type="pct"/>
            <w:vAlign w:val="center"/>
          </w:tcPr>
          <w:p w:rsidR="004F1024" w:rsidRPr="00E12C59" w:rsidRDefault="00D74909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32017030183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孙嘉兴</w:t>
            </w:r>
          </w:p>
        </w:tc>
        <w:tc>
          <w:tcPr>
            <w:tcW w:w="608" w:type="pct"/>
            <w:vAlign w:val="center"/>
          </w:tcPr>
          <w:p w:rsidR="004F1024" w:rsidRPr="00E12C59" w:rsidRDefault="00D73333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sz w:val="22"/>
              </w:rPr>
              <w:t>4</w:t>
            </w:r>
          </w:p>
        </w:tc>
        <w:tc>
          <w:tcPr>
            <w:tcW w:w="652" w:type="pct"/>
            <w:vAlign w:val="center"/>
          </w:tcPr>
          <w:p w:rsidR="004F1024" w:rsidRPr="00E12C59" w:rsidRDefault="00D73333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2</w:t>
            </w:r>
            <w:r w:rsidRPr="00E12C59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32017030186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高起帆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652" w:type="pct"/>
            <w:vAlign w:val="center"/>
          </w:tcPr>
          <w:p w:rsidR="004F1024" w:rsidRPr="00E12C59" w:rsidRDefault="0084339C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2</w:t>
            </w:r>
            <w:r w:rsidRPr="00E12C59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32017030187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田晋先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652" w:type="pct"/>
            <w:vAlign w:val="center"/>
          </w:tcPr>
          <w:p w:rsidR="004F1024" w:rsidRPr="00E12C59" w:rsidRDefault="00111E14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lastRenderedPageBreak/>
              <w:t>2</w:t>
            </w:r>
            <w:r w:rsidRPr="00E12C59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32017030189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陈康欣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652" w:type="pct"/>
            <w:vAlign w:val="center"/>
          </w:tcPr>
          <w:p w:rsidR="004F1024" w:rsidRPr="00E12C59" w:rsidRDefault="006C6C77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2</w:t>
            </w:r>
            <w:r w:rsidRPr="00E12C59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32017030191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朱诗韵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652" w:type="pct"/>
            <w:vAlign w:val="center"/>
          </w:tcPr>
          <w:p w:rsidR="004F1024" w:rsidRPr="00E12C59" w:rsidRDefault="00A02AE6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2</w:t>
            </w:r>
            <w:r w:rsidRPr="00E12C59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32017030192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张一忱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652" w:type="pct"/>
            <w:vAlign w:val="center"/>
          </w:tcPr>
          <w:p w:rsidR="004F1024" w:rsidRPr="00E12C59" w:rsidRDefault="009D181A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2</w:t>
            </w:r>
            <w:r w:rsidRPr="00E12C59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32017030197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何宇珩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652" w:type="pct"/>
            <w:vAlign w:val="center"/>
          </w:tcPr>
          <w:p w:rsidR="004F1024" w:rsidRPr="00E12C59" w:rsidRDefault="00FF2083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3</w:t>
            </w:r>
            <w:r w:rsidRPr="00E12C59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32017030198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李梦妍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652" w:type="pct"/>
            <w:vAlign w:val="center"/>
          </w:tcPr>
          <w:p w:rsidR="004F1024" w:rsidRPr="00E12C59" w:rsidRDefault="003C113A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3</w:t>
            </w:r>
            <w:r w:rsidRPr="00E12C59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32017030205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李依玲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652" w:type="pct"/>
            <w:vAlign w:val="center"/>
          </w:tcPr>
          <w:p w:rsidR="004F1024" w:rsidRPr="00E12C59" w:rsidRDefault="003C113A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E12C59" w:rsidRPr="00E12C59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3</w:t>
            </w:r>
            <w:r w:rsidRPr="00E12C59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68" w:type="pct"/>
            <w:vAlign w:val="center"/>
          </w:tcPr>
          <w:p w:rsidR="004F1024" w:rsidRPr="00E12C59" w:rsidRDefault="004F1024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0"/>
                <w:szCs w:val="40"/>
              </w:rPr>
              <w:t>国际经济与贸易国际班</w:t>
            </w:r>
          </w:p>
        </w:tc>
        <w:tc>
          <w:tcPr>
            <w:tcW w:w="792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32017030206</w:t>
            </w:r>
          </w:p>
        </w:tc>
        <w:tc>
          <w:tcPr>
            <w:tcW w:w="1191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贾慧雨</w:t>
            </w:r>
          </w:p>
        </w:tc>
        <w:tc>
          <w:tcPr>
            <w:tcW w:w="608" w:type="pct"/>
            <w:vAlign w:val="center"/>
          </w:tcPr>
          <w:p w:rsidR="004F1024" w:rsidRPr="00E12C59" w:rsidRDefault="004F1024" w:rsidP="00744895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 w:rsidRPr="00E12C59"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652" w:type="pct"/>
            <w:vAlign w:val="center"/>
          </w:tcPr>
          <w:p w:rsidR="004F1024" w:rsidRPr="00E12C59" w:rsidRDefault="00555247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3</w:t>
            </w:r>
            <w:r w:rsidRPr="00E12C59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468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32017020178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刘涵</w:t>
            </w:r>
          </w:p>
        </w:tc>
        <w:tc>
          <w:tcPr>
            <w:tcW w:w="608" w:type="pct"/>
            <w:vAlign w:val="center"/>
          </w:tcPr>
          <w:p w:rsidR="0061231B" w:rsidRPr="00AC0377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AC0377">
              <w:rPr>
                <w:rFonts w:ascii="宋体" w:hAnsi="宋体" w:hint="eastAsia"/>
                <w:sz w:val="24"/>
              </w:rPr>
              <w:t>1</w:t>
            </w:r>
            <w:r w:rsidRPr="00AC0377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652" w:type="pct"/>
            <w:vAlign w:val="center"/>
          </w:tcPr>
          <w:p w:rsidR="0061231B" w:rsidRPr="00E12C59" w:rsidRDefault="00EC3F7C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3</w:t>
            </w:r>
            <w:r w:rsidRPr="00E12C59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32017020214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代晓玲</w:t>
            </w:r>
          </w:p>
        </w:tc>
        <w:tc>
          <w:tcPr>
            <w:tcW w:w="608" w:type="pct"/>
            <w:vAlign w:val="center"/>
          </w:tcPr>
          <w:p w:rsidR="0061231B" w:rsidRPr="00AC0377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AC0377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61231B" w:rsidRPr="00E12C59" w:rsidRDefault="00EC3F7C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3</w:t>
            </w:r>
            <w:r w:rsidRPr="00E12C59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32017030037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于鑫淼</w:t>
            </w:r>
          </w:p>
        </w:tc>
        <w:tc>
          <w:tcPr>
            <w:tcW w:w="608" w:type="pct"/>
            <w:vAlign w:val="center"/>
          </w:tcPr>
          <w:p w:rsidR="0061231B" w:rsidRPr="00AC0377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AC0377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61231B" w:rsidRPr="00E12C59" w:rsidRDefault="00D949B9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3</w:t>
            </w:r>
            <w:r w:rsidRPr="00E12C59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32017030038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侯雨萌</w:t>
            </w:r>
          </w:p>
        </w:tc>
        <w:tc>
          <w:tcPr>
            <w:tcW w:w="608" w:type="pct"/>
            <w:vAlign w:val="center"/>
          </w:tcPr>
          <w:p w:rsidR="0061231B" w:rsidRPr="00AC0377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AC0377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61231B" w:rsidRPr="00E12C59" w:rsidRDefault="00D949B9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3</w:t>
            </w:r>
            <w:r w:rsidRPr="00E12C59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32017030039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冷芳</w:t>
            </w:r>
          </w:p>
        </w:tc>
        <w:tc>
          <w:tcPr>
            <w:tcW w:w="608" w:type="pct"/>
            <w:vAlign w:val="center"/>
          </w:tcPr>
          <w:p w:rsidR="0061231B" w:rsidRPr="00AC0377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AC0377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61231B" w:rsidRPr="00E12C59" w:rsidRDefault="00762BFC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3</w:t>
            </w:r>
            <w:r w:rsidRPr="00E12C59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32017030040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刘守镰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61231B" w:rsidRPr="00E12C59" w:rsidRDefault="00762BFC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3</w:t>
            </w:r>
            <w:r w:rsidRPr="00E12C59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32017030042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吴方硕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61231B" w:rsidRPr="00E12C59" w:rsidRDefault="00303FF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4</w:t>
            </w:r>
            <w:r w:rsidRPr="00E12C59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32017030043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夏殊一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61231B" w:rsidRPr="00E12C59" w:rsidRDefault="005009B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4</w:t>
            </w:r>
            <w:r w:rsidRPr="00E12C59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32017030044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姚逸禧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61231B" w:rsidRPr="00E12C59" w:rsidRDefault="00C6402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4</w:t>
            </w:r>
            <w:r w:rsidRPr="00E12C59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32017030045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岳安隆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61231B" w:rsidRPr="00E12C59" w:rsidRDefault="00C6402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4</w:t>
            </w:r>
            <w:r w:rsidRPr="00E12C59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32017030046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康晨琪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61231B" w:rsidRPr="00E12C59" w:rsidRDefault="00C6402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4</w:t>
            </w:r>
            <w:r w:rsidRPr="00E12C59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32017030047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张一璐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61231B" w:rsidRPr="00E12C59" w:rsidRDefault="00C6402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E12C59">
              <w:rPr>
                <w:rFonts w:ascii="宋体" w:hAnsi="宋体" w:hint="eastAsia"/>
                <w:sz w:val="24"/>
              </w:rPr>
              <w:t>4</w:t>
            </w:r>
            <w:r w:rsidRPr="00E12C59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32017030048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张文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61231B" w:rsidRPr="00E12C59" w:rsidRDefault="00C6402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4668AA" w:rsidRDefault="0061231B" w:rsidP="00744895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4668AA">
              <w:rPr>
                <w:rFonts w:ascii="宋体" w:hAnsi="宋体" w:hint="eastAsia"/>
                <w:sz w:val="24"/>
                <w:highlight w:val="yellow"/>
              </w:rPr>
              <w:t>4</w:t>
            </w:r>
            <w:r w:rsidRPr="004668AA">
              <w:rPr>
                <w:rFonts w:ascii="宋体" w:hAnsi="宋体"/>
                <w:sz w:val="24"/>
                <w:highlight w:val="yellow"/>
              </w:rPr>
              <w:t>6</w:t>
            </w:r>
          </w:p>
        </w:tc>
        <w:tc>
          <w:tcPr>
            <w:tcW w:w="1468" w:type="pct"/>
            <w:vAlign w:val="center"/>
          </w:tcPr>
          <w:p w:rsidR="0061231B" w:rsidRPr="004668AA" w:rsidRDefault="0061231B" w:rsidP="00744895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4668AA">
              <w:rPr>
                <w:rFonts w:ascii="宋体" w:hAnsi="宋体" w:hint="eastAsia"/>
                <w:sz w:val="24"/>
                <w:highlight w:val="yellow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4668AA" w:rsidRDefault="0061231B" w:rsidP="00744895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4668AA">
              <w:rPr>
                <w:rFonts w:ascii="宋体" w:hAnsi="宋体" w:hint="eastAsia"/>
                <w:sz w:val="24"/>
                <w:highlight w:val="yellow"/>
              </w:rPr>
              <w:t>32017030049</w:t>
            </w:r>
          </w:p>
        </w:tc>
        <w:tc>
          <w:tcPr>
            <w:tcW w:w="1191" w:type="pct"/>
            <w:vAlign w:val="center"/>
          </w:tcPr>
          <w:p w:rsidR="0061231B" w:rsidRPr="004668AA" w:rsidRDefault="0061231B" w:rsidP="00744895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4668AA">
              <w:rPr>
                <w:rFonts w:ascii="宋体" w:hAnsi="宋体" w:hint="eastAsia"/>
                <w:sz w:val="24"/>
                <w:highlight w:val="yellow"/>
              </w:rPr>
              <w:t>张轩铭</w:t>
            </w:r>
          </w:p>
        </w:tc>
        <w:tc>
          <w:tcPr>
            <w:tcW w:w="608" w:type="pct"/>
            <w:vAlign w:val="center"/>
          </w:tcPr>
          <w:p w:rsidR="0061231B" w:rsidRPr="004668AA" w:rsidRDefault="0061231B" w:rsidP="00744895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4668AA">
              <w:rPr>
                <w:rFonts w:ascii="宋体" w:hAnsi="宋体" w:hint="eastAsia"/>
                <w:sz w:val="24"/>
                <w:highlight w:val="yellow"/>
              </w:rPr>
              <w:t>0</w:t>
            </w:r>
          </w:p>
        </w:tc>
        <w:tc>
          <w:tcPr>
            <w:tcW w:w="652" w:type="pct"/>
            <w:vAlign w:val="center"/>
          </w:tcPr>
          <w:p w:rsidR="0061231B" w:rsidRPr="00E12C59" w:rsidRDefault="00462E8A" w:rsidP="00744895">
            <w:pPr>
              <w:jc w:val="center"/>
              <w:rPr>
                <w:rFonts w:ascii="宋体" w:hAnsi="宋体"/>
                <w:sz w:val="24"/>
              </w:rPr>
            </w:pPr>
            <w:r w:rsidRPr="004668AA">
              <w:rPr>
                <w:rFonts w:ascii="宋体" w:hAnsi="宋体" w:hint="eastAsia"/>
                <w:sz w:val="24"/>
                <w:highlight w:val="yellow"/>
              </w:rPr>
              <w:t>不合格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32017030050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张雯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61231B" w:rsidRPr="00E12C59" w:rsidRDefault="00883477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32017030051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徐雨欣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61231B" w:rsidRPr="00E12C59" w:rsidRDefault="00883477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32017030052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李慕林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61231B" w:rsidRPr="00E12C59" w:rsidRDefault="005E2DD4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32017030053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李梓涵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61231B" w:rsidRPr="00E12C59" w:rsidRDefault="0090336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32017030054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杨艳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61231B" w:rsidRPr="00E12C59" w:rsidRDefault="0024414D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32017030055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林宇潇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61231B" w:rsidRPr="00E12C59" w:rsidRDefault="001C25B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32017030057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王彤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61231B" w:rsidRPr="00E12C59" w:rsidRDefault="007166C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32017030058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王维裕</w:t>
            </w:r>
          </w:p>
        </w:tc>
        <w:tc>
          <w:tcPr>
            <w:tcW w:w="608" w:type="pct"/>
            <w:vAlign w:val="center"/>
          </w:tcPr>
          <w:p w:rsidR="0061231B" w:rsidRDefault="007B45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61231B" w:rsidRPr="00E12C59" w:rsidRDefault="007B45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32017030059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申海序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61231B" w:rsidRPr="00E12C59" w:rsidRDefault="001C25B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32017030061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董宇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61231B" w:rsidRPr="00E12C59" w:rsidRDefault="007166C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32017030062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袁志轩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61231B" w:rsidRPr="00E12C59" w:rsidRDefault="00DC167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32017030064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赵昶瑾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61231B" w:rsidRPr="00E12C59" w:rsidRDefault="005B0CCC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32017030065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赵章杰</w:t>
            </w:r>
          </w:p>
        </w:tc>
        <w:tc>
          <w:tcPr>
            <w:tcW w:w="608" w:type="pct"/>
            <w:vAlign w:val="center"/>
          </w:tcPr>
          <w:p w:rsidR="0061231B" w:rsidRDefault="005E050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61231B" w:rsidRPr="00E12C59" w:rsidRDefault="005E050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32017030066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郑昕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61231B" w:rsidRPr="00E12C59" w:rsidRDefault="003D0546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32017030067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郝雅婷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61231B" w:rsidRPr="00E12C59" w:rsidRDefault="00FC30F5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32017030068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郭婷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61231B" w:rsidRPr="00E12C59" w:rsidRDefault="00FC30F5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32017030069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陈乐尧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61231B" w:rsidRPr="00E12C59" w:rsidRDefault="00FC30F5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32017030070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顾春晓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61231B" w:rsidRPr="00E12C59" w:rsidRDefault="001D2A9D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32017030071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马莉周恩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61231B" w:rsidRPr="00E12C59" w:rsidRDefault="001D2A9D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32017030072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黄柏峰</w:t>
            </w:r>
          </w:p>
        </w:tc>
        <w:tc>
          <w:tcPr>
            <w:tcW w:w="60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61231B" w:rsidRPr="00E12C59" w:rsidRDefault="00C33C2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61231B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61231B" w:rsidRPr="00E12C59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468" w:type="pct"/>
            <w:vAlign w:val="center"/>
          </w:tcPr>
          <w:p w:rsid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经济学二班</w:t>
            </w:r>
          </w:p>
        </w:tc>
        <w:tc>
          <w:tcPr>
            <w:tcW w:w="792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32017060165</w:t>
            </w:r>
          </w:p>
        </w:tc>
        <w:tc>
          <w:tcPr>
            <w:tcW w:w="1191" w:type="pct"/>
            <w:vAlign w:val="center"/>
          </w:tcPr>
          <w:p w:rsidR="0061231B" w:rsidRPr="0061231B" w:rsidRDefault="0061231B" w:rsidP="00744895">
            <w:pPr>
              <w:jc w:val="center"/>
              <w:rPr>
                <w:rFonts w:ascii="宋体" w:hAnsi="宋体"/>
                <w:sz w:val="24"/>
              </w:rPr>
            </w:pPr>
            <w:r w:rsidRPr="0061231B">
              <w:rPr>
                <w:rFonts w:ascii="宋体" w:hAnsi="宋体" w:hint="eastAsia"/>
                <w:sz w:val="24"/>
              </w:rPr>
              <w:t>贺佳琪</w:t>
            </w:r>
          </w:p>
        </w:tc>
        <w:tc>
          <w:tcPr>
            <w:tcW w:w="608" w:type="pct"/>
            <w:vAlign w:val="center"/>
          </w:tcPr>
          <w:p w:rsidR="0061231B" w:rsidRDefault="00C33C2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61231B" w:rsidRPr="00E12C59" w:rsidRDefault="00C33C2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0A1AC5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0A1AC5" w:rsidRDefault="000A1AC5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C5" w:rsidRPr="000A1AC5" w:rsidRDefault="000A1AC5" w:rsidP="00744895">
            <w:pPr>
              <w:jc w:val="center"/>
              <w:rPr>
                <w:rFonts w:ascii="宋体" w:hAnsi="宋体"/>
                <w:sz w:val="24"/>
              </w:rPr>
            </w:pPr>
            <w:r w:rsidRPr="000A1AC5">
              <w:rPr>
                <w:rFonts w:ascii="宋体" w:hAnsi="宋体" w:hint="eastAsia"/>
                <w:sz w:val="24"/>
              </w:rPr>
              <w:t>贸易经济（高水平运动员班）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C5" w:rsidRDefault="000A1AC5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32017030272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C5" w:rsidRDefault="000A1AC5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任一心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C5" w:rsidRPr="000A1AC5" w:rsidRDefault="000A1AC5" w:rsidP="00744895">
            <w:pPr>
              <w:jc w:val="center"/>
              <w:rPr>
                <w:rFonts w:ascii="宋体" w:hAnsi="宋体"/>
                <w:sz w:val="24"/>
              </w:rPr>
            </w:pPr>
            <w:r w:rsidRPr="000A1AC5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C5" w:rsidRPr="000A1AC5" w:rsidRDefault="003E2088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512900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="00AA4ABA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0" w:rsidRDefault="00512900" w:rsidP="00744895">
            <w:pPr>
              <w:jc w:val="center"/>
            </w:pPr>
            <w:r w:rsidRPr="001E6649">
              <w:rPr>
                <w:rFonts w:ascii="宋体" w:hAnsi="宋体" w:hint="eastAsia"/>
                <w:sz w:val="24"/>
              </w:rPr>
              <w:t>贸易经济（高水平运动员班）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32017030274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卢绪堂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Pr="000A1AC5" w:rsidRDefault="003E2088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Pr="000A1AC5" w:rsidRDefault="003E2088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512900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0" w:rsidRDefault="00512900" w:rsidP="00744895">
            <w:pPr>
              <w:jc w:val="center"/>
            </w:pPr>
            <w:r w:rsidRPr="001E6649">
              <w:rPr>
                <w:rFonts w:ascii="宋体" w:hAnsi="宋体" w:hint="eastAsia"/>
                <w:sz w:val="24"/>
              </w:rPr>
              <w:t>贸易经济（高水平运动员班）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32017030275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夏冰岩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Pr="000A1AC5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 w:rsidRPr="000A1AC5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Pr="000A1AC5" w:rsidRDefault="002E3DC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512900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0" w:rsidRDefault="00512900" w:rsidP="00744895">
            <w:pPr>
              <w:jc w:val="center"/>
            </w:pPr>
            <w:r w:rsidRPr="001E6649">
              <w:rPr>
                <w:rFonts w:ascii="宋体" w:hAnsi="宋体" w:hint="eastAsia"/>
                <w:sz w:val="24"/>
              </w:rPr>
              <w:t>贸易经济（高水平运动员班）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32017030276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曹子杉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Pr="000A1AC5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 w:rsidRPr="000A1AC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Pr="000A1AC5" w:rsidRDefault="002E3DC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512900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0" w:rsidRDefault="00512900" w:rsidP="00744895">
            <w:pPr>
              <w:jc w:val="center"/>
            </w:pPr>
            <w:r w:rsidRPr="001E6649">
              <w:rPr>
                <w:rFonts w:ascii="宋体" w:hAnsi="宋体" w:hint="eastAsia"/>
                <w:sz w:val="24"/>
              </w:rPr>
              <w:t>贸易经济（高水平运动员班）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32017030277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杜通泰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Pr="000A1AC5" w:rsidRDefault="002E3DC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2E3DC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512900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0" w:rsidRDefault="00512900" w:rsidP="00744895">
            <w:pPr>
              <w:jc w:val="center"/>
            </w:pPr>
            <w:r w:rsidRPr="001E6649">
              <w:rPr>
                <w:rFonts w:ascii="宋体" w:hAnsi="宋体" w:hint="eastAsia"/>
                <w:sz w:val="24"/>
              </w:rPr>
              <w:t>贸易经济（高水平运动员班）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32017030278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梁煜轩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2E3DC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2E3DC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512900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0" w:rsidRDefault="00512900" w:rsidP="00744895">
            <w:pPr>
              <w:jc w:val="center"/>
            </w:pPr>
            <w:r w:rsidRPr="001E6649">
              <w:rPr>
                <w:rFonts w:ascii="宋体" w:hAnsi="宋体" w:hint="eastAsia"/>
                <w:sz w:val="24"/>
              </w:rPr>
              <w:t>贸易经济（高水平运动员班）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32017030279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王若晨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076818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512900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0" w:rsidRDefault="00512900" w:rsidP="00744895">
            <w:pPr>
              <w:jc w:val="center"/>
            </w:pPr>
            <w:r w:rsidRPr="001E6649">
              <w:rPr>
                <w:rFonts w:ascii="宋体" w:hAnsi="宋体" w:hint="eastAsia"/>
                <w:sz w:val="24"/>
              </w:rPr>
              <w:t>贸易经济（高水平运动员班）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32017030280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076818" w:rsidP="00744895">
            <w:pPr>
              <w:jc w:val="center"/>
              <w:rPr>
                <w:rFonts w:ascii="宋体" w:hAnsi="宋体"/>
                <w:sz w:val="24"/>
              </w:rPr>
            </w:pPr>
            <w:r w:rsidRPr="00076818">
              <w:rPr>
                <w:rFonts w:ascii="宋体" w:hAnsi="宋体" w:hint="eastAsia"/>
                <w:sz w:val="24"/>
              </w:rPr>
              <w:t>艾则麦提江·麦麦提江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076818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076818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512900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0" w:rsidRDefault="00512900" w:rsidP="00744895">
            <w:pPr>
              <w:jc w:val="center"/>
            </w:pPr>
            <w:r w:rsidRPr="001E6649">
              <w:rPr>
                <w:rFonts w:ascii="宋体" w:hAnsi="宋体" w:hint="eastAsia"/>
                <w:sz w:val="24"/>
              </w:rPr>
              <w:t>贸易经济（高水平运动员班）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32017030281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邵帅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AE570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512900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0" w:rsidRDefault="00512900" w:rsidP="00744895">
            <w:pPr>
              <w:jc w:val="center"/>
            </w:pPr>
            <w:r w:rsidRPr="001E6649">
              <w:rPr>
                <w:rFonts w:ascii="宋体" w:hAnsi="宋体" w:hint="eastAsia"/>
                <w:sz w:val="24"/>
              </w:rPr>
              <w:t>贸易经济（高水平运动员班）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32017030282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高强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AE570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AE570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512900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00" w:rsidRDefault="00512900" w:rsidP="00744895">
            <w:pPr>
              <w:jc w:val="center"/>
            </w:pPr>
            <w:r w:rsidRPr="001E6649">
              <w:rPr>
                <w:rFonts w:ascii="宋体" w:hAnsi="宋体" w:hint="eastAsia"/>
                <w:sz w:val="24"/>
              </w:rPr>
              <w:t>贸易经济（高水平运动员班）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32017030283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黄立华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5129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00" w:rsidRDefault="00D575D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11"/>
              </w:rPr>
            </w:pPr>
            <w:r>
              <w:rPr>
                <w:rFonts w:ascii="宋体" w:hAnsi="宋体" w:hint="eastAsia"/>
                <w:sz w:val="24"/>
                <w:szCs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32017030284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丁芸芸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2A61FF" w:rsidRPr="00E12C59" w:rsidRDefault="00116E4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32017030286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任肇珩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2A61FF" w:rsidRPr="00E12C59" w:rsidRDefault="00E84925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11"/>
              </w:rPr>
            </w:pPr>
            <w:r>
              <w:rPr>
                <w:rFonts w:ascii="宋体" w:hAnsi="宋体" w:hint="eastAsia"/>
                <w:sz w:val="24"/>
                <w:szCs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32017030287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何李贝奇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2A61FF" w:rsidRPr="00E12C59" w:rsidRDefault="0022546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32017030288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刘云飞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2A61FF" w:rsidRPr="00E12C59" w:rsidRDefault="0022546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11"/>
              </w:rPr>
            </w:pPr>
            <w:r>
              <w:rPr>
                <w:rFonts w:ascii="宋体" w:hAnsi="宋体" w:hint="eastAsia"/>
                <w:sz w:val="24"/>
                <w:szCs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32017030289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刘夏婉清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2A61FF" w:rsidRPr="00E12C59" w:rsidRDefault="0022546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32017030290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刘胤哲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2A61FF" w:rsidRPr="00E12C59" w:rsidRDefault="00883248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11"/>
              </w:rPr>
            </w:pPr>
            <w:r>
              <w:rPr>
                <w:rFonts w:ascii="宋体" w:hAnsi="宋体" w:hint="eastAsia"/>
                <w:sz w:val="24"/>
                <w:szCs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32017030291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刘遇晨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883248" w:rsidRPr="00E12C59" w:rsidRDefault="00883248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32017030292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吴凌硕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2A61FF" w:rsidRPr="00E12C59" w:rsidRDefault="000F5F75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11"/>
              </w:rPr>
            </w:pPr>
            <w:r>
              <w:rPr>
                <w:rFonts w:ascii="宋体" w:hAnsi="宋体" w:hint="eastAsia"/>
                <w:sz w:val="24"/>
                <w:szCs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32017030293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孙雪柔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2A61FF" w:rsidRPr="00E12C59" w:rsidRDefault="000F5F75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8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32017030294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帅宛彤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2A61FF" w:rsidRPr="00E12C59" w:rsidRDefault="000F5F75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11"/>
              </w:rPr>
            </w:pPr>
            <w:r>
              <w:rPr>
                <w:rFonts w:ascii="宋体" w:hAnsi="宋体" w:hint="eastAsia"/>
                <w:sz w:val="24"/>
                <w:szCs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32017030295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张子莘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2A61FF" w:rsidRPr="00E12C59" w:rsidRDefault="000F5F75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32017030296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张泽忻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2A61FF" w:rsidRPr="00E12C59" w:rsidRDefault="004D512D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4537A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11"/>
              </w:rPr>
            </w:pPr>
            <w:r>
              <w:rPr>
                <w:rFonts w:ascii="宋体" w:hAnsi="宋体" w:hint="eastAsia"/>
                <w:sz w:val="24"/>
                <w:szCs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32017030297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彭伊凡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2A61FF" w:rsidRPr="00E12C59" w:rsidRDefault="00175BF7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4537A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32017030298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李烨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2A61FF" w:rsidRPr="00E12C59" w:rsidRDefault="00A334C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4537A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11"/>
              </w:rPr>
            </w:pPr>
            <w:r>
              <w:rPr>
                <w:rFonts w:ascii="宋体" w:hAnsi="宋体" w:hint="eastAsia"/>
                <w:sz w:val="24"/>
                <w:szCs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32017030299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李芙瑄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2A61FF" w:rsidRPr="00E12C59" w:rsidRDefault="002B038C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4537A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32017030300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杨必诚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2A61FF" w:rsidRPr="00E12C59" w:rsidRDefault="002B038C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4537A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11"/>
              </w:rPr>
            </w:pPr>
            <w:r>
              <w:rPr>
                <w:rFonts w:ascii="宋体" w:hAnsi="宋体" w:hint="eastAsia"/>
                <w:sz w:val="24"/>
                <w:szCs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32017030301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段文跞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2A61FF" w:rsidRPr="00E12C59" w:rsidRDefault="0087214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4537A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32017030302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王学一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87214B" w:rsidRPr="00E12C59" w:rsidRDefault="0087214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4537A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11"/>
              </w:rPr>
            </w:pPr>
            <w:r>
              <w:rPr>
                <w:rFonts w:ascii="宋体" w:hAnsi="宋体" w:hint="eastAsia"/>
                <w:sz w:val="24"/>
                <w:szCs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32017030303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王思宇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2A61FF" w:rsidRPr="00E12C59" w:rsidRDefault="0087214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4537A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32017030304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田雨屏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2A61FF" w:rsidRPr="00E12C59" w:rsidRDefault="0087214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4537A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11"/>
              </w:rPr>
            </w:pPr>
            <w:r>
              <w:rPr>
                <w:rFonts w:ascii="宋体" w:hAnsi="宋体" w:hint="eastAsia"/>
                <w:sz w:val="24"/>
                <w:szCs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32017030305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艾心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2A61FF" w:rsidRPr="00E12C59" w:rsidRDefault="00AC1038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4537A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32017030306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范宇新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2A61FF" w:rsidRPr="00E12C59" w:rsidRDefault="00AC1038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4537A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01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11"/>
              </w:rPr>
            </w:pPr>
            <w:r>
              <w:rPr>
                <w:rFonts w:ascii="宋体" w:hAnsi="宋体" w:hint="eastAsia"/>
                <w:sz w:val="24"/>
                <w:szCs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32017030307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谢淼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2A61FF" w:rsidRPr="00E12C59" w:rsidRDefault="00AC1038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4537A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02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32017030308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赵起超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2A61FF" w:rsidRPr="00E12C59" w:rsidRDefault="00AC1038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4537A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03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32017030309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郑晓文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2A61FF" w:rsidRPr="00E12C59" w:rsidRDefault="00051F9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4537A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04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11"/>
              </w:rPr>
            </w:pPr>
            <w:r>
              <w:rPr>
                <w:rFonts w:ascii="宋体" w:hAnsi="宋体" w:hint="eastAsia"/>
                <w:sz w:val="24"/>
                <w:szCs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32017030310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陈依鸣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2A61FF" w:rsidRPr="00E12C59" w:rsidRDefault="00051F9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4537A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05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32017030311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陈思萌</w:t>
            </w:r>
          </w:p>
        </w:tc>
        <w:tc>
          <w:tcPr>
            <w:tcW w:w="608" w:type="pct"/>
            <w:vAlign w:val="center"/>
          </w:tcPr>
          <w:p w:rsidR="002A61FF" w:rsidRDefault="00051F9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2A61FF" w:rsidRPr="00E12C59" w:rsidRDefault="00051F9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4537A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06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11"/>
              </w:rPr>
            </w:pPr>
            <w:r>
              <w:rPr>
                <w:rFonts w:ascii="宋体" w:hAnsi="宋体" w:hint="eastAsia"/>
                <w:sz w:val="24"/>
                <w:szCs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32017030312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鞠阳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2A61FF" w:rsidRPr="00E12C59" w:rsidRDefault="00051F9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4537A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07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32017030313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黄心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2A61FF" w:rsidRPr="00E12C59" w:rsidRDefault="00E67F4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2A61FF" w:rsidRPr="0061231B" w:rsidTr="00641D64">
        <w:trPr>
          <w:trHeight w:hRule="exact" w:val="454"/>
          <w:jc w:val="center"/>
        </w:trPr>
        <w:tc>
          <w:tcPr>
            <w:tcW w:w="288" w:type="pct"/>
            <w:vAlign w:val="center"/>
          </w:tcPr>
          <w:p w:rsidR="002A61FF" w:rsidRDefault="004537A1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08</w:t>
            </w:r>
          </w:p>
        </w:tc>
        <w:tc>
          <w:tcPr>
            <w:tcW w:w="146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11"/>
              </w:rPr>
            </w:pPr>
            <w:r>
              <w:rPr>
                <w:rFonts w:ascii="宋体" w:hAnsi="宋体" w:hint="eastAsia"/>
                <w:sz w:val="24"/>
                <w:szCs w:val="24"/>
                <w:lang w:eastAsia="zh-Hans"/>
              </w:rPr>
              <w:t>商务经济学班</w:t>
            </w:r>
          </w:p>
        </w:tc>
        <w:tc>
          <w:tcPr>
            <w:tcW w:w="792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32017030314</w:t>
            </w:r>
          </w:p>
        </w:tc>
        <w:tc>
          <w:tcPr>
            <w:tcW w:w="1191" w:type="pct"/>
            <w:vAlign w:val="center"/>
          </w:tcPr>
          <w:p w:rsidR="002A61FF" w:rsidRDefault="002A61FF" w:rsidP="00744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齐鑫欣</w:t>
            </w:r>
          </w:p>
        </w:tc>
        <w:tc>
          <w:tcPr>
            <w:tcW w:w="608" w:type="pct"/>
            <w:vAlign w:val="center"/>
          </w:tcPr>
          <w:p w:rsidR="002A61FF" w:rsidRDefault="002A61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2A61FF" w:rsidRPr="00E12C59" w:rsidRDefault="00E67F4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109</w:t>
            </w:r>
          </w:p>
        </w:tc>
        <w:tc>
          <w:tcPr>
            <w:tcW w:w="1468" w:type="pct"/>
            <w:vAlign w:val="center"/>
          </w:tcPr>
          <w:p w:rsidR="00B90BAA" w:rsidRP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2017030209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华思涵</w:t>
            </w:r>
          </w:p>
        </w:tc>
        <w:tc>
          <w:tcPr>
            <w:tcW w:w="608" w:type="pct"/>
            <w:vAlign w:val="center"/>
          </w:tcPr>
          <w:p w:rsidR="00B90BAA" w:rsidRP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0D126D">
              <w:rPr>
                <w:rFonts w:ascii="宋体" w:hAnsi="宋体" w:hint="eastAsia"/>
                <w:sz w:val="24"/>
              </w:rPr>
              <w:t>1</w:t>
            </w:r>
            <w:r w:rsidRPr="000D126D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652" w:type="pct"/>
            <w:vAlign w:val="center"/>
          </w:tcPr>
          <w:p w:rsidR="00B90BAA" w:rsidRDefault="00FE597E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110</w:t>
            </w:r>
          </w:p>
        </w:tc>
        <w:tc>
          <w:tcPr>
            <w:tcW w:w="146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2017030210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卢友昂</w:t>
            </w:r>
          </w:p>
        </w:tc>
        <w:tc>
          <w:tcPr>
            <w:tcW w:w="608" w:type="pct"/>
            <w:vAlign w:val="center"/>
          </w:tcPr>
          <w:p w:rsidR="00B90BAA" w:rsidRP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C93D29">
              <w:rPr>
                <w:rFonts w:ascii="宋体" w:hAnsi="宋体" w:hint="eastAsia"/>
                <w:sz w:val="24"/>
              </w:rPr>
              <w:t>1</w:t>
            </w:r>
            <w:r w:rsidRPr="00C93D29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652" w:type="pct"/>
            <w:vAlign w:val="center"/>
          </w:tcPr>
          <w:p w:rsidR="00B90BAA" w:rsidRDefault="00FE597E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111</w:t>
            </w:r>
          </w:p>
        </w:tc>
        <w:tc>
          <w:tcPr>
            <w:tcW w:w="146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2017030211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卢箫</w:t>
            </w:r>
          </w:p>
        </w:tc>
        <w:tc>
          <w:tcPr>
            <w:tcW w:w="608" w:type="pct"/>
            <w:vAlign w:val="center"/>
          </w:tcPr>
          <w:p w:rsidR="00B90BAA" w:rsidRP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5B4F66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B90BAA" w:rsidRDefault="00FE597E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112</w:t>
            </w:r>
          </w:p>
        </w:tc>
        <w:tc>
          <w:tcPr>
            <w:tcW w:w="146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2017030212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叶红</w:t>
            </w:r>
          </w:p>
        </w:tc>
        <w:tc>
          <w:tcPr>
            <w:tcW w:w="608" w:type="pct"/>
            <w:vAlign w:val="center"/>
          </w:tcPr>
          <w:p w:rsidR="00B90BAA" w:rsidRP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5A5F67">
              <w:rPr>
                <w:rFonts w:ascii="宋体" w:hAnsi="宋体" w:hint="eastAsia"/>
                <w:sz w:val="24"/>
              </w:rPr>
              <w:t>1</w:t>
            </w:r>
            <w:r w:rsidRPr="005A5F67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652" w:type="pct"/>
            <w:vAlign w:val="center"/>
          </w:tcPr>
          <w:p w:rsidR="00B90BAA" w:rsidRDefault="00FE597E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113</w:t>
            </w:r>
          </w:p>
        </w:tc>
        <w:tc>
          <w:tcPr>
            <w:tcW w:w="146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2017030214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周雁翎</w:t>
            </w:r>
          </w:p>
        </w:tc>
        <w:tc>
          <w:tcPr>
            <w:tcW w:w="608" w:type="pct"/>
            <w:vAlign w:val="center"/>
          </w:tcPr>
          <w:p w:rsidR="00B90BAA" w:rsidRP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A8632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B90BAA" w:rsidRDefault="00FE597E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114</w:t>
            </w:r>
          </w:p>
        </w:tc>
        <w:tc>
          <w:tcPr>
            <w:tcW w:w="146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2017030215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孙新雨</w:t>
            </w:r>
          </w:p>
        </w:tc>
        <w:tc>
          <w:tcPr>
            <w:tcW w:w="60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B90BAA" w:rsidRDefault="00635D8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115</w:t>
            </w:r>
          </w:p>
        </w:tc>
        <w:tc>
          <w:tcPr>
            <w:tcW w:w="146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2017030218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曹睿熠</w:t>
            </w:r>
          </w:p>
        </w:tc>
        <w:tc>
          <w:tcPr>
            <w:tcW w:w="60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B90BAA" w:rsidRDefault="00635D8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116</w:t>
            </w:r>
          </w:p>
        </w:tc>
        <w:tc>
          <w:tcPr>
            <w:tcW w:w="146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2017030219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李浩然</w:t>
            </w:r>
          </w:p>
        </w:tc>
        <w:tc>
          <w:tcPr>
            <w:tcW w:w="60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B90BAA" w:rsidRDefault="00635D8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117</w:t>
            </w:r>
          </w:p>
        </w:tc>
        <w:tc>
          <w:tcPr>
            <w:tcW w:w="146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2017030222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杨泰戈</w:t>
            </w:r>
          </w:p>
        </w:tc>
        <w:tc>
          <w:tcPr>
            <w:tcW w:w="60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B90BAA" w:rsidRDefault="00484B84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118</w:t>
            </w:r>
          </w:p>
        </w:tc>
        <w:tc>
          <w:tcPr>
            <w:tcW w:w="146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2017030225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王禹晴</w:t>
            </w:r>
          </w:p>
        </w:tc>
        <w:tc>
          <w:tcPr>
            <w:tcW w:w="60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B90BAA" w:rsidRDefault="00484B84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lastRenderedPageBreak/>
              <w:t>119</w:t>
            </w:r>
          </w:p>
        </w:tc>
        <w:tc>
          <w:tcPr>
            <w:tcW w:w="146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2017030231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郭如欣</w:t>
            </w:r>
          </w:p>
        </w:tc>
        <w:tc>
          <w:tcPr>
            <w:tcW w:w="60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652" w:type="pct"/>
            <w:vAlign w:val="center"/>
          </w:tcPr>
          <w:p w:rsidR="00B90BAA" w:rsidRDefault="004B03A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120</w:t>
            </w:r>
          </w:p>
        </w:tc>
        <w:tc>
          <w:tcPr>
            <w:tcW w:w="146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2017030237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姜凌芸</w:t>
            </w:r>
          </w:p>
        </w:tc>
        <w:tc>
          <w:tcPr>
            <w:tcW w:w="60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652" w:type="pct"/>
            <w:vAlign w:val="center"/>
          </w:tcPr>
          <w:p w:rsidR="00B90BAA" w:rsidRDefault="000C312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121</w:t>
            </w:r>
          </w:p>
        </w:tc>
        <w:tc>
          <w:tcPr>
            <w:tcW w:w="146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2017030245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左雷霆</w:t>
            </w:r>
          </w:p>
        </w:tc>
        <w:tc>
          <w:tcPr>
            <w:tcW w:w="60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B90BAA" w:rsidRDefault="000C312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122</w:t>
            </w:r>
          </w:p>
        </w:tc>
        <w:tc>
          <w:tcPr>
            <w:tcW w:w="146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2017030246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张小娥</w:t>
            </w:r>
          </w:p>
        </w:tc>
        <w:tc>
          <w:tcPr>
            <w:tcW w:w="60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B90BAA" w:rsidRDefault="000C312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123</w:t>
            </w:r>
          </w:p>
        </w:tc>
        <w:tc>
          <w:tcPr>
            <w:tcW w:w="146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2017030248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张文静煊</w:t>
            </w:r>
          </w:p>
        </w:tc>
        <w:tc>
          <w:tcPr>
            <w:tcW w:w="60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B90BAA" w:rsidRDefault="000C312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124</w:t>
            </w:r>
          </w:p>
        </w:tc>
        <w:tc>
          <w:tcPr>
            <w:tcW w:w="146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2017030249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张硕</w:t>
            </w:r>
          </w:p>
        </w:tc>
        <w:tc>
          <w:tcPr>
            <w:tcW w:w="60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652" w:type="pct"/>
            <w:vAlign w:val="center"/>
          </w:tcPr>
          <w:p w:rsidR="00B90BAA" w:rsidRDefault="000C312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125</w:t>
            </w:r>
          </w:p>
        </w:tc>
        <w:tc>
          <w:tcPr>
            <w:tcW w:w="146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2017030250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张雨薇</w:t>
            </w:r>
          </w:p>
        </w:tc>
        <w:tc>
          <w:tcPr>
            <w:tcW w:w="60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B90BAA" w:rsidRDefault="000C312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126</w:t>
            </w:r>
          </w:p>
        </w:tc>
        <w:tc>
          <w:tcPr>
            <w:tcW w:w="146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2017030251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徐芬</w:t>
            </w:r>
          </w:p>
        </w:tc>
        <w:tc>
          <w:tcPr>
            <w:tcW w:w="608" w:type="pct"/>
            <w:vAlign w:val="center"/>
          </w:tcPr>
          <w:p w:rsidR="00B90BAA" w:rsidRDefault="00136C9C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B90BAA" w:rsidRDefault="00136C9C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127</w:t>
            </w:r>
          </w:p>
        </w:tc>
        <w:tc>
          <w:tcPr>
            <w:tcW w:w="146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2017030254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李欣然</w:t>
            </w:r>
          </w:p>
        </w:tc>
        <w:tc>
          <w:tcPr>
            <w:tcW w:w="60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B90BAA" w:rsidRDefault="00136C9C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128</w:t>
            </w:r>
          </w:p>
        </w:tc>
        <w:tc>
          <w:tcPr>
            <w:tcW w:w="146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2017030257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牟宇星</w:t>
            </w:r>
          </w:p>
        </w:tc>
        <w:tc>
          <w:tcPr>
            <w:tcW w:w="60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B90BAA" w:rsidRDefault="00136C9C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129</w:t>
            </w:r>
          </w:p>
        </w:tc>
        <w:tc>
          <w:tcPr>
            <w:tcW w:w="146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2017030258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王心伊</w:t>
            </w:r>
          </w:p>
        </w:tc>
        <w:tc>
          <w:tcPr>
            <w:tcW w:w="60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652" w:type="pct"/>
            <w:vAlign w:val="center"/>
          </w:tcPr>
          <w:p w:rsidR="00B90BAA" w:rsidRDefault="00136C9C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130</w:t>
            </w:r>
          </w:p>
        </w:tc>
        <w:tc>
          <w:tcPr>
            <w:tcW w:w="146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2017030261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苗成</w:t>
            </w:r>
          </w:p>
        </w:tc>
        <w:tc>
          <w:tcPr>
            <w:tcW w:w="60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B90BAA" w:rsidRDefault="00136C9C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131</w:t>
            </w:r>
          </w:p>
        </w:tc>
        <w:tc>
          <w:tcPr>
            <w:tcW w:w="146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2017030263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邓晗</w:t>
            </w:r>
          </w:p>
        </w:tc>
        <w:tc>
          <w:tcPr>
            <w:tcW w:w="60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B90BAA" w:rsidRDefault="00136C9C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132</w:t>
            </w:r>
          </w:p>
        </w:tc>
        <w:tc>
          <w:tcPr>
            <w:tcW w:w="146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2017030270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魏晨</w:t>
            </w:r>
          </w:p>
        </w:tc>
        <w:tc>
          <w:tcPr>
            <w:tcW w:w="60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B90BAA" w:rsidRDefault="00136C9C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B90BA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90BAA" w:rsidRPr="008D6075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133</w:t>
            </w:r>
          </w:p>
        </w:tc>
        <w:tc>
          <w:tcPr>
            <w:tcW w:w="146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 w:rsidRPr="00B90BAA">
              <w:rPr>
                <w:rFonts w:ascii="宋体" w:hAnsi="宋体" w:hint="eastAsia"/>
                <w:sz w:val="24"/>
              </w:rPr>
              <w:t>贸易经济卓越班</w:t>
            </w:r>
          </w:p>
        </w:tc>
        <w:tc>
          <w:tcPr>
            <w:tcW w:w="792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2017030271</w:t>
            </w:r>
          </w:p>
        </w:tc>
        <w:tc>
          <w:tcPr>
            <w:tcW w:w="1191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魏雯馨</w:t>
            </w:r>
          </w:p>
        </w:tc>
        <w:tc>
          <w:tcPr>
            <w:tcW w:w="608" w:type="pct"/>
            <w:vAlign w:val="center"/>
          </w:tcPr>
          <w:p w:rsidR="00B90BAA" w:rsidRDefault="00B90BA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B90BAA" w:rsidRDefault="00136C9C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及格</w:t>
            </w:r>
          </w:p>
        </w:tc>
      </w:tr>
      <w:tr w:rsidR="00910800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910800" w:rsidRPr="008D6075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134</w:t>
            </w:r>
          </w:p>
        </w:tc>
        <w:tc>
          <w:tcPr>
            <w:tcW w:w="1468" w:type="pct"/>
            <w:vAlign w:val="center"/>
          </w:tcPr>
          <w:p w:rsidR="00910800" w:rsidRPr="000B1BE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32017030156</w:t>
            </w:r>
          </w:p>
        </w:tc>
        <w:tc>
          <w:tcPr>
            <w:tcW w:w="1191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许安琪</w:t>
            </w:r>
          </w:p>
        </w:tc>
        <w:tc>
          <w:tcPr>
            <w:tcW w:w="60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910800" w:rsidRDefault="00460E79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910800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910800" w:rsidRPr="008D6075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135</w:t>
            </w:r>
          </w:p>
        </w:tc>
        <w:tc>
          <w:tcPr>
            <w:tcW w:w="146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32017030157</w:t>
            </w:r>
          </w:p>
        </w:tc>
        <w:tc>
          <w:tcPr>
            <w:tcW w:w="1191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刘珍珍</w:t>
            </w:r>
          </w:p>
        </w:tc>
        <w:tc>
          <w:tcPr>
            <w:tcW w:w="60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910800" w:rsidRDefault="00460E79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910800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910800" w:rsidRPr="008D6075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136</w:t>
            </w:r>
          </w:p>
        </w:tc>
        <w:tc>
          <w:tcPr>
            <w:tcW w:w="146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32017030158</w:t>
            </w:r>
          </w:p>
        </w:tc>
        <w:tc>
          <w:tcPr>
            <w:tcW w:w="1191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王俊杰</w:t>
            </w:r>
          </w:p>
        </w:tc>
        <w:tc>
          <w:tcPr>
            <w:tcW w:w="60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910800" w:rsidRDefault="00460E79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910800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910800" w:rsidRPr="008D6075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137</w:t>
            </w:r>
          </w:p>
        </w:tc>
        <w:tc>
          <w:tcPr>
            <w:tcW w:w="146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32017030159</w:t>
            </w:r>
          </w:p>
        </w:tc>
        <w:tc>
          <w:tcPr>
            <w:tcW w:w="1191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屈天和</w:t>
            </w:r>
          </w:p>
        </w:tc>
        <w:tc>
          <w:tcPr>
            <w:tcW w:w="60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910800" w:rsidRDefault="00460E79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910800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910800" w:rsidRPr="008D6075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138</w:t>
            </w:r>
          </w:p>
        </w:tc>
        <w:tc>
          <w:tcPr>
            <w:tcW w:w="146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32017030160</w:t>
            </w:r>
          </w:p>
        </w:tc>
        <w:tc>
          <w:tcPr>
            <w:tcW w:w="1191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周姬文希</w:t>
            </w:r>
          </w:p>
        </w:tc>
        <w:tc>
          <w:tcPr>
            <w:tcW w:w="60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910800" w:rsidRPr="00E12C59" w:rsidRDefault="00460E79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910800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910800" w:rsidRPr="008D6075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139</w:t>
            </w:r>
          </w:p>
        </w:tc>
        <w:tc>
          <w:tcPr>
            <w:tcW w:w="146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32017030161</w:t>
            </w:r>
          </w:p>
        </w:tc>
        <w:tc>
          <w:tcPr>
            <w:tcW w:w="1191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王培文</w:t>
            </w:r>
          </w:p>
        </w:tc>
        <w:tc>
          <w:tcPr>
            <w:tcW w:w="60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910800" w:rsidRPr="00E12C59" w:rsidRDefault="0055401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910800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910800" w:rsidRPr="008D6075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140</w:t>
            </w:r>
          </w:p>
        </w:tc>
        <w:tc>
          <w:tcPr>
            <w:tcW w:w="146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32017030162</w:t>
            </w:r>
          </w:p>
        </w:tc>
        <w:tc>
          <w:tcPr>
            <w:tcW w:w="1191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王璐琦</w:t>
            </w:r>
          </w:p>
        </w:tc>
        <w:tc>
          <w:tcPr>
            <w:tcW w:w="60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910800" w:rsidRPr="00E12C59" w:rsidRDefault="0096689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910800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910800" w:rsidRPr="008D6075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141</w:t>
            </w:r>
          </w:p>
        </w:tc>
        <w:tc>
          <w:tcPr>
            <w:tcW w:w="146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32017030163</w:t>
            </w:r>
          </w:p>
        </w:tc>
        <w:tc>
          <w:tcPr>
            <w:tcW w:w="1191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王雨婷</w:t>
            </w:r>
          </w:p>
        </w:tc>
        <w:tc>
          <w:tcPr>
            <w:tcW w:w="60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910800" w:rsidRPr="00E12C59" w:rsidRDefault="0096689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910800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910800" w:rsidRPr="008D6075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142</w:t>
            </w:r>
          </w:p>
        </w:tc>
        <w:tc>
          <w:tcPr>
            <w:tcW w:w="146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32017030164</w:t>
            </w:r>
          </w:p>
        </w:tc>
        <w:tc>
          <w:tcPr>
            <w:tcW w:w="1191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李颂捷</w:t>
            </w:r>
          </w:p>
        </w:tc>
        <w:tc>
          <w:tcPr>
            <w:tcW w:w="60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910800" w:rsidRPr="00E12C59" w:rsidRDefault="005010C8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910800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910800" w:rsidRPr="008D6075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143</w:t>
            </w:r>
          </w:p>
        </w:tc>
        <w:tc>
          <w:tcPr>
            <w:tcW w:w="146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32017030166</w:t>
            </w:r>
          </w:p>
        </w:tc>
        <w:tc>
          <w:tcPr>
            <w:tcW w:w="1191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李郁然</w:t>
            </w:r>
          </w:p>
        </w:tc>
        <w:tc>
          <w:tcPr>
            <w:tcW w:w="60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910800" w:rsidRPr="00E12C59" w:rsidRDefault="00DF3D9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910800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910800" w:rsidRPr="008D6075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144</w:t>
            </w:r>
          </w:p>
        </w:tc>
        <w:tc>
          <w:tcPr>
            <w:tcW w:w="146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32017030167</w:t>
            </w:r>
          </w:p>
        </w:tc>
        <w:tc>
          <w:tcPr>
            <w:tcW w:w="1191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陈可</w:t>
            </w:r>
          </w:p>
        </w:tc>
        <w:tc>
          <w:tcPr>
            <w:tcW w:w="60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910800" w:rsidRPr="00E12C59" w:rsidRDefault="007C5C59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910800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910800" w:rsidRPr="008D6075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145</w:t>
            </w:r>
          </w:p>
        </w:tc>
        <w:tc>
          <w:tcPr>
            <w:tcW w:w="146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32017030168</w:t>
            </w:r>
          </w:p>
        </w:tc>
        <w:tc>
          <w:tcPr>
            <w:tcW w:w="1191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陈兮</w:t>
            </w:r>
          </w:p>
        </w:tc>
        <w:tc>
          <w:tcPr>
            <w:tcW w:w="60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910800" w:rsidRPr="00E12C59" w:rsidRDefault="007C5C59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910800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910800" w:rsidRPr="008D6075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146</w:t>
            </w:r>
          </w:p>
        </w:tc>
        <w:tc>
          <w:tcPr>
            <w:tcW w:w="146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32017030169</w:t>
            </w:r>
          </w:p>
        </w:tc>
        <w:tc>
          <w:tcPr>
            <w:tcW w:w="1191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关昕</w:t>
            </w:r>
          </w:p>
        </w:tc>
        <w:tc>
          <w:tcPr>
            <w:tcW w:w="60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910800" w:rsidRPr="00E12C59" w:rsidRDefault="007C5C59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910800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910800" w:rsidRPr="008D6075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147</w:t>
            </w:r>
          </w:p>
        </w:tc>
        <w:tc>
          <w:tcPr>
            <w:tcW w:w="146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32017030170</w:t>
            </w:r>
          </w:p>
        </w:tc>
        <w:tc>
          <w:tcPr>
            <w:tcW w:w="1191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勾亚倩</w:t>
            </w:r>
          </w:p>
        </w:tc>
        <w:tc>
          <w:tcPr>
            <w:tcW w:w="60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910800" w:rsidRPr="00E12C59" w:rsidRDefault="00AF0C0D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910800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910800" w:rsidRPr="008D6075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148</w:t>
            </w:r>
          </w:p>
        </w:tc>
        <w:tc>
          <w:tcPr>
            <w:tcW w:w="146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32017030173</w:t>
            </w:r>
          </w:p>
        </w:tc>
        <w:tc>
          <w:tcPr>
            <w:tcW w:w="1191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马卓</w:t>
            </w:r>
          </w:p>
        </w:tc>
        <w:tc>
          <w:tcPr>
            <w:tcW w:w="60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910800" w:rsidRPr="00E12C59" w:rsidRDefault="00AF0C0D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910800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910800" w:rsidRPr="008D6075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 w:rsidRPr="008D6075">
              <w:rPr>
                <w:rFonts w:ascii="宋体" w:hAnsi="宋体" w:hint="eastAsia"/>
                <w:sz w:val="24"/>
              </w:rPr>
              <w:t>149</w:t>
            </w:r>
          </w:p>
        </w:tc>
        <w:tc>
          <w:tcPr>
            <w:tcW w:w="146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32017030175</w:t>
            </w:r>
          </w:p>
        </w:tc>
        <w:tc>
          <w:tcPr>
            <w:tcW w:w="1191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王莉</w:t>
            </w:r>
          </w:p>
        </w:tc>
        <w:tc>
          <w:tcPr>
            <w:tcW w:w="608" w:type="pct"/>
            <w:vAlign w:val="center"/>
          </w:tcPr>
          <w:p w:rsidR="00910800" w:rsidRDefault="0091080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910800" w:rsidRPr="00E12C59" w:rsidRDefault="00AF0C0D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BA625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A625A" w:rsidRPr="000B1BE0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lastRenderedPageBreak/>
              <w:t>150</w:t>
            </w:r>
          </w:p>
        </w:tc>
        <w:tc>
          <w:tcPr>
            <w:tcW w:w="146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32017030176</w:t>
            </w:r>
          </w:p>
        </w:tc>
        <w:tc>
          <w:tcPr>
            <w:tcW w:w="1191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李念</w:t>
            </w:r>
          </w:p>
        </w:tc>
        <w:tc>
          <w:tcPr>
            <w:tcW w:w="60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BA625A" w:rsidRPr="00E12C59" w:rsidRDefault="00AF0C0D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BA625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A625A" w:rsidRPr="000B1BE0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151</w:t>
            </w:r>
          </w:p>
        </w:tc>
        <w:tc>
          <w:tcPr>
            <w:tcW w:w="146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32017030177</w:t>
            </w:r>
          </w:p>
        </w:tc>
        <w:tc>
          <w:tcPr>
            <w:tcW w:w="1191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周心正</w:t>
            </w:r>
          </w:p>
        </w:tc>
        <w:tc>
          <w:tcPr>
            <w:tcW w:w="60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BA625A" w:rsidRPr="00E12C59" w:rsidRDefault="00AF0C0D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BA625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A625A" w:rsidRPr="000B1BE0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152</w:t>
            </w:r>
          </w:p>
        </w:tc>
        <w:tc>
          <w:tcPr>
            <w:tcW w:w="146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32017030179</w:t>
            </w:r>
          </w:p>
        </w:tc>
        <w:tc>
          <w:tcPr>
            <w:tcW w:w="1191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金从</w:t>
            </w:r>
          </w:p>
        </w:tc>
        <w:tc>
          <w:tcPr>
            <w:tcW w:w="60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BA625A" w:rsidRPr="00E12C59" w:rsidRDefault="00AF0C0D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BA625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A625A" w:rsidRPr="000B1BE0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153</w:t>
            </w:r>
          </w:p>
        </w:tc>
        <w:tc>
          <w:tcPr>
            <w:tcW w:w="146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32017030181</w:t>
            </w:r>
          </w:p>
        </w:tc>
        <w:tc>
          <w:tcPr>
            <w:tcW w:w="1191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刘昊天</w:t>
            </w:r>
          </w:p>
        </w:tc>
        <w:tc>
          <w:tcPr>
            <w:tcW w:w="60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BA625A" w:rsidRPr="00E12C59" w:rsidRDefault="00AF0C0D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A625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A625A" w:rsidRPr="000B1BE0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154</w:t>
            </w:r>
          </w:p>
        </w:tc>
        <w:tc>
          <w:tcPr>
            <w:tcW w:w="146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32017030182</w:t>
            </w:r>
          </w:p>
        </w:tc>
        <w:tc>
          <w:tcPr>
            <w:tcW w:w="1191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罗金妍</w:t>
            </w:r>
          </w:p>
        </w:tc>
        <w:tc>
          <w:tcPr>
            <w:tcW w:w="60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BA625A" w:rsidRPr="00E12C59" w:rsidRDefault="0097583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BA625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A625A" w:rsidRPr="000B1BE0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155</w:t>
            </w:r>
          </w:p>
        </w:tc>
        <w:tc>
          <w:tcPr>
            <w:tcW w:w="146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32017030184</w:t>
            </w:r>
          </w:p>
        </w:tc>
        <w:tc>
          <w:tcPr>
            <w:tcW w:w="1191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张琪</w:t>
            </w:r>
          </w:p>
        </w:tc>
        <w:tc>
          <w:tcPr>
            <w:tcW w:w="60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BA625A" w:rsidRPr="00E12C59" w:rsidRDefault="0097583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BA625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A625A" w:rsidRPr="000B1BE0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156</w:t>
            </w:r>
          </w:p>
        </w:tc>
        <w:tc>
          <w:tcPr>
            <w:tcW w:w="146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32017030185</w:t>
            </w:r>
          </w:p>
        </w:tc>
        <w:tc>
          <w:tcPr>
            <w:tcW w:w="1191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滕国钧</w:t>
            </w:r>
          </w:p>
        </w:tc>
        <w:tc>
          <w:tcPr>
            <w:tcW w:w="60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BA625A" w:rsidRPr="00E12C59" w:rsidRDefault="0097583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BA625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A625A" w:rsidRPr="000B1BE0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157</w:t>
            </w:r>
          </w:p>
        </w:tc>
        <w:tc>
          <w:tcPr>
            <w:tcW w:w="146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32017030188</w:t>
            </w:r>
          </w:p>
        </w:tc>
        <w:tc>
          <w:tcPr>
            <w:tcW w:w="1191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吴冰洁</w:t>
            </w:r>
          </w:p>
        </w:tc>
        <w:tc>
          <w:tcPr>
            <w:tcW w:w="60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BA625A" w:rsidRPr="00E12C59" w:rsidRDefault="0097583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A625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A625A" w:rsidRPr="000B1BE0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158</w:t>
            </w:r>
          </w:p>
        </w:tc>
        <w:tc>
          <w:tcPr>
            <w:tcW w:w="146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32017030190</w:t>
            </w:r>
          </w:p>
        </w:tc>
        <w:tc>
          <w:tcPr>
            <w:tcW w:w="1191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辛雨</w:t>
            </w:r>
          </w:p>
        </w:tc>
        <w:tc>
          <w:tcPr>
            <w:tcW w:w="60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BA625A" w:rsidRPr="00E12C59" w:rsidRDefault="0000200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BA625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A625A" w:rsidRPr="000B1BE0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159</w:t>
            </w:r>
          </w:p>
        </w:tc>
        <w:tc>
          <w:tcPr>
            <w:tcW w:w="146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32017030194</w:t>
            </w:r>
          </w:p>
        </w:tc>
        <w:tc>
          <w:tcPr>
            <w:tcW w:w="1191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李昂</w:t>
            </w:r>
          </w:p>
        </w:tc>
        <w:tc>
          <w:tcPr>
            <w:tcW w:w="60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BA625A" w:rsidRPr="00E12C59" w:rsidRDefault="00EE77BE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BA625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A625A" w:rsidRPr="000B1BE0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160</w:t>
            </w:r>
          </w:p>
        </w:tc>
        <w:tc>
          <w:tcPr>
            <w:tcW w:w="146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32017030195</w:t>
            </w:r>
          </w:p>
        </w:tc>
        <w:tc>
          <w:tcPr>
            <w:tcW w:w="1191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王雅萱</w:t>
            </w:r>
          </w:p>
        </w:tc>
        <w:tc>
          <w:tcPr>
            <w:tcW w:w="60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BA625A" w:rsidRPr="00E12C59" w:rsidRDefault="00EE77BE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BA625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A625A" w:rsidRPr="000B1BE0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161</w:t>
            </w:r>
          </w:p>
        </w:tc>
        <w:tc>
          <w:tcPr>
            <w:tcW w:w="146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32017030196</w:t>
            </w:r>
          </w:p>
        </w:tc>
        <w:tc>
          <w:tcPr>
            <w:tcW w:w="1191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张倩</w:t>
            </w:r>
          </w:p>
        </w:tc>
        <w:tc>
          <w:tcPr>
            <w:tcW w:w="60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BA625A" w:rsidRPr="00E12C59" w:rsidRDefault="00EE77BE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BA625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A625A" w:rsidRPr="000B1BE0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162</w:t>
            </w:r>
          </w:p>
        </w:tc>
        <w:tc>
          <w:tcPr>
            <w:tcW w:w="146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32017030199</w:t>
            </w:r>
          </w:p>
        </w:tc>
        <w:tc>
          <w:tcPr>
            <w:tcW w:w="1191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曹梦依</w:t>
            </w:r>
          </w:p>
        </w:tc>
        <w:tc>
          <w:tcPr>
            <w:tcW w:w="60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BA625A" w:rsidRPr="00E12C59" w:rsidRDefault="00EE77BE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BA625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A625A" w:rsidRPr="000B1BE0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163</w:t>
            </w:r>
          </w:p>
        </w:tc>
        <w:tc>
          <w:tcPr>
            <w:tcW w:w="146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32017030200</w:t>
            </w:r>
          </w:p>
        </w:tc>
        <w:tc>
          <w:tcPr>
            <w:tcW w:w="1191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宋蓉</w:t>
            </w:r>
          </w:p>
        </w:tc>
        <w:tc>
          <w:tcPr>
            <w:tcW w:w="60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BA625A" w:rsidRPr="00E12C59" w:rsidRDefault="00EE77BE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BA625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A625A" w:rsidRPr="000B1BE0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164</w:t>
            </w:r>
          </w:p>
        </w:tc>
        <w:tc>
          <w:tcPr>
            <w:tcW w:w="146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BA625A" w:rsidRPr="000B1BE0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32017030201</w:t>
            </w:r>
          </w:p>
        </w:tc>
        <w:tc>
          <w:tcPr>
            <w:tcW w:w="1191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谢金桥</w:t>
            </w:r>
          </w:p>
        </w:tc>
        <w:tc>
          <w:tcPr>
            <w:tcW w:w="60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BA625A" w:rsidRPr="00E12C59" w:rsidRDefault="00A17736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BA625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A625A" w:rsidRPr="000B1BE0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165</w:t>
            </w:r>
          </w:p>
        </w:tc>
        <w:tc>
          <w:tcPr>
            <w:tcW w:w="146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32017030202</w:t>
            </w:r>
          </w:p>
        </w:tc>
        <w:tc>
          <w:tcPr>
            <w:tcW w:w="1191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许佳</w:t>
            </w:r>
          </w:p>
        </w:tc>
        <w:tc>
          <w:tcPr>
            <w:tcW w:w="60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BA625A" w:rsidRPr="00E12C59" w:rsidRDefault="00A17736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BA625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A625A" w:rsidRPr="000B1BE0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166</w:t>
            </w:r>
          </w:p>
        </w:tc>
        <w:tc>
          <w:tcPr>
            <w:tcW w:w="146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32017030203</w:t>
            </w:r>
          </w:p>
        </w:tc>
        <w:tc>
          <w:tcPr>
            <w:tcW w:w="1191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袁玉洁</w:t>
            </w:r>
          </w:p>
        </w:tc>
        <w:tc>
          <w:tcPr>
            <w:tcW w:w="60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BA625A" w:rsidRPr="00E12C59" w:rsidRDefault="00A17736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A625A" w:rsidRPr="0061231B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A625A" w:rsidRPr="000B1BE0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167</w:t>
            </w:r>
          </w:p>
        </w:tc>
        <w:tc>
          <w:tcPr>
            <w:tcW w:w="146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国际经济与贸易二班</w:t>
            </w:r>
          </w:p>
        </w:tc>
        <w:tc>
          <w:tcPr>
            <w:tcW w:w="792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32017030204</w:t>
            </w:r>
          </w:p>
        </w:tc>
        <w:tc>
          <w:tcPr>
            <w:tcW w:w="1191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黄春红</w:t>
            </w:r>
          </w:p>
        </w:tc>
        <w:tc>
          <w:tcPr>
            <w:tcW w:w="608" w:type="pct"/>
            <w:vAlign w:val="center"/>
          </w:tcPr>
          <w:p w:rsidR="00BA625A" w:rsidRDefault="00BA625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BA625A" w:rsidRPr="00E12C59" w:rsidRDefault="00A17736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170F49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170F49" w:rsidRPr="000B1BE0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168</w:t>
            </w:r>
          </w:p>
        </w:tc>
        <w:tc>
          <w:tcPr>
            <w:tcW w:w="1468" w:type="pct"/>
            <w:vAlign w:val="center"/>
          </w:tcPr>
          <w:p w:rsidR="00170F49" w:rsidRPr="00560F85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170F49" w:rsidRPr="00560F85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32016030096</w:t>
            </w:r>
          </w:p>
        </w:tc>
        <w:tc>
          <w:tcPr>
            <w:tcW w:w="1191" w:type="pct"/>
            <w:vAlign w:val="center"/>
          </w:tcPr>
          <w:p w:rsidR="00170F49" w:rsidRPr="00560F85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崔嘉铭</w:t>
            </w:r>
          </w:p>
        </w:tc>
        <w:tc>
          <w:tcPr>
            <w:tcW w:w="608" w:type="pct"/>
            <w:vAlign w:val="center"/>
          </w:tcPr>
          <w:p w:rsidR="00170F49" w:rsidRPr="00560F85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170F49" w:rsidRPr="00E12C59" w:rsidRDefault="00995F2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170F49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170F49" w:rsidRPr="000B1BE0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169</w:t>
            </w:r>
          </w:p>
        </w:tc>
        <w:tc>
          <w:tcPr>
            <w:tcW w:w="1468" w:type="pct"/>
            <w:vAlign w:val="center"/>
          </w:tcPr>
          <w:p w:rsidR="00170F49" w:rsidRPr="00560F85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170F49" w:rsidRPr="00560F85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32017020167</w:t>
            </w:r>
          </w:p>
        </w:tc>
        <w:tc>
          <w:tcPr>
            <w:tcW w:w="1191" w:type="pct"/>
            <w:vAlign w:val="center"/>
          </w:tcPr>
          <w:p w:rsidR="00170F49" w:rsidRPr="00560F85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刘昕雨</w:t>
            </w:r>
          </w:p>
        </w:tc>
        <w:tc>
          <w:tcPr>
            <w:tcW w:w="608" w:type="pct"/>
            <w:vAlign w:val="center"/>
          </w:tcPr>
          <w:p w:rsidR="00170F49" w:rsidRPr="00560F85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170F49" w:rsidRPr="00E12C59" w:rsidRDefault="00995F2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170F49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170F49" w:rsidRPr="000B1BE0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170</w:t>
            </w:r>
          </w:p>
        </w:tc>
        <w:tc>
          <w:tcPr>
            <w:tcW w:w="1468" w:type="pct"/>
            <w:vAlign w:val="center"/>
          </w:tcPr>
          <w:p w:rsidR="00170F49" w:rsidRPr="00560F85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170F49" w:rsidRPr="00560F85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32017030073</w:t>
            </w:r>
          </w:p>
        </w:tc>
        <w:tc>
          <w:tcPr>
            <w:tcW w:w="1191" w:type="pct"/>
            <w:vAlign w:val="center"/>
          </w:tcPr>
          <w:p w:rsidR="00170F49" w:rsidRPr="00560F85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黄明月</w:t>
            </w:r>
          </w:p>
        </w:tc>
        <w:tc>
          <w:tcPr>
            <w:tcW w:w="608" w:type="pct"/>
            <w:vAlign w:val="center"/>
          </w:tcPr>
          <w:p w:rsidR="00170F49" w:rsidRPr="00560F85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170F49" w:rsidRPr="00E12C59" w:rsidRDefault="004D6EA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170F49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170F49" w:rsidRPr="000B1BE0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171</w:t>
            </w:r>
          </w:p>
        </w:tc>
        <w:tc>
          <w:tcPr>
            <w:tcW w:w="1468" w:type="pct"/>
            <w:vAlign w:val="center"/>
          </w:tcPr>
          <w:p w:rsidR="00170F49" w:rsidRPr="00560F85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170F49" w:rsidRPr="00560F85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32017030074</w:t>
            </w:r>
          </w:p>
        </w:tc>
        <w:tc>
          <w:tcPr>
            <w:tcW w:w="1191" w:type="pct"/>
            <w:vAlign w:val="center"/>
          </w:tcPr>
          <w:p w:rsidR="00170F49" w:rsidRPr="00560F85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高颖</w:t>
            </w:r>
          </w:p>
        </w:tc>
        <w:tc>
          <w:tcPr>
            <w:tcW w:w="608" w:type="pct"/>
            <w:vAlign w:val="center"/>
          </w:tcPr>
          <w:p w:rsidR="00170F49" w:rsidRPr="00560F85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170F49" w:rsidRPr="00E12C59" w:rsidRDefault="004B184D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170F49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170F49" w:rsidRPr="000B1BE0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172</w:t>
            </w:r>
          </w:p>
        </w:tc>
        <w:tc>
          <w:tcPr>
            <w:tcW w:w="1468" w:type="pct"/>
            <w:vAlign w:val="center"/>
          </w:tcPr>
          <w:p w:rsidR="00170F49" w:rsidRPr="00560F85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170F49" w:rsidRPr="00560F85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32017030075</w:t>
            </w:r>
          </w:p>
        </w:tc>
        <w:tc>
          <w:tcPr>
            <w:tcW w:w="1191" w:type="pct"/>
            <w:vAlign w:val="center"/>
          </w:tcPr>
          <w:p w:rsidR="00170F49" w:rsidRPr="00560F85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马林染</w:t>
            </w:r>
          </w:p>
        </w:tc>
        <w:tc>
          <w:tcPr>
            <w:tcW w:w="608" w:type="pct"/>
            <w:vAlign w:val="center"/>
          </w:tcPr>
          <w:p w:rsidR="00170F49" w:rsidRPr="00560F85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170F49" w:rsidRPr="00E12C59" w:rsidRDefault="004B184D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170F49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170F49" w:rsidRPr="000B1BE0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0B1BE0">
              <w:rPr>
                <w:rFonts w:ascii="宋体" w:hAnsi="宋体" w:hint="eastAsia"/>
                <w:sz w:val="24"/>
              </w:rPr>
              <w:t>173</w:t>
            </w:r>
          </w:p>
        </w:tc>
        <w:tc>
          <w:tcPr>
            <w:tcW w:w="1468" w:type="pct"/>
            <w:vAlign w:val="center"/>
          </w:tcPr>
          <w:p w:rsidR="00170F49" w:rsidRPr="00560F85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170F49" w:rsidRPr="00560F85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32017030076</w:t>
            </w:r>
          </w:p>
        </w:tc>
        <w:tc>
          <w:tcPr>
            <w:tcW w:w="1191" w:type="pct"/>
            <w:vAlign w:val="center"/>
          </w:tcPr>
          <w:p w:rsidR="00170F49" w:rsidRPr="00560F85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邱烨</w:t>
            </w:r>
          </w:p>
        </w:tc>
        <w:tc>
          <w:tcPr>
            <w:tcW w:w="608" w:type="pct"/>
            <w:vAlign w:val="center"/>
          </w:tcPr>
          <w:p w:rsidR="00170F49" w:rsidRPr="00560F85" w:rsidRDefault="00170F49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170F49" w:rsidRPr="00E12C59" w:rsidRDefault="004B184D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174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32017030077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赵形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641D64" w:rsidRPr="00E12C59" w:rsidRDefault="001B20C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175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32017030078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赵可伊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641D64" w:rsidRPr="00E12C59" w:rsidRDefault="001B20C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176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32017030079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许萱</w:t>
            </w:r>
          </w:p>
        </w:tc>
        <w:tc>
          <w:tcPr>
            <w:tcW w:w="608" w:type="pct"/>
            <w:vAlign w:val="center"/>
          </w:tcPr>
          <w:p w:rsidR="00641D64" w:rsidRPr="00560F85" w:rsidRDefault="001B20C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1B20CB" w:rsidRPr="00E12C59" w:rsidRDefault="001B20C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177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32017030080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范子钰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641D64" w:rsidRPr="00E12C59" w:rsidRDefault="001B20C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178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32017030081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胡晨晨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641D64" w:rsidRPr="00E12C59" w:rsidRDefault="0044446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179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32017030082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石龙飞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641D64" w:rsidRPr="00E12C59" w:rsidRDefault="0044446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180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32017030083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田秀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641D64" w:rsidRPr="00E12C59" w:rsidRDefault="0044446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lastRenderedPageBreak/>
              <w:t>181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32017030084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王禹尧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641D64" w:rsidRPr="00E12C59" w:rsidRDefault="009311F9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182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32017030085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王璐瑶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641D64" w:rsidRPr="00E12C59" w:rsidRDefault="00395BC7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183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32017030086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王俊琪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641D64" w:rsidRPr="00E12C59" w:rsidRDefault="00395BC7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184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32017030087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满佳成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641D64" w:rsidRPr="00E12C59" w:rsidRDefault="00395BC7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185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32017030088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武超然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641D64" w:rsidRPr="00E12C59" w:rsidRDefault="00F94FE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186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32017030089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李浩矾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641D64" w:rsidRPr="00E12C59" w:rsidRDefault="00F94FE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187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32017030091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张艺敏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641D64" w:rsidRPr="00E12C59" w:rsidRDefault="00F94FE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188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32017030092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张添俞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641D64" w:rsidRPr="00E12C59" w:rsidRDefault="00F94FE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189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32017030093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张宇卉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641D64" w:rsidRPr="00E12C59" w:rsidRDefault="00F94FE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190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32017030094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孟祥玉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641D64" w:rsidRPr="00E12C59" w:rsidRDefault="00F94FE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191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32017030095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孙昊琳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641D64" w:rsidRPr="00E12C59" w:rsidRDefault="003D195C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192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32017030096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吴梦璇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641D64" w:rsidRPr="00E12C59" w:rsidRDefault="00607A7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193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32017030097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卢琳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641D64" w:rsidRPr="00E12C59" w:rsidRDefault="00607A7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194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32017030098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单闫宇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641D64" w:rsidRPr="00E12C59" w:rsidRDefault="00607A7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195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32017030099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刘淼淼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641D64" w:rsidRPr="00E12C59" w:rsidRDefault="00607A7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196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32017030100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刘欣瑜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641D64" w:rsidRPr="00E12C59" w:rsidRDefault="009D6C16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197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32017030101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刘强</w:t>
            </w:r>
          </w:p>
        </w:tc>
        <w:tc>
          <w:tcPr>
            <w:tcW w:w="608" w:type="pct"/>
            <w:vAlign w:val="center"/>
          </w:tcPr>
          <w:p w:rsidR="00641D64" w:rsidRPr="00560F85" w:rsidRDefault="009D6C16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641D64" w:rsidRPr="00E12C59" w:rsidRDefault="009D6C16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198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32017030102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冯雨阳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641D64" w:rsidRPr="00E12C59" w:rsidRDefault="009D6C16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199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32017030103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丁悦忱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641D64" w:rsidRPr="00E12C59" w:rsidRDefault="009D6C16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41D64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200</w:t>
            </w:r>
          </w:p>
        </w:tc>
        <w:tc>
          <w:tcPr>
            <w:tcW w:w="146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经济学实验班</w:t>
            </w:r>
          </w:p>
        </w:tc>
        <w:tc>
          <w:tcPr>
            <w:tcW w:w="792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32017130092</w:t>
            </w:r>
          </w:p>
        </w:tc>
        <w:tc>
          <w:tcPr>
            <w:tcW w:w="1191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/>
                <w:sz w:val="24"/>
              </w:rPr>
              <w:t>缪奕欣</w:t>
            </w:r>
          </w:p>
        </w:tc>
        <w:tc>
          <w:tcPr>
            <w:tcW w:w="608" w:type="pct"/>
            <w:vAlign w:val="center"/>
          </w:tcPr>
          <w:p w:rsidR="00641D64" w:rsidRPr="00560F85" w:rsidRDefault="00641D64" w:rsidP="00744895">
            <w:pPr>
              <w:jc w:val="center"/>
              <w:rPr>
                <w:rFonts w:ascii="宋体" w:hAnsi="宋体"/>
                <w:sz w:val="24"/>
              </w:rPr>
            </w:pPr>
            <w:r w:rsidRPr="00560F8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641D64" w:rsidRPr="00E12C59" w:rsidRDefault="00EC5FFB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201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2015030029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刘庄达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6F5DF0" w:rsidRDefault="002C07B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Pr="00235744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  <w:highlight w:val="yellow"/>
              </w:rPr>
            </w:pPr>
            <w:r w:rsidRPr="00235744">
              <w:rPr>
                <w:rFonts w:ascii="等线" w:eastAsia="等线" w:hAnsi="等线" w:hint="eastAsia"/>
                <w:color w:val="000000"/>
                <w:sz w:val="22"/>
                <w:highlight w:val="yellow"/>
              </w:rPr>
              <w:t>202</w:t>
            </w:r>
          </w:p>
        </w:tc>
        <w:tc>
          <w:tcPr>
            <w:tcW w:w="1468" w:type="pct"/>
            <w:vAlign w:val="center"/>
          </w:tcPr>
          <w:p w:rsidR="006F5DF0" w:rsidRPr="00235744" w:rsidRDefault="006F5DF0" w:rsidP="00744895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235744">
              <w:rPr>
                <w:rFonts w:ascii="宋体" w:hAnsi="宋体" w:hint="eastAsia"/>
                <w:sz w:val="24"/>
                <w:highlight w:val="yellow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Pr="00235744" w:rsidRDefault="006F5DF0" w:rsidP="00744895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235744">
              <w:rPr>
                <w:rFonts w:ascii="宋体" w:hAnsi="宋体" w:hint="eastAsia"/>
                <w:sz w:val="24"/>
                <w:highlight w:val="yellow"/>
              </w:rPr>
              <w:t>3</w:t>
            </w:r>
            <w:r w:rsidRPr="00235744">
              <w:rPr>
                <w:rFonts w:ascii="宋体" w:hAnsi="宋体"/>
                <w:sz w:val="24"/>
                <w:highlight w:val="yellow"/>
              </w:rPr>
              <w:t>2016030024</w:t>
            </w:r>
          </w:p>
        </w:tc>
        <w:tc>
          <w:tcPr>
            <w:tcW w:w="1191" w:type="pct"/>
            <w:vAlign w:val="center"/>
          </w:tcPr>
          <w:p w:rsidR="006F5DF0" w:rsidRPr="00235744" w:rsidRDefault="006F5DF0" w:rsidP="00744895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235744">
              <w:rPr>
                <w:rFonts w:ascii="宋体" w:hAnsi="宋体" w:hint="eastAsia"/>
                <w:sz w:val="24"/>
                <w:highlight w:val="yellow"/>
              </w:rPr>
              <w:t>姚茂奔</w:t>
            </w:r>
          </w:p>
        </w:tc>
        <w:tc>
          <w:tcPr>
            <w:tcW w:w="608" w:type="pct"/>
            <w:vAlign w:val="center"/>
          </w:tcPr>
          <w:p w:rsidR="006F5DF0" w:rsidRPr="00235744" w:rsidRDefault="006F5DF0" w:rsidP="00744895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235744">
              <w:rPr>
                <w:rFonts w:ascii="宋体" w:hAnsi="宋体" w:hint="eastAsia"/>
                <w:sz w:val="24"/>
                <w:highlight w:val="yellow"/>
              </w:rPr>
              <w:t>0</w:t>
            </w:r>
          </w:p>
        </w:tc>
        <w:tc>
          <w:tcPr>
            <w:tcW w:w="652" w:type="pct"/>
            <w:vAlign w:val="center"/>
          </w:tcPr>
          <w:p w:rsidR="006F5DF0" w:rsidRDefault="00235744" w:rsidP="00744895">
            <w:pPr>
              <w:jc w:val="center"/>
              <w:rPr>
                <w:rFonts w:ascii="宋体" w:hAnsi="宋体"/>
                <w:sz w:val="24"/>
              </w:rPr>
            </w:pPr>
            <w:r w:rsidRPr="00235744">
              <w:rPr>
                <w:rFonts w:ascii="宋体" w:hAnsi="宋体" w:hint="eastAsia"/>
                <w:sz w:val="24"/>
                <w:highlight w:val="yellow"/>
              </w:rPr>
              <w:t>不合格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203</w:t>
            </w:r>
          </w:p>
        </w:tc>
        <w:tc>
          <w:tcPr>
            <w:tcW w:w="1468" w:type="pct"/>
            <w:vAlign w:val="center"/>
          </w:tcPr>
          <w:p w:rsidR="006F5DF0" w:rsidRPr="004F4C99" w:rsidRDefault="006F5DF0" w:rsidP="007448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2017030001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 w:rsidRPr="004F4C99">
              <w:rPr>
                <w:rFonts w:ascii="宋体" w:hAnsi="宋体" w:hint="eastAsia"/>
                <w:sz w:val="24"/>
              </w:rPr>
              <w:t>于中南</w:t>
            </w:r>
          </w:p>
        </w:tc>
        <w:tc>
          <w:tcPr>
            <w:tcW w:w="608" w:type="pct"/>
            <w:vAlign w:val="center"/>
          </w:tcPr>
          <w:p w:rsidR="006F5DF0" w:rsidRPr="003C3C40" w:rsidRDefault="006F5DF0" w:rsidP="00744895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 w:rsidRPr="003C3C40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652" w:type="pct"/>
            <w:vAlign w:val="center"/>
          </w:tcPr>
          <w:p w:rsidR="006F5DF0" w:rsidRPr="00E12C59" w:rsidRDefault="00235744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204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2017030002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代文辉</w:t>
            </w:r>
          </w:p>
        </w:tc>
        <w:tc>
          <w:tcPr>
            <w:tcW w:w="608" w:type="pct"/>
            <w:vAlign w:val="center"/>
          </w:tcPr>
          <w:p w:rsidR="006F5DF0" w:rsidRPr="005C322D" w:rsidRDefault="006F5DF0" w:rsidP="007448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C322D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52" w:type="pct"/>
            <w:vAlign w:val="center"/>
          </w:tcPr>
          <w:p w:rsidR="006F5DF0" w:rsidRPr="00E12C59" w:rsidRDefault="00C06C8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205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2017030003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何赛</w:t>
            </w:r>
          </w:p>
        </w:tc>
        <w:tc>
          <w:tcPr>
            <w:tcW w:w="608" w:type="pct"/>
            <w:vAlign w:val="center"/>
          </w:tcPr>
          <w:p w:rsidR="006F5DF0" w:rsidRPr="003C3C40" w:rsidRDefault="006F5DF0" w:rsidP="00744895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 w:rsidRPr="003C3C40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52" w:type="pct"/>
            <w:vAlign w:val="center"/>
          </w:tcPr>
          <w:p w:rsidR="006F5DF0" w:rsidRPr="00E12C59" w:rsidRDefault="00C06C8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206</w:t>
            </w:r>
          </w:p>
        </w:tc>
        <w:tc>
          <w:tcPr>
            <w:tcW w:w="1468" w:type="pct"/>
            <w:vAlign w:val="center"/>
          </w:tcPr>
          <w:p w:rsidR="006F5DF0" w:rsidRPr="004F4C99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2017030004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刘诗盈</w:t>
            </w:r>
          </w:p>
        </w:tc>
        <w:tc>
          <w:tcPr>
            <w:tcW w:w="608" w:type="pct"/>
            <w:vAlign w:val="center"/>
          </w:tcPr>
          <w:p w:rsidR="006F5DF0" w:rsidRPr="003C3C40" w:rsidRDefault="006F5DF0" w:rsidP="00744895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 w:rsidRPr="003C3C40">
              <w:rPr>
                <w:rFonts w:ascii="宋体" w:hAnsi="宋体" w:hint="eastAsia"/>
                <w:sz w:val="24"/>
                <w:szCs w:val="24"/>
              </w:rPr>
              <w:t>1</w:t>
            </w:r>
            <w:r w:rsidRPr="003C3C40"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652" w:type="pct"/>
            <w:vAlign w:val="center"/>
          </w:tcPr>
          <w:p w:rsidR="006F5DF0" w:rsidRPr="00E12C59" w:rsidRDefault="00C06C8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207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2017030005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周书晨</w:t>
            </w:r>
          </w:p>
        </w:tc>
        <w:tc>
          <w:tcPr>
            <w:tcW w:w="608" w:type="pct"/>
            <w:vAlign w:val="center"/>
          </w:tcPr>
          <w:p w:rsidR="006F5DF0" w:rsidRPr="00F03209" w:rsidRDefault="006F5DF0" w:rsidP="00744895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3C3C4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6F5DF0" w:rsidRPr="00E12C59" w:rsidRDefault="00567CFD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208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2017030006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唐莉鸿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6F5DF0" w:rsidRPr="00E12C59" w:rsidRDefault="00567CFD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209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2017030008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孟璐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6F5DF0" w:rsidRPr="00E12C59" w:rsidRDefault="00567CFD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210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2017030009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庞翰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6F5DF0" w:rsidRPr="00E12C59" w:rsidRDefault="00567CFD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211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2017030010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廖玉蕾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6F5DF0" w:rsidRPr="00E12C59" w:rsidRDefault="00567CFD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212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2017030011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张焱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6F5DF0" w:rsidRPr="00E12C59" w:rsidRDefault="0041456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213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2017030012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德白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6F5DF0" w:rsidRPr="00E12C59" w:rsidRDefault="0041456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214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2017030013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朱俏依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6F5DF0" w:rsidRPr="00E12C59" w:rsidRDefault="0041456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215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2017030014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朱思雅</w:t>
            </w:r>
          </w:p>
        </w:tc>
        <w:tc>
          <w:tcPr>
            <w:tcW w:w="608" w:type="pct"/>
            <w:vAlign w:val="center"/>
          </w:tcPr>
          <w:p w:rsidR="006F5DF0" w:rsidRDefault="0070677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6F5DF0" w:rsidRPr="00E12C59" w:rsidRDefault="0070677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216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2017030015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李志清</w:t>
            </w:r>
          </w:p>
        </w:tc>
        <w:tc>
          <w:tcPr>
            <w:tcW w:w="608" w:type="pct"/>
            <w:vAlign w:val="center"/>
          </w:tcPr>
          <w:p w:rsidR="006F5DF0" w:rsidRPr="005C322D" w:rsidRDefault="006F5DF0" w:rsidP="007448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52" w:type="pct"/>
            <w:vAlign w:val="center"/>
          </w:tcPr>
          <w:p w:rsidR="006F5DF0" w:rsidRPr="00E12C59" w:rsidRDefault="0070677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217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2017030016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李海岩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6F5DF0" w:rsidRPr="00E12C59" w:rsidRDefault="0070677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218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2017030017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李芊熠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6F5DF0" w:rsidRPr="00E12C59" w:rsidRDefault="0070677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219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2017030018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李萌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6F5DF0" w:rsidRPr="00E12C59" w:rsidRDefault="0070677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220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2017030020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杨子豪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6F5DF0" w:rsidRPr="00E12C59" w:rsidRDefault="0070677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221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2017030021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杨鑫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6F5DF0" w:rsidRPr="00E12C59" w:rsidRDefault="0070677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222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2017030023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王程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6F5DF0" w:rsidRPr="00E12C59" w:rsidRDefault="0070677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223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2017030025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程婷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652" w:type="pct"/>
            <w:vAlign w:val="center"/>
          </w:tcPr>
          <w:p w:rsidR="006F5DF0" w:rsidRPr="00E12C59" w:rsidRDefault="0070677A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224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2017030026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罗钧仂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6F5DF0" w:rsidRPr="00E12C59" w:rsidRDefault="00E52B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225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2017030027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苏波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6F5DF0" w:rsidRPr="00E12C59" w:rsidRDefault="00E52B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226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2017030028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袁帅龙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652" w:type="pct"/>
            <w:vAlign w:val="center"/>
          </w:tcPr>
          <w:p w:rsidR="006F5DF0" w:rsidRPr="00E12C59" w:rsidRDefault="00E52BF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227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2017030029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谢泓仪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6F5DF0" w:rsidRPr="00E12C59" w:rsidRDefault="00B72434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228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2017030031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赵立峰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6F5DF0" w:rsidRPr="00E12C59" w:rsidRDefault="00B72434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229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2017030032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边晴晴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6F5DF0" w:rsidRPr="00E12C59" w:rsidRDefault="00B72434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230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陈东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6F5DF0" w:rsidRPr="00E12C59" w:rsidRDefault="00B72434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231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2017030034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陈君意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6F5DF0" w:rsidRPr="00E12C59" w:rsidRDefault="00AB64C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232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2017030035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高雨阳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6F5DF0" w:rsidRPr="00E12C59" w:rsidRDefault="00AB64C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Pr="00BF6D67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F6D67">
              <w:rPr>
                <w:rFonts w:ascii="等线" w:eastAsia="等线" w:hAnsi="等线" w:hint="eastAsia"/>
                <w:color w:val="000000"/>
                <w:sz w:val="22"/>
              </w:rPr>
              <w:t>233</w:t>
            </w:r>
          </w:p>
        </w:tc>
        <w:tc>
          <w:tcPr>
            <w:tcW w:w="1468" w:type="pct"/>
            <w:vAlign w:val="center"/>
          </w:tcPr>
          <w:p w:rsidR="006F5DF0" w:rsidRPr="00BF6D67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 w:rsidRPr="00BF6D67"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Pr="00BF6D67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 w:rsidRPr="00BF6D67">
              <w:rPr>
                <w:rFonts w:ascii="宋体" w:hAnsi="宋体" w:hint="eastAsia"/>
                <w:sz w:val="24"/>
              </w:rPr>
              <w:t>3</w:t>
            </w:r>
            <w:r w:rsidRPr="00BF6D67">
              <w:rPr>
                <w:rFonts w:ascii="宋体" w:hAnsi="宋体"/>
                <w:sz w:val="24"/>
              </w:rPr>
              <w:t>2017030036</w:t>
            </w:r>
          </w:p>
        </w:tc>
        <w:tc>
          <w:tcPr>
            <w:tcW w:w="1191" w:type="pct"/>
            <w:vAlign w:val="center"/>
          </w:tcPr>
          <w:p w:rsidR="006F5DF0" w:rsidRPr="00BF6D67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 w:rsidRPr="00BF6D67">
              <w:rPr>
                <w:rFonts w:ascii="宋体" w:hAnsi="宋体" w:hint="eastAsia"/>
                <w:sz w:val="24"/>
              </w:rPr>
              <w:t>高鸣鹤</w:t>
            </w:r>
          </w:p>
        </w:tc>
        <w:tc>
          <w:tcPr>
            <w:tcW w:w="608" w:type="pct"/>
            <w:vAlign w:val="center"/>
          </w:tcPr>
          <w:p w:rsidR="006F5DF0" w:rsidRPr="00BF6D67" w:rsidRDefault="00BF6D67" w:rsidP="00744895">
            <w:pPr>
              <w:jc w:val="center"/>
              <w:rPr>
                <w:rFonts w:ascii="宋体" w:hAnsi="宋体"/>
                <w:sz w:val="24"/>
              </w:rPr>
            </w:pPr>
            <w:r w:rsidRPr="00BF6D6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6F5DF0" w:rsidRPr="00E12C59" w:rsidRDefault="00AB64C2" w:rsidP="00744895">
            <w:pPr>
              <w:jc w:val="center"/>
              <w:rPr>
                <w:rFonts w:ascii="宋体" w:hAnsi="宋体"/>
                <w:sz w:val="24"/>
              </w:rPr>
            </w:pPr>
            <w:r w:rsidRPr="00BF6D67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2017140034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孟玮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6F5DF0" w:rsidRPr="00E12C59" w:rsidRDefault="00AB64C2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6F5DF0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6F5DF0" w:rsidRDefault="006F5DF0" w:rsidP="00744895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235</w:t>
            </w:r>
          </w:p>
        </w:tc>
        <w:tc>
          <w:tcPr>
            <w:tcW w:w="146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经济学一班</w:t>
            </w:r>
          </w:p>
        </w:tc>
        <w:tc>
          <w:tcPr>
            <w:tcW w:w="792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2017140111</w:t>
            </w:r>
          </w:p>
        </w:tc>
        <w:tc>
          <w:tcPr>
            <w:tcW w:w="1191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栾蔚瑶</w:t>
            </w:r>
          </w:p>
        </w:tc>
        <w:tc>
          <w:tcPr>
            <w:tcW w:w="608" w:type="pct"/>
            <w:vAlign w:val="center"/>
          </w:tcPr>
          <w:p w:rsidR="006F5DF0" w:rsidRDefault="006F5DF0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652" w:type="pct"/>
            <w:vAlign w:val="center"/>
          </w:tcPr>
          <w:p w:rsidR="006F5DF0" w:rsidRPr="00E12C59" w:rsidRDefault="002C07BF" w:rsidP="007448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236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32016030274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林洁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</w:tcPr>
          <w:p w:rsidR="00BE3F71" w:rsidRPr="003946CC" w:rsidRDefault="00914B74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237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32017030207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刘春润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</w:tcPr>
          <w:p w:rsidR="00BE3F71" w:rsidRPr="003946CC" w:rsidRDefault="000E29BF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238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32017030208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刘雯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</w:tcPr>
          <w:p w:rsidR="00BE3F71" w:rsidRPr="003946CC" w:rsidRDefault="00994A67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239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32017030216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张宇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</w:tcPr>
          <w:p w:rsidR="00BE3F71" w:rsidRPr="003946CC" w:rsidRDefault="00CE4C31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240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32017030217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张端怡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</w:tcPr>
          <w:p w:rsidR="00BE3F71" w:rsidRPr="003946CC" w:rsidRDefault="00994A67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241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32017030220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李浩男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</w:tcPr>
          <w:p w:rsidR="00BE3F71" w:rsidRPr="003946CC" w:rsidRDefault="00994A67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242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32017030221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杜怡蕾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</w:tcPr>
          <w:p w:rsidR="00BE3F71" w:rsidRPr="003946CC" w:rsidRDefault="00144FC3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243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32017030223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王宠惠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</w:tcPr>
          <w:p w:rsidR="00BE3F71" w:rsidRPr="003946CC" w:rsidRDefault="00144FC3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244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32017030224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王彦佩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</w:tcPr>
          <w:p w:rsidR="00BE3F71" w:rsidRPr="003946CC" w:rsidRDefault="00144FC3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245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32017030227</w:t>
            </w:r>
          </w:p>
        </w:tc>
        <w:tc>
          <w:tcPr>
            <w:tcW w:w="1191" w:type="pct"/>
          </w:tcPr>
          <w:p w:rsidR="00BE3F71" w:rsidRPr="003946CC" w:rsidRDefault="00144FC3" w:rsidP="003946CC">
            <w:pPr>
              <w:jc w:val="center"/>
              <w:rPr>
                <w:rFonts w:ascii="宋体" w:hAnsi="宋体"/>
                <w:sz w:val="24"/>
              </w:rPr>
            </w:pPr>
            <w:r w:rsidRPr="00144FC3">
              <w:rPr>
                <w:rFonts w:ascii="宋体" w:hAnsi="宋体" w:hint="eastAsia"/>
                <w:sz w:val="24"/>
              </w:rPr>
              <w:t>艾力·阿卜杜杰力力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</w:tcPr>
          <w:p w:rsidR="00BE3F71" w:rsidRPr="003946CC" w:rsidRDefault="00144FC3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246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32017030229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赵雪健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</w:tcPr>
          <w:p w:rsidR="00BE3F71" w:rsidRPr="003946CC" w:rsidRDefault="00912512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247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32017030230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邵辰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</w:tcPr>
          <w:p w:rsidR="00BE3F71" w:rsidRPr="003946CC" w:rsidRDefault="00912512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248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32017030232</w:t>
            </w:r>
          </w:p>
        </w:tc>
        <w:tc>
          <w:tcPr>
            <w:tcW w:w="1191" w:type="pct"/>
          </w:tcPr>
          <w:p w:rsidR="00BE3F71" w:rsidRPr="00912512" w:rsidRDefault="00912512" w:rsidP="003946CC">
            <w:pPr>
              <w:jc w:val="center"/>
              <w:rPr>
                <w:rFonts w:ascii="宋体" w:hAnsi="宋体"/>
                <w:sz w:val="22"/>
              </w:rPr>
            </w:pPr>
            <w:r w:rsidRPr="00912512">
              <w:rPr>
                <w:rFonts w:ascii="宋体" w:hAnsi="宋体" w:hint="eastAsia"/>
                <w:sz w:val="22"/>
              </w:rPr>
              <w:t>阿卜来提·阿卜力米提</w:t>
            </w:r>
          </w:p>
        </w:tc>
        <w:tc>
          <w:tcPr>
            <w:tcW w:w="608" w:type="pct"/>
          </w:tcPr>
          <w:p w:rsidR="00BE3F71" w:rsidRPr="003946CC" w:rsidRDefault="00912512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652" w:type="pct"/>
          </w:tcPr>
          <w:p w:rsidR="00BE3F71" w:rsidRPr="003946CC" w:rsidRDefault="00912512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249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32017030233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陈嫣然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</w:tcPr>
          <w:p w:rsidR="00BE3F71" w:rsidRPr="003946CC" w:rsidRDefault="007B33AA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250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32017030234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陈志刚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251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32017030235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韩雪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</w:tcPr>
          <w:p w:rsidR="00BE3F71" w:rsidRPr="003946CC" w:rsidRDefault="006538A1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252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32017030238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黄加浩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</w:tcPr>
          <w:p w:rsidR="00BE3F71" w:rsidRPr="003946CC" w:rsidRDefault="006538A1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253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32017030239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黄家皓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</w:tcPr>
          <w:p w:rsidR="00BE3F71" w:rsidRPr="003946CC" w:rsidRDefault="006538A1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254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32017030240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倪思淼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</w:tcPr>
          <w:p w:rsidR="00BE3F71" w:rsidRPr="003946CC" w:rsidRDefault="006538A1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255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32017030241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刘仁荣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</w:tcPr>
          <w:p w:rsidR="00BE3F71" w:rsidRPr="003946CC" w:rsidRDefault="006538A1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256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32017030243</w:t>
            </w:r>
          </w:p>
        </w:tc>
        <w:tc>
          <w:tcPr>
            <w:tcW w:w="1191" w:type="pct"/>
          </w:tcPr>
          <w:p w:rsidR="00BE3F71" w:rsidRPr="003946CC" w:rsidRDefault="00E14945" w:rsidP="003946CC">
            <w:pPr>
              <w:jc w:val="center"/>
              <w:rPr>
                <w:rFonts w:ascii="宋体" w:hAnsi="宋体"/>
                <w:sz w:val="24"/>
              </w:rPr>
            </w:pPr>
            <w:r w:rsidRPr="00E14945">
              <w:rPr>
                <w:rFonts w:ascii="宋体" w:hAnsi="宋体" w:hint="eastAsia"/>
                <w:sz w:val="24"/>
              </w:rPr>
              <w:t>古丽米热·亚库甫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</w:tcPr>
          <w:p w:rsidR="00BE3F71" w:rsidRPr="003946CC" w:rsidRDefault="00E14945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257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32017030244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吴雨桐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</w:tcPr>
          <w:p w:rsidR="00BE3F71" w:rsidRPr="003946CC" w:rsidRDefault="00E14945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258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32017030247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张文雯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</w:tcPr>
          <w:p w:rsidR="00BE3F71" w:rsidRPr="003946CC" w:rsidRDefault="00E14945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259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32017030252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曹腾骞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260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32017030253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李卓然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</w:tcPr>
          <w:p w:rsidR="00BE3F71" w:rsidRPr="003946CC" w:rsidRDefault="004A01BB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261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32017030255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杨茜涵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</w:tcPr>
          <w:p w:rsidR="00BE3F71" w:rsidRPr="003946CC" w:rsidRDefault="00FB6D9E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262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32017030256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武冠霖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</w:tcPr>
          <w:p w:rsidR="00BE3F71" w:rsidRPr="003946CC" w:rsidRDefault="00FB6D9E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263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32017030259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王翰墨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</w:tcPr>
          <w:p w:rsidR="00BE3F71" w:rsidRPr="003946CC" w:rsidRDefault="00FB6D9E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264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32017030265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钟廖思琪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</w:tcPr>
          <w:p w:rsidR="00BE3F71" w:rsidRPr="003946CC" w:rsidRDefault="00FB6D9E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265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32017030267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雷铭灿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</w:tcPr>
          <w:p w:rsidR="00BE3F71" w:rsidRPr="003946CC" w:rsidRDefault="00FB6D9E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266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32017030268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马瀚星</w:t>
            </w:r>
          </w:p>
        </w:tc>
        <w:tc>
          <w:tcPr>
            <w:tcW w:w="60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</w:tcPr>
          <w:p w:rsidR="00BE3F71" w:rsidRPr="003946CC" w:rsidRDefault="00FB6D9E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BE3F71" w:rsidRPr="0074489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BE3F71" w:rsidRDefault="00BE3F71" w:rsidP="00BE3F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267</w:t>
            </w:r>
          </w:p>
        </w:tc>
        <w:tc>
          <w:tcPr>
            <w:tcW w:w="1468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贸易经济班</w:t>
            </w:r>
          </w:p>
        </w:tc>
        <w:tc>
          <w:tcPr>
            <w:tcW w:w="792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32017030269</w:t>
            </w:r>
          </w:p>
        </w:tc>
        <w:tc>
          <w:tcPr>
            <w:tcW w:w="1191" w:type="pct"/>
          </w:tcPr>
          <w:p w:rsidR="00BE3F71" w:rsidRPr="003946CC" w:rsidRDefault="00BE3F71" w:rsidP="003946CC">
            <w:pPr>
              <w:jc w:val="center"/>
              <w:rPr>
                <w:rFonts w:ascii="宋体" w:hAnsi="宋体"/>
                <w:sz w:val="24"/>
              </w:rPr>
            </w:pPr>
            <w:r w:rsidRPr="003946CC">
              <w:rPr>
                <w:rFonts w:ascii="宋体" w:hAnsi="宋体" w:hint="eastAsia"/>
                <w:sz w:val="24"/>
              </w:rPr>
              <w:t>马若琳</w:t>
            </w:r>
          </w:p>
        </w:tc>
        <w:tc>
          <w:tcPr>
            <w:tcW w:w="608" w:type="pct"/>
          </w:tcPr>
          <w:p w:rsidR="00BE3F71" w:rsidRPr="003946CC" w:rsidRDefault="00FB6D9E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652" w:type="pct"/>
          </w:tcPr>
          <w:p w:rsidR="00BE3F71" w:rsidRPr="003946CC" w:rsidRDefault="00FB6D9E" w:rsidP="003946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5B7318" w:rsidRPr="0074489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Pr="008A2AF0" w:rsidRDefault="005B7318" w:rsidP="005B7318">
            <w:pPr>
              <w:jc w:val="center"/>
              <w:rPr>
                <w:rFonts w:ascii="等线" w:eastAsia="等线" w:hAnsi="等线"/>
                <w:color w:val="000000"/>
                <w:sz w:val="22"/>
                <w:highlight w:val="yellow"/>
              </w:rPr>
            </w:pPr>
            <w:r w:rsidRPr="008A2AF0">
              <w:rPr>
                <w:rFonts w:ascii="等线" w:eastAsia="等线" w:hAnsi="等线" w:hint="eastAsia"/>
                <w:color w:val="000000"/>
                <w:sz w:val="22"/>
                <w:highlight w:val="yellow"/>
              </w:rPr>
              <w:t>268</w:t>
            </w:r>
          </w:p>
        </w:tc>
        <w:tc>
          <w:tcPr>
            <w:tcW w:w="1468" w:type="pct"/>
            <w:vAlign w:val="center"/>
          </w:tcPr>
          <w:p w:rsidR="005B7318" w:rsidRPr="008A2AF0" w:rsidRDefault="005B7318" w:rsidP="005B7318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8A2AF0">
              <w:rPr>
                <w:rFonts w:ascii="宋体" w:hAnsi="宋体" w:hint="eastAsia"/>
                <w:sz w:val="24"/>
                <w:highlight w:val="yellow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8A2AF0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yellow"/>
              </w:rPr>
            </w:pPr>
            <w:r w:rsidRPr="008A2AF0">
              <w:rPr>
                <w:rFonts w:ascii="宋体" w:hAnsi="宋体" w:hint="eastAsia"/>
                <w:sz w:val="24"/>
                <w:highlight w:val="yellow"/>
              </w:rPr>
              <w:t>32016030154</w:t>
            </w:r>
          </w:p>
        </w:tc>
        <w:tc>
          <w:tcPr>
            <w:tcW w:w="1191" w:type="pct"/>
            <w:vAlign w:val="center"/>
          </w:tcPr>
          <w:p w:rsidR="005B7318" w:rsidRPr="008A2AF0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  <w:highlight w:val="yellow"/>
              </w:rPr>
            </w:pPr>
            <w:r w:rsidRPr="008A2AF0">
              <w:rPr>
                <w:rFonts w:ascii="宋体" w:hAnsi="宋体" w:hint="eastAsia"/>
                <w:sz w:val="24"/>
                <w:highlight w:val="yellow"/>
              </w:rPr>
              <w:t>周映彤</w:t>
            </w:r>
          </w:p>
        </w:tc>
        <w:tc>
          <w:tcPr>
            <w:tcW w:w="608" w:type="pct"/>
            <w:vAlign w:val="center"/>
          </w:tcPr>
          <w:p w:rsidR="005B7318" w:rsidRPr="008A2AF0" w:rsidRDefault="005B7318" w:rsidP="005B7318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8A2AF0">
              <w:rPr>
                <w:rFonts w:ascii="宋体" w:hAnsi="宋体" w:hint="eastAsia"/>
                <w:sz w:val="24"/>
                <w:highlight w:val="yellow"/>
              </w:rPr>
              <w:t>0</w:t>
            </w:r>
          </w:p>
        </w:tc>
        <w:tc>
          <w:tcPr>
            <w:tcW w:w="652" w:type="pct"/>
            <w:vAlign w:val="center"/>
          </w:tcPr>
          <w:p w:rsidR="005B7318" w:rsidRPr="005B7318" w:rsidRDefault="008A2AF0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A2AF0">
              <w:rPr>
                <w:rFonts w:ascii="等线" w:eastAsia="等线" w:hAnsi="等线" w:hint="eastAsia"/>
                <w:color w:val="000000"/>
                <w:sz w:val="22"/>
                <w:highlight w:val="yellow"/>
              </w:rPr>
              <w:t>不合格</w:t>
            </w:r>
          </w:p>
        </w:tc>
      </w:tr>
      <w:tr w:rsidR="005B7318" w:rsidRPr="0074489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269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32017020199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耿祎汶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5B7318" w:rsidRPr="00744895" w:rsidRDefault="001D70E6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良</w:t>
            </w:r>
          </w:p>
        </w:tc>
      </w:tr>
      <w:tr w:rsidR="005B7318" w:rsidRPr="0074489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270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32017030104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俞晓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5B7318" w:rsidRPr="00744895" w:rsidRDefault="001D70E6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合格</w:t>
            </w:r>
          </w:p>
        </w:tc>
      </w:tr>
      <w:tr w:rsidR="005B7318" w:rsidRPr="0074489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271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32017030105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关通</w:t>
            </w:r>
          </w:p>
        </w:tc>
        <w:tc>
          <w:tcPr>
            <w:tcW w:w="608" w:type="pct"/>
            <w:vAlign w:val="center"/>
          </w:tcPr>
          <w:p w:rsidR="005B7318" w:rsidRPr="005B7318" w:rsidRDefault="001D70E6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5B7318" w:rsidRPr="00744895" w:rsidRDefault="001D70E6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</w:t>
            </w:r>
          </w:p>
        </w:tc>
      </w:tr>
      <w:tr w:rsidR="005B7318" w:rsidRPr="0074489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272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32017030106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冯昕谊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5B7318" w:rsidRPr="00744895" w:rsidRDefault="001D70E6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合格</w:t>
            </w:r>
          </w:p>
        </w:tc>
      </w:tr>
      <w:tr w:rsidR="005B7318" w:rsidRPr="0074489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273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32017030107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刘垚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5B7318" w:rsidRPr="00744895" w:rsidRDefault="001D70E6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合格</w:t>
            </w:r>
          </w:p>
        </w:tc>
      </w:tr>
      <w:tr w:rsidR="005B7318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274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32017030109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吴俊思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5B7318" w:rsidRPr="005B7318" w:rsidRDefault="00E73C79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5B7318" w:rsidRPr="00560F8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275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bottom"/>
          </w:tcPr>
          <w:p w:rsidR="005B7318" w:rsidRPr="005B7318" w:rsidRDefault="005B7318" w:rsidP="005B7318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32017030112</w:t>
            </w:r>
          </w:p>
        </w:tc>
        <w:tc>
          <w:tcPr>
            <w:tcW w:w="1191" w:type="pct"/>
            <w:vAlign w:val="bottom"/>
          </w:tcPr>
          <w:p w:rsidR="005B7318" w:rsidRPr="005B7318" w:rsidRDefault="005B7318" w:rsidP="005B7318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孙培彦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5B7318" w:rsidRPr="005B7318" w:rsidRDefault="002C78A9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5B7318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276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32017030118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朱文慧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5B7318" w:rsidRPr="005B7318" w:rsidRDefault="002C78A9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5B7318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277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32017030119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李兆星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5B7318" w:rsidRPr="005B7318" w:rsidRDefault="001641A0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5B7318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278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32017030121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杨安琪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5B7318" w:rsidRPr="005B7318" w:rsidRDefault="001641A0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5B7318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279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32017030122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杨川微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5B7318" w:rsidRPr="005B7318" w:rsidRDefault="001641A0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5B7318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280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32017030124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王玉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5B7318" w:rsidRPr="005B7318" w:rsidRDefault="001641A0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5B7318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281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32017030125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甘霞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5B7318" w:rsidRPr="005B7318" w:rsidRDefault="001641A0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5B7318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282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32017030128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董欣研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5B7318" w:rsidRPr="005B7318" w:rsidRDefault="001641A0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5B7318" w:rsidRPr="00560F8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283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bottom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32017030129</w:t>
            </w:r>
          </w:p>
        </w:tc>
        <w:tc>
          <w:tcPr>
            <w:tcW w:w="1191" w:type="pct"/>
            <w:vAlign w:val="bottom"/>
          </w:tcPr>
          <w:p w:rsidR="005B7318" w:rsidRPr="005B7318" w:rsidRDefault="005B7318" w:rsidP="005B7318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许义鹏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5B7318" w:rsidRPr="005B7318" w:rsidRDefault="001641A0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5B7318" w:rsidRPr="00560F8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284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bottom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32017030131</w:t>
            </w:r>
          </w:p>
        </w:tc>
        <w:tc>
          <w:tcPr>
            <w:tcW w:w="1191" w:type="pct"/>
            <w:vAlign w:val="bottom"/>
          </w:tcPr>
          <w:p w:rsidR="005B7318" w:rsidRPr="005B7318" w:rsidRDefault="005B7318" w:rsidP="005B7318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达布希勒图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5B7318" w:rsidRPr="005B7318" w:rsidRDefault="001641A0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5B7318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285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32017030132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郑媛媛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5B7318" w:rsidRPr="005B7318" w:rsidRDefault="00712744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5B7318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286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32017030134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马丽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5B7318" w:rsidRPr="005B7318" w:rsidRDefault="00712744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5B7318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287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32017030135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马小花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5B7318" w:rsidRPr="005B7318" w:rsidRDefault="00712744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5B7318" w:rsidRPr="00560F8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288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bottom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32017030136</w:t>
            </w:r>
          </w:p>
        </w:tc>
        <w:tc>
          <w:tcPr>
            <w:tcW w:w="1191" w:type="pct"/>
            <w:vAlign w:val="bottom"/>
          </w:tcPr>
          <w:p w:rsidR="005B7318" w:rsidRPr="005B7318" w:rsidRDefault="005B7318" w:rsidP="005B7318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高建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5B7318" w:rsidRPr="005B7318" w:rsidRDefault="00712744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5B7318" w:rsidRPr="00560F85" w:rsidTr="00641D64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widowControl/>
              <w:jc w:val="righ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289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32017030138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赵兴美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5B7318" w:rsidRPr="005B7318" w:rsidRDefault="00712744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5B7318" w:rsidRPr="00560F8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righ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290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bottom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32017030139</w:t>
            </w:r>
          </w:p>
        </w:tc>
        <w:tc>
          <w:tcPr>
            <w:tcW w:w="1191" w:type="pct"/>
            <w:vAlign w:val="bottom"/>
          </w:tcPr>
          <w:p w:rsidR="005B7318" w:rsidRPr="005B7318" w:rsidRDefault="005B7318" w:rsidP="005B7318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周诚宁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5B7318" w:rsidRPr="005B7318" w:rsidRDefault="00712744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5B7318" w:rsidRPr="00560F8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righ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291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32017030140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张艺凡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5B7318" w:rsidRPr="005B7318" w:rsidRDefault="00712744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5B7318" w:rsidRPr="00560F8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righ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292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bottom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32017030141</w:t>
            </w:r>
          </w:p>
        </w:tc>
        <w:tc>
          <w:tcPr>
            <w:tcW w:w="1191" w:type="pct"/>
            <w:vAlign w:val="bottom"/>
          </w:tcPr>
          <w:p w:rsidR="005B7318" w:rsidRPr="005B7318" w:rsidRDefault="005B7318" w:rsidP="005B7318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彭子建</w:t>
            </w:r>
          </w:p>
        </w:tc>
        <w:tc>
          <w:tcPr>
            <w:tcW w:w="608" w:type="pct"/>
            <w:vAlign w:val="center"/>
          </w:tcPr>
          <w:p w:rsidR="005B7318" w:rsidRPr="005B7318" w:rsidRDefault="009343EB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5B7318" w:rsidRPr="005B7318" w:rsidRDefault="009343EB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5B7318" w:rsidRPr="00560F8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righ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293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32017030143</w:t>
            </w:r>
          </w:p>
        </w:tc>
        <w:tc>
          <w:tcPr>
            <w:tcW w:w="1191" w:type="pct"/>
            <w:vAlign w:val="bottom"/>
          </w:tcPr>
          <w:p w:rsidR="005B7318" w:rsidRPr="005B7318" w:rsidRDefault="005B7318" w:rsidP="005B7318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马宇佳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5B7318" w:rsidRPr="005B7318" w:rsidRDefault="000B6785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5B7318" w:rsidRPr="00560F8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righ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294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32017030144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何梦林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2" w:type="pct"/>
            <w:vAlign w:val="center"/>
          </w:tcPr>
          <w:p w:rsidR="005B7318" w:rsidRPr="005B7318" w:rsidRDefault="000B6785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</w:tr>
      <w:tr w:rsidR="005B7318" w:rsidRPr="00560F8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righ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295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32017030147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赵芳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5B7318" w:rsidRPr="005B7318" w:rsidRDefault="000B6785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5B7318" w:rsidRPr="00560F8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righ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296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bottom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32017030148</w:t>
            </w:r>
          </w:p>
        </w:tc>
        <w:tc>
          <w:tcPr>
            <w:tcW w:w="1191" w:type="pct"/>
            <w:vAlign w:val="bottom"/>
          </w:tcPr>
          <w:p w:rsidR="005B7318" w:rsidRPr="005B7318" w:rsidRDefault="005B7318" w:rsidP="005B7318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胡佳明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5B7318" w:rsidRPr="005B7318" w:rsidRDefault="000B6785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5B7318" w:rsidRPr="00560F8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righ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297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32017030150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汪子瑜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5B7318" w:rsidRPr="005B7318" w:rsidRDefault="000B6785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5B7318" w:rsidRPr="00560F8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righ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298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32017030151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李雨佳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5B7318" w:rsidRPr="005B7318" w:rsidRDefault="000B6785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5B7318" w:rsidRPr="00560F8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righ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299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bottom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32017030153</w:t>
            </w:r>
          </w:p>
        </w:tc>
        <w:tc>
          <w:tcPr>
            <w:tcW w:w="1191" w:type="pct"/>
            <w:vAlign w:val="bottom"/>
          </w:tcPr>
          <w:p w:rsidR="005B7318" w:rsidRPr="005B7318" w:rsidRDefault="005B7318" w:rsidP="005B7318">
            <w:pPr>
              <w:widowControl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张桐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52" w:type="pct"/>
            <w:vAlign w:val="center"/>
          </w:tcPr>
          <w:p w:rsidR="005B7318" w:rsidRPr="005B7318" w:rsidRDefault="000B6785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</w:t>
            </w:r>
          </w:p>
        </w:tc>
      </w:tr>
      <w:tr w:rsidR="005B7318" w:rsidRPr="00560F8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righ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300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32017030154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白惠文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5B7318" w:rsidRPr="005B7318" w:rsidRDefault="000B6785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5B7318" w:rsidRPr="00560F8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righ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301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42017030001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李世兴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5B7318" w:rsidRPr="005B7318" w:rsidRDefault="000B6785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5B7318" w:rsidRPr="00560F8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righ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42017030002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刘海莹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5B7318" w:rsidRPr="005B7318" w:rsidRDefault="000B6785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5B7318" w:rsidRPr="00560F8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righ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303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42017030003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葛晓蒙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2" w:type="pct"/>
            <w:vAlign w:val="center"/>
          </w:tcPr>
          <w:p w:rsidR="005B7318" w:rsidRPr="005B7318" w:rsidRDefault="007C1D7C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</w:tr>
      <w:tr w:rsidR="005B7318" w:rsidRPr="00560F8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righ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304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42017030004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崔峰彬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宋体" w:hAnsi="宋体"/>
                <w:sz w:val="24"/>
              </w:rPr>
            </w:pPr>
            <w:r w:rsidRPr="005B731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" w:type="pct"/>
            <w:vAlign w:val="center"/>
          </w:tcPr>
          <w:p w:rsidR="005B7318" w:rsidRPr="005B7318" w:rsidRDefault="007C1D7C" w:rsidP="005B7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5B7318" w:rsidRPr="00560F85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5B7318" w:rsidRDefault="005B7318" w:rsidP="005B7318">
            <w:pPr>
              <w:jc w:val="righ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305</w:t>
            </w:r>
          </w:p>
        </w:tc>
        <w:tc>
          <w:tcPr>
            <w:tcW w:w="146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B7318">
              <w:rPr>
                <w:rFonts w:ascii="等线" w:eastAsia="等线" w:hAnsi="等线" w:hint="eastAsia"/>
                <w:color w:val="000000"/>
                <w:sz w:val="22"/>
              </w:rPr>
              <w:t>国际经济与贸易一班</w:t>
            </w:r>
          </w:p>
        </w:tc>
        <w:tc>
          <w:tcPr>
            <w:tcW w:w="792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等线" w:eastAsia="等线" w:hAnsi="等线"/>
                <w:color w:val="000000"/>
                <w:sz w:val="22"/>
              </w:rPr>
            </w:pPr>
            <w:r w:rsidRPr="005B7318">
              <w:rPr>
                <w:rFonts w:ascii="等线" w:eastAsia="等线" w:hAnsi="等线" w:hint="eastAsia"/>
                <w:color w:val="000000"/>
                <w:sz w:val="22"/>
              </w:rPr>
              <w:t>42017030005</w:t>
            </w:r>
          </w:p>
        </w:tc>
        <w:tc>
          <w:tcPr>
            <w:tcW w:w="1191" w:type="pct"/>
            <w:vAlign w:val="center"/>
          </w:tcPr>
          <w:p w:rsidR="005B7318" w:rsidRPr="005B7318" w:rsidRDefault="005B7318" w:rsidP="005B7318">
            <w:pPr>
              <w:widowControl/>
              <w:jc w:val="center"/>
              <w:textAlignment w:val="center"/>
              <w:rPr>
                <w:rFonts w:ascii="等线" w:eastAsia="等线" w:hAnsi="等线"/>
                <w:color w:val="000000"/>
                <w:sz w:val="22"/>
              </w:rPr>
            </w:pPr>
            <w:r w:rsidRPr="005B7318">
              <w:rPr>
                <w:rFonts w:ascii="等线" w:eastAsia="等线" w:hAnsi="等线" w:hint="eastAsia"/>
                <w:color w:val="000000"/>
                <w:sz w:val="22"/>
              </w:rPr>
              <w:t>杨睿</w:t>
            </w:r>
          </w:p>
        </w:tc>
        <w:tc>
          <w:tcPr>
            <w:tcW w:w="608" w:type="pct"/>
            <w:vAlign w:val="center"/>
          </w:tcPr>
          <w:p w:rsidR="005B7318" w:rsidRPr="005B7318" w:rsidRDefault="005B7318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B7318"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</w:p>
        </w:tc>
        <w:tc>
          <w:tcPr>
            <w:tcW w:w="652" w:type="pct"/>
            <w:vAlign w:val="center"/>
          </w:tcPr>
          <w:p w:rsidR="005B7318" w:rsidRPr="005B7318" w:rsidRDefault="000B1544" w:rsidP="005B731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</w:t>
            </w:r>
          </w:p>
        </w:tc>
      </w:tr>
      <w:tr w:rsidR="000B1544" w:rsidRPr="000B1544" w:rsidTr="008A2AF0">
        <w:trPr>
          <w:trHeight w:hRule="exact" w:val="454"/>
          <w:jc w:val="center"/>
        </w:trPr>
        <w:tc>
          <w:tcPr>
            <w:tcW w:w="288" w:type="pct"/>
            <w:vAlign w:val="bottom"/>
          </w:tcPr>
          <w:p w:rsidR="000B1544" w:rsidRPr="000B1544" w:rsidRDefault="000B1544" w:rsidP="000B1544">
            <w:pPr>
              <w:jc w:val="right"/>
              <w:rPr>
                <w:rFonts w:ascii="等线" w:eastAsia="等线" w:hAnsi="等线" w:hint="eastAsia"/>
                <w:sz w:val="22"/>
                <w:highlight w:val="yellow"/>
              </w:rPr>
            </w:pPr>
            <w:r w:rsidRPr="000B1544">
              <w:rPr>
                <w:rFonts w:ascii="等线" w:eastAsia="等线" w:hAnsi="等线" w:hint="eastAsia"/>
                <w:sz w:val="22"/>
                <w:highlight w:val="yellow"/>
              </w:rPr>
              <w:t>3</w:t>
            </w:r>
            <w:r w:rsidRPr="000B1544">
              <w:rPr>
                <w:rFonts w:ascii="等线" w:eastAsia="等线" w:hAnsi="等线"/>
                <w:sz w:val="22"/>
                <w:highlight w:val="yellow"/>
              </w:rPr>
              <w:t>06</w:t>
            </w:r>
          </w:p>
        </w:tc>
        <w:tc>
          <w:tcPr>
            <w:tcW w:w="1468" w:type="pct"/>
            <w:vAlign w:val="center"/>
          </w:tcPr>
          <w:p w:rsidR="000B1544" w:rsidRPr="000B1544" w:rsidRDefault="000B1544" w:rsidP="000B1544">
            <w:pPr>
              <w:jc w:val="center"/>
              <w:rPr>
                <w:rFonts w:ascii="宋体" w:hAnsi="宋体"/>
                <w:sz w:val="11"/>
                <w:highlight w:val="yellow"/>
              </w:rPr>
            </w:pPr>
            <w:r w:rsidRPr="000B1544">
              <w:rPr>
                <w:rFonts w:ascii="宋体" w:hAnsi="宋体" w:hint="eastAsia"/>
                <w:sz w:val="20"/>
                <w:highlight w:val="yellow"/>
              </w:rPr>
              <w:t>1</w:t>
            </w:r>
            <w:r w:rsidRPr="000B1544">
              <w:rPr>
                <w:rFonts w:ascii="宋体" w:hAnsi="宋体"/>
                <w:sz w:val="20"/>
                <w:highlight w:val="yellow"/>
              </w:rPr>
              <w:t>6</w:t>
            </w:r>
            <w:r w:rsidRPr="000B1544">
              <w:rPr>
                <w:rFonts w:ascii="宋体" w:hAnsi="宋体" w:hint="eastAsia"/>
                <w:sz w:val="20"/>
                <w:highlight w:val="yellow"/>
              </w:rPr>
              <w:t>级国际经济与贸易1班</w:t>
            </w:r>
          </w:p>
        </w:tc>
        <w:tc>
          <w:tcPr>
            <w:tcW w:w="792" w:type="pct"/>
            <w:vAlign w:val="center"/>
          </w:tcPr>
          <w:p w:rsidR="000B1544" w:rsidRPr="000B1544" w:rsidRDefault="000B1544" w:rsidP="000B1544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0B1544">
              <w:rPr>
                <w:rFonts w:ascii="宋体" w:hAnsi="宋体" w:hint="eastAsia"/>
                <w:sz w:val="24"/>
                <w:highlight w:val="yellow"/>
              </w:rPr>
              <w:t>3</w:t>
            </w:r>
            <w:r w:rsidRPr="000B1544">
              <w:rPr>
                <w:rFonts w:ascii="宋体" w:hAnsi="宋体"/>
                <w:sz w:val="24"/>
                <w:highlight w:val="yellow"/>
              </w:rPr>
              <w:t>2016030129</w:t>
            </w:r>
          </w:p>
        </w:tc>
        <w:tc>
          <w:tcPr>
            <w:tcW w:w="1191" w:type="pct"/>
            <w:vAlign w:val="center"/>
          </w:tcPr>
          <w:p w:rsidR="000B1544" w:rsidRPr="000B1544" w:rsidRDefault="000B1544" w:rsidP="000B1544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0B1544">
              <w:rPr>
                <w:rFonts w:ascii="宋体" w:hAnsi="宋体" w:hint="eastAsia"/>
                <w:sz w:val="24"/>
                <w:highlight w:val="yellow"/>
              </w:rPr>
              <w:t>马可</w:t>
            </w:r>
          </w:p>
        </w:tc>
        <w:tc>
          <w:tcPr>
            <w:tcW w:w="608" w:type="pct"/>
            <w:vAlign w:val="center"/>
          </w:tcPr>
          <w:p w:rsidR="000B1544" w:rsidRPr="000B1544" w:rsidRDefault="000B1544" w:rsidP="000B1544"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 w:rsidRPr="000B1544">
              <w:rPr>
                <w:rFonts w:ascii="宋体" w:hAnsi="宋体"/>
                <w:sz w:val="18"/>
                <w:highlight w:val="yellow"/>
              </w:rPr>
              <w:t>0</w:t>
            </w:r>
          </w:p>
        </w:tc>
        <w:tc>
          <w:tcPr>
            <w:tcW w:w="652" w:type="pct"/>
            <w:vAlign w:val="center"/>
          </w:tcPr>
          <w:p w:rsidR="000B1544" w:rsidRPr="000B1544" w:rsidRDefault="000B1544" w:rsidP="000B1544">
            <w:pPr>
              <w:jc w:val="center"/>
              <w:rPr>
                <w:rFonts w:ascii="等线" w:eastAsia="等线" w:hAnsi="等线"/>
                <w:sz w:val="22"/>
              </w:rPr>
            </w:pPr>
            <w:r w:rsidRPr="000B1544">
              <w:rPr>
                <w:rFonts w:ascii="等线" w:eastAsia="等线" w:hAnsi="等线" w:hint="eastAsia"/>
                <w:sz w:val="22"/>
                <w:highlight w:val="yellow"/>
              </w:rPr>
              <w:t>不合格</w:t>
            </w:r>
          </w:p>
        </w:tc>
      </w:tr>
    </w:tbl>
    <w:p w:rsidR="009B2F48" w:rsidRPr="00E12C59" w:rsidRDefault="009B2F48" w:rsidP="00744895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9B2F48" w:rsidRPr="00E12C59" w:rsidSect="00EE4111">
      <w:headerReference w:type="default" r:id="rId8"/>
      <w:pgSz w:w="11906" w:h="16838"/>
      <w:pgMar w:top="935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2F5" w:rsidRDefault="001962F5" w:rsidP="009B2F48">
      <w:r>
        <w:separator/>
      </w:r>
    </w:p>
  </w:endnote>
  <w:endnote w:type="continuationSeparator" w:id="0">
    <w:p w:rsidR="001962F5" w:rsidRDefault="001962F5" w:rsidP="009B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2F5" w:rsidRDefault="001962F5" w:rsidP="009B2F48">
      <w:r>
        <w:separator/>
      </w:r>
    </w:p>
  </w:footnote>
  <w:footnote w:type="continuationSeparator" w:id="0">
    <w:p w:rsidR="001962F5" w:rsidRDefault="001962F5" w:rsidP="009B2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AF0" w:rsidRDefault="008A2AF0" w:rsidP="001C642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13C8"/>
    <w:multiLevelType w:val="hybridMultilevel"/>
    <w:tmpl w:val="5C5A4B28"/>
    <w:lvl w:ilvl="0" w:tplc="300EECF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2834DE0"/>
    <w:multiLevelType w:val="hybridMultilevel"/>
    <w:tmpl w:val="8996D280"/>
    <w:lvl w:ilvl="0" w:tplc="8F4609C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1A35BF"/>
    <w:multiLevelType w:val="hybridMultilevel"/>
    <w:tmpl w:val="1116BD44"/>
    <w:lvl w:ilvl="0" w:tplc="E98646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A9"/>
    <w:rsid w:val="0000200F"/>
    <w:rsid w:val="0002286E"/>
    <w:rsid w:val="000433ED"/>
    <w:rsid w:val="00051F91"/>
    <w:rsid w:val="0006662D"/>
    <w:rsid w:val="00076818"/>
    <w:rsid w:val="00091921"/>
    <w:rsid w:val="000A1AC5"/>
    <w:rsid w:val="000B1544"/>
    <w:rsid w:val="000B1BE0"/>
    <w:rsid w:val="000B6785"/>
    <w:rsid w:val="000C245E"/>
    <w:rsid w:val="000C3122"/>
    <w:rsid w:val="000E29BF"/>
    <w:rsid w:val="000F1AEA"/>
    <w:rsid w:val="000F5F75"/>
    <w:rsid w:val="00107119"/>
    <w:rsid w:val="00111E14"/>
    <w:rsid w:val="00116E4A"/>
    <w:rsid w:val="00136C9C"/>
    <w:rsid w:val="00144FC3"/>
    <w:rsid w:val="001641A0"/>
    <w:rsid w:val="001709FE"/>
    <w:rsid w:val="00170EE2"/>
    <w:rsid w:val="00170F49"/>
    <w:rsid w:val="00175BF7"/>
    <w:rsid w:val="00194BAA"/>
    <w:rsid w:val="001962F5"/>
    <w:rsid w:val="001B20CB"/>
    <w:rsid w:val="001B4042"/>
    <w:rsid w:val="001C25B0"/>
    <w:rsid w:val="001C6420"/>
    <w:rsid w:val="001D2A9D"/>
    <w:rsid w:val="001D70E6"/>
    <w:rsid w:val="00213A0C"/>
    <w:rsid w:val="00225460"/>
    <w:rsid w:val="00235744"/>
    <w:rsid w:val="00237A74"/>
    <w:rsid w:val="0024414D"/>
    <w:rsid w:val="00265EA1"/>
    <w:rsid w:val="002666A2"/>
    <w:rsid w:val="002A61FF"/>
    <w:rsid w:val="002A76A3"/>
    <w:rsid w:val="002B038C"/>
    <w:rsid w:val="002C07BF"/>
    <w:rsid w:val="002C57CC"/>
    <w:rsid w:val="002C78A9"/>
    <w:rsid w:val="002E3DC2"/>
    <w:rsid w:val="00303FFB"/>
    <w:rsid w:val="00311697"/>
    <w:rsid w:val="0032544E"/>
    <w:rsid w:val="00351AAD"/>
    <w:rsid w:val="0035233E"/>
    <w:rsid w:val="00375569"/>
    <w:rsid w:val="003946CC"/>
    <w:rsid w:val="00395BC7"/>
    <w:rsid w:val="003A78AD"/>
    <w:rsid w:val="003B1190"/>
    <w:rsid w:val="003C113A"/>
    <w:rsid w:val="003D0546"/>
    <w:rsid w:val="003D195C"/>
    <w:rsid w:val="003E2088"/>
    <w:rsid w:val="003E6BC7"/>
    <w:rsid w:val="003F171C"/>
    <w:rsid w:val="0041456F"/>
    <w:rsid w:val="0042583A"/>
    <w:rsid w:val="0044446F"/>
    <w:rsid w:val="004537A1"/>
    <w:rsid w:val="00460E79"/>
    <w:rsid w:val="00461BF9"/>
    <w:rsid w:val="00462E8A"/>
    <w:rsid w:val="004631C1"/>
    <w:rsid w:val="004668AA"/>
    <w:rsid w:val="00471EB7"/>
    <w:rsid w:val="00484B84"/>
    <w:rsid w:val="00487C3C"/>
    <w:rsid w:val="004A01BB"/>
    <w:rsid w:val="004B03A0"/>
    <w:rsid w:val="004B184D"/>
    <w:rsid w:val="004B18F2"/>
    <w:rsid w:val="004B2084"/>
    <w:rsid w:val="004D512D"/>
    <w:rsid w:val="004D6EAB"/>
    <w:rsid w:val="004F1024"/>
    <w:rsid w:val="005009BF"/>
    <w:rsid w:val="005010C8"/>
    <w:rsid w:val="00504942"/>
    <w:rsid w:val="00512900"/>
    <w:rsid w:val="0051784A"/>
    <w:rsid w:val="0052715F"/>
    <w:rsid w:val="00542463"/>
    <w:rsid w:val="0055401F"/>
    <w:rsid w:val="00555247"/>
    <w:rsid w:val="00560F85"/>
    <w:rsid w:val="00561CA3"/>
    <w:rsid w:val="00567CFD"/>
    <w:rsid w:val="00574CC5"/>
    <w:rsid w:val="005A209A"/>
    <w:rsid w:val="005A5AA9"/>
    <w:rsid w:val="005B0CCC"/>
    <w:rsid w:val="005B7318"/>
    <w:rsid w:val="005C1BB1"/>
    <w:rsid w:val="005D42D9"/>
    <w:rsid w:val="005D522C"/>
    <w:rsid w:val="005E050F"/>
    <w:rsid w:val="005E2DD4"/>
    <w:rsid w:val="005F1FE8"/>
    <w:rsid w:val="005F7316"/>
    <w:rsid w:val="00604D30"/>
    <w:rsid w:val="00607A72"/>
    <w:rsid w:val="0061231B"/>
    <w:rsid w:val="00635D80"/>
    <w:rsid w:val="00641D64"/>
    <w:rsid w:val="006538A1"/>
    <w:rsid w:val="00653DAA"/>
    <w:rsid w:val="00654494"/>
    <w:rsid w:val="0066397C"/>
    <w:rsid w:val="00663CB6"/>
    <w:rsid w:val="006671B9"/>
    <w:rsid w:val="00692F22"/>
    <w:rsid w:val="006C6C77"/>
    <w:rsid w:val="006E032A"/>
    <w:rsid w:val="006F5DF0"/>
    <w:rsid w:val="0070677A"/>
    <w:rsid w:val="00712744"/>
    <w:rsid w:val="007166C0"/>
    <w:rsid w:val="00744895"/>
    <w:rsid w:val="00751096"/>
    <w:rsid w:val="00762BFC"/>
    <w:rsid w:val="007B33AA"/>
    <w:rsid w:val="007B45F0"/>
    <w:rsid w:val="007B5774"/>
    <w:rsid w:val="007C1D7C"/>
    <w:rsid w:val="007C5C59"/>
    <w:rsid w:val="0082078E"/>
    <w:rsid w:val="00825B95"/>
    <w:rsid w:val="00827FC8"/>
    <w:rsid w:val="0084339C"/>
    <w:rsid w:val="0087214B"/>
    <w:rsid w:val="00875D77"/>
    <w:rsid w:val="008827EA"/>
    <w:rsid w:val="00883248"/>
    <w:rsid w:val="00883477"/>
    <w:rsid w:val="00886709"/>
    <w:rsid w:val="008A2AF0"/>
    <w:rsid w:val="008A632C"/>
    <w:rsid w:val="008C23D6"/>
    <w:rsid w:val="008D6075"/>
    <w:rsid w:val="008F2DFF"/>
    <w:rsid w:val="00903360"/>
    <w:rsid w:val="00910800"/>
    <w:rsid w:val="00912512"/>
    <w:rsid w:val="00914B74"/>
    <w:rsid w:val="009159DB"/>
    <w:rsid w:val="009311F9"/>
    <w:rsid w:val="009343EB"/>
    <w:rsid w:val="009451F5"/>
    <w:rsid w:val="00966890"/>
    <w:rsid w:val="00966D2A"/>
    <w:rsid w:val="0097583F"/>
    <w:rsid w:val="00983566"/>
    <w:rsid w:val="00991DE0"/>
    <w:rsid w:val="00994A67"/>
    <w:rsid w:val="00995F2B"/>
    <w:rsid w:val="009A5A63"/>
    <w:rsid w:val="009B2F48"/>
    <w:rsid w:val="009D181A"/>
    <w:rsid w:val="009D6C16"/>
    <w:rsid w:val="009F1B07"/>
    <w:rsid w:val="00A02AE6"/>
    <w:rsid w:val="00A17736"/>
    <w:rsid w:val="00A334CA"/>
    <w:rsid w:val="00A432AE"/>
    <w:rsid w:val="00A44B15"/>
    <w:rsid w:val="00A46E28"/>
    <w:rsid w:val="00A54092"/>
    <w:rsid w:val="00A65822"/>
    <w:rsid w:val="00AA4ABA"/>
    <w:rsid w:val="00AB1B0A"/>
    <w:rsid w:val="00AB3A8D"/>
    <w:rsid w:val="00AB64C2"/>
    <w:rsid w:val="00AC1038"/>
    <w:rsid w:val="00AC2677"/>
    <w:rsid w:val="00AE0D36"/>
    <w:rsid w:val="00AE570B"/>
    <w:rsid w:val="00AF0C0D"/>
    <w:rsid w:val="00B20C53"/>
    <w:rsid w:val="00B50DD8"/>
    <w:rsid w:val="00B72434"/>
    <w:rsid w:val="00B90BAA"/>
    <w:rsid w:val="00BA3F5B"/>
    <w:rsid w:val="00BA625A"/>
    <w:rsid w:val="00BB6A70"/>
    <w:rsid w:val="00BE3F71"/>
    <w:rsid w:val="00BF6D67"/>
    <w:rsid w:val="00C06C8A"/>
    <w:rsid w:val="00C3270A"/>
    <w:rsid w:val="00C33C2F"/>
    <w:rsid w:val="00C64022"/>
    <w:rsid w:val="00C77304"/>
    <w:rsid w:val="00CB2973"/>
    <w:rsid w:val="00CD1C0E"/>
    <w:rsid w:val="00CE4C31"/>
    <w:rsid w:val="00CF26F0"/>
    <w:rsid w:val="00D22C1C"/>
    <w:rsid w:val="00D35B88"/>
    <w:rsid w:val="00D36729"/>
    <w:rsid w:val="00D575D1"/>
    <w:rsid w:val="00D73333"/>
    <w:rsid w:val="00D74909"/>
    <w:rsid w:val="00D949B9"/>
    <w:rsid w:val="00D966DE"/>
    <w:rsid w:val="00DB4F15"/>
    <w:rsid w:val="00DC167B"/>
    <w:rsid w:val="00DD0CB2"/>
    <w:rsid w:val="00DE40B0"/>
    <w:rsid w:val="00DF3D90"/>
    <w:rsid w:val="00E03953"/>
    <w:rsid w:val="00E05DAF"/>
    <w:rsid w:val="00E12C59"/>
    <w:rsid w:val="00E14945"/>
    <w:rsid w:val="00E52BFF"/>
    <w:rsid w:val="00E67F40"/>
    <w:rsid w:val="00E73C79"/>
    <w:rsid w:val="00E84925"/>
    <w:rsid w:val="00E87214"/>
    <w:rsid w:val="00E91F82"/>
    <w:rsid w:val="00EB6323"/>
    <w:rsid w:val="00EC3F7C"/>
    <w:rsid w:val="00EC5FFB"/>
    <w:rsid w:val="00EE4111"/>
    <w:rsid w:val="00EE77BE"/>
    <w:rsid w:val="00EF0849"/>
    <w:rsid w:val="00F0083E"/>
    <w:rsid w:val="00F03209"/>
    <w:rsid w:val="00F3375C"/>
    <w:rsid w:val="00F435E4"/>
    <w:rsid w:val="00F473EA"/>
    <w:rsid w:val="00F527EA"/>
    <w:rsid w:val="00F62812"/>
    <w:rsid w:val="00F67C0E"/>
    <w:rsid w:val="00F94FEA"/>
    <w:rsid w:val="00FB6D9E"/>
    <w:rsid w:val="00FC30F5"/>
    <w:rsid w:val="00FE597E"/>
    <w:rsid w:val="00FF2083"/>
    <w:rsid w:val="00FF2B76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5574A"/>
  <w15:docId w15:val="{1779CF8A-98FF-4F48-838A-D0775BFC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119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E0D3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E0D3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2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B2F4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B2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B2F48"/>
    <w:rPr>
      <w:sz w:val="18"/>
      <w:szCs w:val="18"/>
    </w:rPr>
  </w:style>
  <w:style w:type="character" w:styleId="aa">
    <w:name w:val="Strong"/>
    <w:uiPriority w:val="22"/>
    <w:qFormat/>
    <w:rsid w:val="009B2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D674-3B93-4070-9096-00E40834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11</Pages>
  <Words>1528</Words>
  <Characters>8713</Characters>
  <Application>Microsoft Office Word</Application>
  <DocSecurity>0</DocSecurity>
  <Lines>72</Lines>
  <Paragraphs>20</Paragraphs>
  <ScaleCrop>false</ScaleCrop>
  <Company>Microsoft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200</cp:revision>
  <cp:lastPrinted>2020-11-30T07:47:00Z</cp:lastPrinted>
  <dcterms:created xsi:type="dcterms:W3CDTF">2020-12-14T08:45:00Z</dcterms:created>
  <dcterms:modified xsi:type="dcterms:W3CDTF">2020-12-24T03:02:00Z</dcterms:modified>
</cp:coreProperties>
</file>