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52" w:rsidRPr="00D63D8E" w:rsidRDefault="000F5352" w:rsidP="000F5352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学分申请表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883"/>
        <w:gridCol w:w="775"/>
        <w:gridCol w:w="1579"/>
        <w:gridCol w:w="703"/>
        <w:gridCol w:w="1060"/>
        <w:gridCol w:w="1465"/>
      </w:tblGrid>
      <w:tr w:rsidR="000F5352" w:rsidTr="00545E5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52" w:rsidRPr="007B5759" w:rsidRDefault="000F5352" w:rsidP="00545E5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52" w:rsidRPr="007B5759" w:rsidRDefault="000F5352" w:rsidP="00545E5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52" w:rsidRPr="007B5759" w:rsidRDefault="000F5352" w:rsidP="00545E5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52" w:rsidRPr="007B5759" w:rsidRDefault="000F5352" w:rsidP="00545E5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52" w:rsidRPr="007B5759" w:rsidRDefault="000F5352" w:rsidP="00545E5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52" w:rsidRDefault="000F5352" w:rsidP="00545E5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F5352" w:rsidTr="00545E5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52" w:rsidRPr="007B5759" w:rsidRDefault="000F5352" w:rsidP="00545E5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52" w:rsidRPr="007B5759" w:rsidRDefault="000F5352" w:rsidP="00545E5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52" w:rsidRPr="007B5759" w:rsidRDefault="000F5352" w:rsidP="00545E5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52" w:rsidRDefault="000F5352" w:rsidP="00545E5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F5352" w:rsidTr="00545E55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0F5352" w:rsidRPr="0066684A" w:rsidRDefault="000F5352" w:rsidP="00545E55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0F5352" w:rsidRPr="0066684A" w:rsidRDefault="000F5352" w:rsidP="00545E55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>
              <w:rPr>
                <w:rFonts w:ascii="楷体_GB2312" w:eastAsia="楷体_GB2312" w:hAnsi="宋体" w:hint="eastAsia"/>
                <w:i/>
              </w:rPr>
              <w:t>2014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</w:t>
            </w:r>
            <w:proofErr w:type="gramStart"/>
            <w:r w:rsidRPr="0066684A"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 w:rsidRPr="0066684A">
              <w:rPr>
                <w:rFonts w:ascii="楷体_GB2312" w:eastAsia="楷体_GB2312" w:hAnsi="宋体" w:hint="eastAsia"/>
                <w:i/>
              </w:rPr>
              <w:t>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0F5352" w:rsidRPr="00AC2677" w:rsidRDefault="000F5352" w:rsidP="00545E55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125998">
              <w:rPr>
                <w:rFonts w:ascii="楷体_GB2312" w:eastAsia="楷体_GB2312" w:hAnsi="宋体" w:hint="eastAsia"/>
                <w:i/>
              </w:rPr>
              <w:t>2.</w:t>
            </w:r>
            <w:r>
              <w:rPr>
                <w:rFonts w:ascii="楷体_GB2312" w:eastAsia="楷体_GB2312" w:hAnsi="宋体" w:hint="eastAsia"/>
                <w:i/>
              </w:rPr>
              <w:t>2014</w:t>
            </w:r>
            <w:r w:rsidRPr="00125998">
              <w:rPr>
                <w:rFonts w:ascii="楷体_GB2312" w:eastAsia="楷体_GB2312" w:hAnsi="宋体" w:hint="eastAsia"/>
                <w:i/>
              </w:rPr>
              <w:t>年12月-2014年6月，参加“XXX”，</w:t>
            </w:r>
            <w:proofErr w:type="gramStart"/>
            <w:r w:rsidRPr="00125998"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 w:rsidRPr="00125998"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</w:tc>
      </w:tr>
      <w:tr w:rsidR="000F5352" w:rsidTr="00545E55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0F5352" w:rsidRDefault="000F5352" w:rsidP="00545E55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0F5352" w:rsidRDefault="000F5352" w:rsidP="00545E55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0F5352" w:rsidRPr="00DA2C2A" w:rsidRDefault="000F5352" w:rsidP="00545E55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0F5352" w:rsidTr="00545E55">
        <w:trPr>
          <w:trHeight w:val="17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0F5352" w:rsidRDefault="000F5352" w:rsidP="00545E55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0F5352" w:rsidRDefault="000F5352" w:rsidP="00545E55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0F5352" w:rsidRPr="00DA2C2A" w:rsidRDefault="000F5352" w:rsidP="00545E55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0F5352" w:rsidTr="00545E55">
        <w:trPr>
          <w:trHeight w:val="15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班主任意见：</w:t>
            </w:r>
          </w:p>
          <w:p w:rsidR="000F5352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 </w:t>
            </w:r>
          </w:p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</w:t>
            </w:r>
          </w:p>
          <w:p w:rsidR="000F5352" w:rsidRPr="007B5759" w:rsidRDefault="000F5352" w:rsidP="00545E55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班主任签字：</w:t>
            </w:r>
            <w:r w:rsidRPr="007B5759">
              <w:rPr>
                <w:rFonts w:ascii="仿宋_GB2312" w:eastAsia="仿宋_GB2312" w:hAnsi="宋体"/>
                <w:b/>
              </w:rPr>
              <w:t xml:space="preserve">                 </w:t>
            </w:r>
            <w:r w:rsidRPr="007B5759">
              <w:rPr>
                <w:rFonts w:ascii="仿宋_GB2312" w:eastAsia="仿宋_GB2312" w:hAnsi="宋体" w:hint="eastAsia"/>
                <w:b/>
              </w:rPr>
              <w:t>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</w:tr>
      <w:tr w:rsidR="000F5352" w:rsidTr="00545E55">
        <w:trPr>
          <w:cantSplit/>
          <w:trHeight w:val="1127"/>
        </w:trPr>
        <w:tc>
          <w:tcPr>
            <w:tcW w:w="35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    </w:t>
            </w:r>
          </w:p>
          <w:p w:rsidR="000F5352" w:rsidRPr="007B5759" w:rsidRDefault="000F5352" w:rsidP="00545E55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 xml:space="preserve">组长签字： </w:t>
            </w:r>
            <w:r w:rsidRPr="007B5759"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 xml:space="preserve">      （盖章）  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认定学生应获分值数</w:t>
            </w:r>
            <w:r>
              <w:rPr>
                <w:rFonts w:ascii="仿宋_GB2312" w:eastAsia="仿宋_GB2312" w:hAnsi="宋体" w:hint="eastAsia"/>
                <w:b/>
              </w:rPr>
              <w:t>：</w:t>
            </w:r>
          </w:p>
        </w:tc>
      </w:tr>
      <w:tr w:rsidR="000F5352" w:rsidTr="00545E55">
        <w:trPr>
          <w:cantSplit/>
          <w:trHeight w:val="604"/>
        </w:trPr>
        <w:tc>
          <w:tcPr>
            <w:tcW w:w="353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认定学生第二课堂学分成绩：</w:t>
            </w:r>
          </w:p>
        </w:tc>
      </w:tr>
      <w:tr w:rsidR="000F5352" w:rsidTr="00545E5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0F5352" w:rsidRPr="007B5759" w:rsidRDefault="000F5352" w:rsidP="00545E55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</w:tbl>
    <w:p w:rsidR="000F5352" w:rsidRPr="000F5352" w:rsidRDefault="000F5352" w:rsidP="000F5352">
      <w:pPr>
        <w:spacing w:line="460" w:lineRule="exact"/>
        <w:jc w:val="left"/>
        <w:rPr>
          <w:rFonts w:ascii="仿宋_GB2312" w:eastAsia="仿宋_GB2312" w:hint="eastAsia"/>
        </w:rPr>
        <w:sectPr w:rsidR="000F5352" w:rsidRPr="000F5352" w:rsidSect="00AC2677">
          <w:headerReference w:type="default" r:id="rId6"/>
          <w:pgSz w:w="11906" w:h="16838"/>
          <w:pgMar w:top="1440" w:right="1800" w:bottom="1440" w:left="1800" w:header="510" w:footer="794" w:gutter="0"/>
          <w:cols w:space="425"/>
          <w:docGrid w:type="lines" w:linePitch="312"/>
        </w:sectPr>
      </w:pPr>
      <w:r>
        <w:rPr>
          <w:rFonts w:ascii="仿宋_GB2312" w:eastAsia="仿宋_GB2312" w:hint="eastAsia"/>
        </w:rPr>
        <w:t>此表由各学院（系）负责留</w:t>
      </w:r>
      <w:bookmarkStart w:id="0" w:name="_GoBack"/>
      <w:bookmarkEnd w:id="0"/>
    </w:p>
    <w:p w:rsidR="007C53B0" w:rsidRPr="000F5352" w:rsidRDefault="007C53B0">
      <w:pPr>
        <w:rPr>
          <w:rFonts w:hint="eastAsia"/>
        </w:rPr>
      </w:pPr>
    </w:p>
    <w:sectPr w:rsidR="007C53B0" w:rsidRPr="000F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8C" w:rsidRDefault="007E478C" w:rsidP="000F5352">
      <w:r>
        <w:separator/>
      </w:r>
    </w:p>
  </w:endnote>
  <w:endnote w:type="continuationSeparator" w:id="0">
    <w:p w:rsidR="007E478C" w:rsidRDefault="007E478C" w:rsidP="000F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8C" w:rsidRDefault="007E478C" w:rsidP="000F5352">
      <w:r>
        <w:separator/>
      </w:r>
    </w:p>
  </w:footnote>
  <w:footnote w:type="continuationSeparator" w:id="0">
    <w:p w:rsidR="007E478C" w:rsidRDefault="007E478C" w:rsidP="000F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52" w:rsidRDefault="000F5352" w:rsidP="001C64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D4"/>
    <w:rsid w:val="000158D4"/>
    <w:rsid w:val="000F5352"/>
    <w:rsid w:val="007C53B0"/>
    <w:rsid w:val="007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994DE2-3676-48DC-83C6-8FF4BA98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2019-12-06T07:36:00Z</dcterms:created>
  <dcterms:modified xsi:type="dcterms:W3CDTF">2019-12-06T07:36:00Z</dcterms:modified>
</cp:coreProperties>
</file>