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521E" w14:textId="77777777" w:rsidR="00EE049C" w:rsidRDefault="00EE049C" w:rsidP="00EE049C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00"/>
        <w:gridCol w:w="342"/>
        <w:gridCol w:w="792"/>
        <w:gridCol w:w="709"/>
        <w:gridCol w:w="708"/>
        <w:gridCol w:w="993"/>
        <w:gridCol w:w="1598"/>
      </w:tblGrid>
      <w:tr w:rsidR="004A4BF1" w14:paraId="59A1CAE3" w14:textId="77777777" w:rsidTr="0043101C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2462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51C3BB7C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5DD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5C0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81D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A9EB" w14:textId="52837F4A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5310801A" w14:textId="23874353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64B" w14:textId="6E0C48E8" w:rsidR="004A4BF1" w:rsidRDefault="0043101C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2000.01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4B6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F4F" w14:textId="27EA183B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汉族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EA6C" w14:textId="77777777" w:rsidR="0043101C" w:rsidRDefault="004A4BF1" w:rsidP="00431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704FE7B1" w14:textId="3A7B9D9A" w:rsidR="004A4BF1" w:rsidRDefault="0043101C" w:rsidP="00431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6404" w14:textId="337E29F8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共青团员/中共党员/中共预备党员</w:t>
            </w:r>
          </w:p>
        </w:tc>
      </w:tr>
      <w:tr w:rsidR="004A4BF1" w14:paraId="5C2617DE" w14:textId="77777777" w:rsidTr="0043101C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3B6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082" w14:textId="57292634" w:rsidR="004A4BF1" w:rsidRDefault="0043101C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C00000"/>
                <w:sz w:val="24"/>
              </w:rPr>
              <w:t>xx级</w:t>
            </w:r>
            <w:r w:rsidR="004A4BF1">
              <w:rPr>
                <w:rFonts w:ascii="宋体" w:hAnsi="宋体" w:hint="eastAsia"/>
                <w:color w:val="C00000"/>
                <w:sz w:val="24"/>
              </w:rPr>
              <w:t>xx班团支部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1CC" w14:textId="77777777" w:rsidR="004A4BF1" w:rsidRDefault="004A4BF1" w:rsidP="004A4B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1A4" w14:textId="300EF70F" w:rsidR="004A4BF1" w:rsidRDefault="004A4BF1" w:rsidP="004A4B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团内职务写在前，其他职务写在后，如班级团支书、分团委组织部部长、班级学习委员</w:t>
            </w:r>
            <w:r w:rsidR="0043101C">
              <w:rPr>
                <w:rFonts w:ascii="宋体" w:hAnsi="宋体" w:hint="eastAsia"/>
                <w:color w:val="C00000"/>
                <w:sz w:val="24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4F3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5FC" w14:textId="68E86BEC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xx小时</w:t>
            </w:r>
          </w:p>
        </w:tc>
      </w:tr>
      <w:tr w:rsidR="004A4BF1" w14:paraId="0746675F" w14:textId="77777777" w:rsidTr="00514D21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78E3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  <w:p w14:paraId="7520831D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7B52E9E4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  <w:p w14:paraId="36E3C17F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5A82EDBE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  <w:p w14:paraId="6BE76C3C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28302E50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  <w:p w14:paraId="5B6D77EC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9AA" w14:textId="77777777" w:rsidR="004A4BF1" w:rsidRDefault="004A4BF1" w:rsidP="004A4BF1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书写要求：</w:t>
            </w:r>
          </w:p>
          <w:p w14:paraId="16A320F5" w14:textId="77777777" w:rsidR="004A4BF1" w:rsidRDefault="004A4BF1" w:rsidP="004A4B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字体：宋体小四，行间距1</w:t>
            </w:r>
            <w:r>
              <w:rPr>
                <w:rFonts w:ascii="宋体" w:hAnsi="宋体"/>
                <w:color w:val="C00000"/>
                <w:sz w:val="24"/>
              </w:rPr>
              <w:t>.0</w:t>
            </w:r>
          </w:p>
          <w:p w14:paraId="0B341473" w14:textId="65083CF0" w:rsidR="004A4BF1" w:rsidRDefault="004A4BF1" w:rsidP="004A4BF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 w:rsidR="0043101C">
              <w:rPr>
                <w:rFonts w:ascii="宋体" w:hAnsi="宋体" w:hint="eastAsia"/>
                <w:color w:val="C00000"/>
                <w:sz w:val="24"/>
              </w:rPr>
              <w:t>纸上（请</w:t>
            </w:r>
            <w:r>
              <w:rPr>
                <w:rFonts w:ascii="宋体" w:hAnsi="宋体" w:hint="eastAsia"/>
                <w:color w:val="C00000"/>
                <w:sz w:val="24"/>
              </w:rPr>
              <w:t>删除红字部分）</w:t>
            </w:r>
          </w:p>
          <w:p w14:paraId="282A8B33" w14:textId="77777777" w:rsidR="004A4BF1" w:rsidRDefault="004A4BF1" w:rsidP="004A4BF1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书写范例：</w:t>
            </w:r>
          </w:p>
          <w:p w14:paraId="032AEA44" w14:textId="77777777" w:rsidR="004A4BF1" w:rsidRDefault="004A4BF1" w:rsidP="004A4BF1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第一部分：自我介绍</w:t>
            </w:r>
          </w:p>
          <w:p w14:paraId="2069D1CD" w14:textId="674AE784" w:rsidR="004A4BF1" w:rsidRDefault="004A4BF1" w:rsidP="004A4BF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本人xxx，性别，民族，现职位，于某年</w:t>
            </w:r>
            <w:r w:rsidR="0043101C">
              <w:rPr>
                <w:rFonts w:ascii="宋体" w:hAnsi="宋体" w:hint="eastAsia"/>
                <w:sz w:val="24"/>
              </w:rPr>
              <w:t>某月</w:t>
            </w:r>
            <w:r>
              <w:rPr>
                <w:rFonts w:ascii="宋体" w:hAnsi="宋体" w:hint="eastAsia"/>
                <w:sz w:val="24"/>
              </w:rPr>
              <w:t>加入</w:t>
            </w:r>
            <w:r w:rsidR="0043101C">
              <w:rPr>
                <w:rFonts w:ascii="宋体" w:hAnsi="宋体" w:hint="eastAsia"/>
                <w:sz w:val="24"/>
              </w:rPr>
              <w:t>中国共产主义青年团</w:t>
            </w:r>
            <w:r>
              <w:rPr>
                <w:rFonts w:ascii="宋体" w:hAnsi="宋体" w:hint="eastAsia"/>
                <w:sz w:val="24"/>
              </w:rPr>
              <w:t>。2023年，本人团员教育评议为优秀；按时按</w:t>
            </w:r>
            <w:r w:rsidR="0043101C">
              <w:rPr>
                <w:rFonts w:ascii="宋体" w:hAnsi="宋体" w:hint="eastAsia"/>
                <w:sz w:val="24"/>
              </w:rPr>
              <w:t>安丘</w:t>
            </w:r>
            <w:r>
              <w:rPr>
                <w:rFonts w:ascii="宋体" w:hAnsi="宋体" w:hint="eastAsia"/>
                <w:sz w:val="24"/>
              </w:rPr>
              <w:t>完成全年“青年大学习”；所有必修课和选修课成绩（含体育课）均在70</w:t>
            </w:r>
            <w:r w:rsidR="0043101C">
              <w:rPr>
                <w:rFonts w:ascii="宋体" w:hAnsi="宋体" w:hint="eastAsia"/>
                <w:sz w:val="24"/>
              </w:rPr>
              <w:t>分以上，2023年度</w:t>
            </w:r>
            <w:r w:rsidR="0043101C">
              <w:rPr>
                <w:rFonts w:ascii="宋体" w:hAnsi="宋体"/>
                <w:sz w:val="24"/>
              </w:rPr>
              <w:t>平均学分绩点</w:t>
            </w:r>
            <w:r>
              <w:rPr>
                <w:rFonts w:ascii="宋体" w:hAnsi="宋体" w:hint="eastAsia"/>
                <w:sz w:val="24"/>
              </w:rPr>
              <w:t>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，平均分为X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43101C">
              <w:rPr>
                <w:rFonts w:ascii="宋体" w:hAnsi="宋体" w:hint="eastAsia"/>
                <w:sz w:val="24"/>
              </w:rPr>
              <w:t>无挂科，</w:t>
            </w:r>
            <w:r>
              <w:rPr>
                <w:rFonts w:ascii="宋体" w:hAnsi="宋体" w:hint="eastAsia"/>
                <w:sz w:val="24"/>
              </w:rPr>
              <w:t>符合优秀团员申报条件。</w:t>
            </w:r>
          </w:p>
          <w:p w14:paraId="16A26791" w14:textId="77777777" w:rsidR="004A4BF1" w:rsidRDefault="004A4BF1" w:rsidP="004A4BF1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第二部分：主要事迹陈述</w:t>
            </w:r>
          </w:p>
          <w:p w14:paraId="53B2A19A" w14:textId="4773CCF7" w:rsidR="004A4BF1" w:rsidRDefault="004A4BF1" w:rsidP="0043101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此外，本人还充分发挥共青团员的先锋模范带头作用，在思想建设方面，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……（思想政治方面进行阐述说明，例学习强国、党课团课等活动的参与情况；）</w:t>
            </w:r>
            <w:r>
              <w:rPr>
                <w:rFonts w:ascii="宋体" w:hAnsi="宋体" w:hint="eastAsia"/>
                <w:sz w:val="24"/>
              </w:rPr>
              <w:t>在</w:t>
            </w:r>
            <w:r w:rsidR="0043101C">
              <w:rPr>
                <w:rFonts w:ascii="宋体" w:hAnsi="宋体" w:hint="eastAsia"/>
                <w:sz w:val="24"/>
              </w:rPr>
              <w:t>学习方面</w:t>
            </w:r>
            <w:r w:rsidR="0043101C">
              <w:rPr>
                <w:rFonts w:ascii="宋体" w:hAnsi="宋体"/>
                <w:sz w:val="24"/>
              </w:rPr>
              <w:t>，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……（</w:t>
            </w:r>
            <w:r w:rsidRPr="0043101C">
              <w:rPr>
                <w:rFonts w:ascii="宋体" w:hAnsi="宋体" w:hint="eastAsia"/>
                <w:color w:val="C00000"/>
                <w:sz w:val="24"/>
              </w:rPr>
              <w:t>对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学习</w:t>
            </w:r>
            <w:r w:rsidR="0043101C" w:rsidRPr="0043101C">
              <w:rPr>
                <w:rFonts w:ascii="宋体" w:hAnsi="宋体"/>
                <w:color w:val="C00000"/>
                <w:sz w:val="24"/>
              </w:rPr>
              <w:t>、</w:t>
            </w:r>
            <w:r w:rsidRPr="0043101C">
              <w:rPr>
                <w:rFonts w:ascii="宋体" w:hAnsi="宋体" w:hint="eastAsia"/>
                <w:color w:val="C00000"/>
                <w:sz w:val="24"/>
              </w:rPr>
              <w:t>参与科研项目、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学科竞赛与取得</w:t>
            </w:r>
            <w:r w:rsidR="0043101C" w:rsidRPr="0043101C">
              <w:rPr>
                <w:rFonts w:ascii="宋体" w:hAnsi="宋体"/>
                <w:color w:val="C00000"/>
                <w:sz w:val="24"/>
              </w:rPr>
              <w:t>的成绩</w:t>
            </w:r>
            <w:r w:rsidRPr="0043101C">
              <w:rPr>
                <w:rFonts w:ascii="宋体" w:hAnsi="宋体" w:hint="eastAsia"/>
                <w:color w:val="C00000"/>
                <w:sz w:val="24"/>
              </w:rPr>
              <w:t>等其他相关情况进行说明；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在</w:t>
            </w:r>
            <w:r w:rsidR="0043101C">
              <w:rPr>
                <w:rFonts w:ascii="宋体" w:hAnsi="宋体" w:hint="eastAsia"/>
                <w:sz w:val="24"/>
              </w:rPr>
              <w:t>学生工</w:t>
            </w:r>
            <w:r>
              <w:rPr>
                <w:rFonts w:ascii="宋体" w:hAnsi="宋体" w:hint="eastAsia"/>
                <w:sz w:val="24"/>
              </w:rPr>
              <w:t>作方面，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……（</w:t>
            </w:r>
            <w:r w:rsidRPr="0043101C">
              <w:rPr>
                <w:rFonts w:ascii="宋体" w:hAnsi="宋体" w:hint="eastAsia"/>
                <w:color w:val="C00000"/>
                <w:sz w:val="24"/>
              </w:rPr>
              <w:t>在班级、院、校担任职务，任职时长，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以及对</w:t>
            </w:r>
            <w:r w:rsidRPr="0043101C">
              <w:rPr>
                <w:rFonts w:ascii="宋体" w:hAnsi="宋体" w:hint="eastAsia"/>
                <w:color w:val="C00000"/>
                <w:sz w:val="24"/>
              </w:rPr>
              <w:t>负责的日常工作与重大活动等进行说明，并阐述各类其他举办或参与的活动。</w:t>
            </w:r>
            <w:r w:rsidR="0043101C" w:rsidRPr="0043101C">
              <w:rPr>
                <w:rFonts w:ascii="宋体" w:hAnsi="宋体" w:hint="eastAsia"/>
                <w:color w:val="C00000"/>
                <w:sz w:val="24"/>
              </w:rPr>
              <w:t>）</w:t>
            </w:r>
          </w:p>
          <w:p w14:paraId="06EE83E4" w14:textId="77777777" w:rsidR="004A4BF1" w:rsidRDefault="004A4BF1" w:rsidP="004A4BF1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4A4BF1" w14:paraId="41664567" w14:textId="77777777" w:rsidTr="004A4BF1">
        <w:trPr>
          <w:cantSplit/>
          <w:trHeight w:val="174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B10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14:paraId="7CCA4D73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780A3068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39EFFAE5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4678F96F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3CA" w14:textId="77777777" w:rsidR="004A4BF1" w:rsidRDefault="004A4BF1" w:rsidP="004A4BF1">
            <w:pPr>
              <w:rPr>
                <w:rFonts w:ascii="宋体" w:hAnsi="宋体"/>
                <w:sz w:val="24"/>
              </w:rPr>
            </w:pPr>
          </w:p>
        </w:tc>
      </w:tr>
      <w:tr w:rsidR="004A4BF1" w14:paraId="2828EB2B" w14:textId="77777777" w:rsidTr="00514D21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307" w14:textId="77777777" w:rsidR="004A4BF1" w:rsidRDefault="004A4BF1" w:rsidP="004A4BF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14:paraId="7DC0B884" w14:textId="77777777" w:rsidR="004A4BF1" w:rsidRDefault="004A4BF1" w:rsidP="004A4BF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657389E6" w14:textId="77777777" w:rsidR="004A4BF1" w:rsidRDefault="004A4BF1" w:rsidP="004A4BF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14:paraId="1C7E36C4" w14:textId="77777777" w:rsidR="004A4BF1" w:rsidRDefault="004A4BF1" w:rsidP="004A4BF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3107BA7F" w14:textId="77777777" w:rsidR="004A4BF1" w:rsidRDefault="004A4BF1" w:rsidP="004A4BF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3F2" w14:textId="77777777" w:rsidR="004A4BF1" w:rsidRDefault="004A4BF1" w:rsidP="004A4BF1">
            <w:pPr>
              <w:rPr>
                <w:rFonts w:ascii="宋体" w:hAnsi="宋体"/>
                <w:sz w:val="24"/>
              </w:rPr>
            </w:pPr>
          </w:p>
        </w:tc>
      </w:tr>
      <w:tr w:rsidR="004A4BF1" w14:paraId="1E167803" w14:textId="77777777" w:rsidTr="004A4BF1">
        <w:trPr>
          <w:cantSplit/>
          <w:trHeight w:val="128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990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14:paraId="60BFC417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</w:p>
          <w:p w14:paraId="37D28AD6" w14:textId="77777777" w:rsidR="004A4BF1" w:rsidRDefault="004A4BF1" w:rsidP="004A4B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A9B" w14:textId="77777777" w:rsidR="004A4BF1" w:rsidRDefault="004A4BF1" w:rsidP="004A4B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1.本年度学习成绩（另附页成绩单）</w:t>
            </w:r>
          </w:p>
          <w:p w14:paraId="36FB495F" w14:textId="384C5471" w:rsidR="004A4BF1" w:rsidRDefault="004A4BF1" w:rsidP="004A4B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2.“青年大学习”完成情况（</w:t>
            </w:r>
            <w:r w:rsidR="00052E09">
              <w:rPr>
                <w:rFonts w:ascii="宋体" w:hAnsi="宋体" w:hint="eastAsia"/>
                <w:sz w:val="24"/>
              </w:rPr>
              <w:t>另</w:t>
            </w:r>
            <w:r>
              <w:rPr>
                <w:rFonts w:ascii="宋体" w:hAnsi="宋体" w:hint="eastAsia"/>
                <w:sz w:val="24"/>
              </w:rPr>
              <w:t>附</w:t>
            </w:r>
            <w:r w:rsidR="00052E09">
              <w:rPr>
                <w:rFonts w:ascii="宋体" w:hAnsi="宋体" w:hint="eastAsia"/>
                <w:sz w:val="24"/>
              </w:rPr>
              <w:t>页</w:t>
            </w:r>
            <w:r>
              <w:rPr>
                <w:rFonts w:ascii="宋体" w:hAnsi="宋体" w:hint="eastAsia"/>
                <w:sz w:val="24"/>
              </w:rPr>
              <w:t>“青春北京”系统</w:t>
            </w:r>
            <w:r>
              <w:rPr>
                <w:rFonts w:ascii="宋体" w:hAnsi="宋体"/>
                <w:sz w:val="24"/>
              </w:rPr>
              <w:t>截图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613A8BEA" w14:textId="17278098" w:rsidR="004A4BF1" w:rsidRPr="004A4BF1" w:rsidRDefault="004A4BF1" w:rsidP="004A4B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年度志愿时长情况（</w:t>
            </w:r>
            <w:r w:rsidR="00052E09">
              <w:rPr>
                <w:rFonts w:ascii="宋体" w:hAnsi="宋体" w:hint="eastAsia"/>
                <w:sz w:val="24"/>
              </w:rPr>
              <w:t>另</w:t>
            </w:r>
            <w:r>
              <w:rPr>
                <w:rFonts w:ascii="宋体" w:hAnsi="宋体" w:hint="eastAsia"/>
                <w:sz w:val="24"/>
              </w:rPr>
              <w:t>附</w:t>
            </w:r>
            <w:r w:rsidR="00052E09">
              <w:rPr>
                <w:rFonts w:ascii="宋体" w:hAnsi="宋体" w:hint="eastAsia"/>
                <w:sz w:val="24"/>
              </w:rPr>
              <w:t>页</w:t>
            </w:r>
            <w:r>
              <w:rPr>
                <w:rFonts w:ascii="宋体" w:hAnsi="宋体" w:hint="eastAsia"/>
                <w:sz w:val="24"/>
              </w:rPr>
              <w:t>“志愿北京”系统截图等）</w:t>
            </w:r>
          </w:p>
        </w:tc>
      </w:tr>
    </w:tbl>
    <w:p w14:paraId="5F06C30F" w14:textId="538C318C" w:rsidR="00EE049C" w:rsidRDefault="00EE049C" w:rsidP="00EE049C">
      <w:r>
        <w:rPr>
          <w:rFonts w:hint="eastAsia"/>
        </w:rPr>
        <w:t>注：此表一式两份，可复印</w:t>
      </w:r>
      <w:r w:rsidR="00AD17E5">
        <w:rPr>
          <w:rFonts w:hint="eastAsia"/>
        </w:rPr>
        <w:t>（打印时将此表调整为一页，括号内容删除，其他资料另附页）</w:t>
      </w:r>
    </w:p>
    <w:p w14:paraId="42DEF93F" w14:textId="3068B133" w:rsidR="00377622" w:rsidRDefault="00AD17E5">
      <w:pPr>
        <w:rPr>
          <w:sz w:val="24"/>
          <w:szCs w:val="32"/>
        </w:rPr>
        <w:sectPr w:rsidR="00377622" w:rsidSect="00553E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Hlk132896638"/>
      <w:r w:rsidRPr="00377622">
        <w:rPr>
          <w:rFonts w:hint="eastAsia"/>
          <w:sz w:val="24"/>
          <w:szCs w:val="32"/>
        </w:rPr>
        <w:lastRenderedPageBreak/>
        <w:t>此页为成绩单附页（单独一页），成绩单只接受机器打印或者</w:t>
      </w:r>
      <w:r w:rsidR="0043101C">
        <w:rPr>
          <w:rFonts w:hint="eastAsia"/>
          <w:sz w:val="24"/>
          <w:szCs w:val="32"/>
        </w:rPr>
        <w:t>学院</w:t>
      </w:r>
      <w:r w:rsidR="0043101C">
        <w:rPr>
          <w:rFonts w:hint="eastAsia"/>
          <w:sz w:val="24"/>
          <w:szCs w:val="32"/>
        </w:rPr>
        <w:t>716</w:t>
      </w:r>
      <w:r w:rsidR="0043101C">
        <w:rPr>
          <w:rFonts w:hint="eastAsia"/>
          <w:sz w:val="24"/>
          <w:szCs w:val="32"/>
        </w:rPr>
        <w:t>办公室</w:t>
      </w:r>
      <w:r w:rsidRPr="00377622">
        <w:rPr>
          <w:rFonts w:hint="eastAsia"/>
          <w:sz w:val="24"/>
          <w:szCs w:val="32"/>
        </w:rPr>
        <w:t>打印</w:t>
      </w:r>
      <w:r w:rsidR="0043101C">
        <w:rPr>
          <w:rFonts w:hint="eastAsia"/>
          <w:sz w:val="24"/>
          <w:szCs w:val="32"/>
        </w:rPr>
        <w:t>的盖有红章的成绩单原件或复印件，系统截图无效</w:t>
      </w:r>
      <w:r w:rsidR="00377622">
        <w:rPr>
          <w:rFonts w:hint="eastAsia"/>
          <w:sz w:val="24"/>
          <w:szCs w:val="32"/>
        </w:rPr>
        <w:t>。</w:t>
      </w:r>
    </w:p>
    <w:bookmarkEnd w:id="0"/>
    <w:p w14:paraId="38F06D25" w14:textId="77777777" w:rsidR="004866A8" w:rsidRDefault="004866A8" w:rsidP="004866A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此页为青年大学习学习记录附页（单独一页），要求学习记录全覆盖，多页截图的，调整排版要求能够看</w:t>
      </w:r>
      <w:r w:rsidRPr="007B54C2">
        <w:rPr>
          <w:rFonts w:ascii="宋体" w:hAnsi="宋体" w:hint="eastAsia"/>
          <w:color w:val="FF0000"/>
          <w:sz w:val="24"/>
        </w:rPr>
        <w:t>清楚(图片</w:t>
      </w:r>
      <w:r>
        <w:rPr>
          <w:rFonts w:ascii="宋体" w:hAnsi="宋体" w:hint="eastAsia"/>
          <w:color w:val="FF0000"/>
          <w:sz w:val="24"/>
        </w:rPr>
        <w:t>放大，</w:t>
      </w:r>
      <w:r w:rsidRPr="007B54C2">
        <w:rPr>
          <w:rFonts w:ascii="宋体" w:hAnsi="宋体" w:hint="eastAsia"/>
          <w:color w:val="FF0000"/>
          <w:sz w:val="24"/>
        </w:rPr>
        <w:t>尽量铺满全页)</w:t>
      </w:r>
      <w:r>
        <w:rPr>
          <w:rFonts w:hint="eastAsia"/>
          <w:sz w:val="24"/>
          <w:szCs w:val="32"/>
        </w:rPr>
        <w:t>。例：</w:t>
      </w:r>
    </w:p>
    <w:p w14:paraId="7A97EE78" w14:textId="77777777" w:rsidR="004866A8" w:rsidRDefault="004866A8" w:rsidP="004866A8">
      <w:pPr>
        <w:rPr>
          <w:sz w:val="24"/>
          <w:szCs w:val="32"/>
        </w:rPr>
      </w:pPr>
    </w:p>
    <w:p w14:paraId="31A45D1E" w14:textId="77777777" w:rsidR="004866A8" w:rsidRDefault="004866A8" w:rsidP="004866A8">
      <w:pPr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A2DCE">
        <w:rPr>
          <w:noProof/>
          <w:sz w:val="24"/>
          <w:szCs w:val="32"/>
        </w:rPr>
        <w:drawing>
          <wp:inline distT="0" distB="0" distL="0" distR="0" wp14:anchorId="6EC2689A" wp14:editId="3333D40F">
            <wp:extent cx="1800000" cy="4000000"/>
            <wp:effectExtent l="0" t="0" r="0" b="635"/>
            <wp:docPr id="3" name="图片 3" descr="C:\Users\Dell\Documents\WeChat Files\wxid_5vevkb7297k022\FileStorage\Temp\3284662f3cfceb5d0c1a168e9292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5vevkb7297k022\FileStorage\Temp\3284662f3cfceb5d0c1a168e92921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</w:t>
      </w:r>
      <w:r w:rsidRPr="009A2DCE">
        <w:rPr>
          <w:noProof/>
          <w:sz w:val="24"/>
          <w:szCs w:val="32"/>
        </w:rPr>
        <w:drawing>
          <wp:inline distT="0" distB="0" distL="0" distR="0" wp14:anchorId="665B1472" wp14:editId="4F2C40D1">
            <wp:extent cx="1800000" cy="4000000"/>
            <wp:effectExtent l="0" t="0" r="0" b="635"/>
            <wp:docPr id="7" name="图片 7" descr="C:\Users\Dell\Documents\WeChat Files\wxid_5vevkb7297k022\FileStorage\Temp\fa22538de27b3fc71a93d346bdf6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WeChat Files\wxid_5vevkb7297k022\FileStorage\Temp\fa22538de27b3fc71a93d346bdf6a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CE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995148E" w14:textId="77777777" w:rsidR="004866A8" w:rsidRDefault="004866A8" w:rsidP="004866A8">
      <w:pPr>
        <w:rPr>
          <w:sz w:val="24"/>
          <w:szCs w:val="32"/>
        </w:rPr>
        <w:sectPr w:rsidR="004866A8" w:rsidSect="00575A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A2DCE">
        <w:rPr>
          <w:noProof/>
          <w:sz w:val="24"/>
          <w:szCs w:val="32"/>
        </w:rPr>
        <w:drawing>
          <wp:inline distT="0" distB="0" distL="0" distR="0" wp14:anchorId="6FBF5EE0" wp14:editId="1BA7A61F">
            <wp:extent cx="1800000" cy="4000000"/>
            <wp:effectExtent l="0" t="0" r="0" b="635"/>
            <wp:docPr id="8" name="图片 8" descr="C:\Users\Dell\Documents\WeChat Files\wxid_5vevkb7297k022\FileStorage\Temp\b81dc37206c802f7c00cf02639c2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cuments\WeChat Files\wxid_5vevkb7297k022\FileStorage\Temp\b81dc37206c802f7c00cf02639c23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CE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9A2DCE">
        <w:rPr>
          <w:rStyle w:val="a"/>
          <w:rFonts w:eastAsia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99CB8B9" wp14:editId="5C67534B">
            <wp:extent cx="1800000" cy="4000000"/>
            <wp:effectExtent l="0" t="0" r="0" b="635"/>
            <wp:docPr id="9" name="图片 9" descr="C:\Users\Dell\Documents\WeChat Files\wxid_5vevkb7297k022\FileStorage\Temp\4351e3f2bad333499568559dfe2a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WeChat Files\wxid_5vevkb7297k022\FileStorage\Temp\4351e3f2bad333499568559dfe2a0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3818" w14:textId="77777777" w:rsidR="004866A8" w:rsidRDefault="004866A8" w:rsidP="004866A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此页为志愿时长附页</w:t>
      </w:r>
      <w:r w:rsidRPr="00006240">
        <w:rPr>
          <w:rFonts w:hint="eastAsia"/>
          <w:sz w:val="24"/>
          <w:szCs w:val="32"/>
        </w:rPr>
        <w:t>（单独一页）</w:t>
      </w:r>
      <w:r>
        <w:rPr>
          <w:rFonts w:hint="eastAsia"/>
          <w:sz w:val="24"/>
          <w:szCs w:val="32"/>
        </w:rPr>
        <w:t>，志愿北京截图或者社区或服务机构开具的志愿证明，志愿北京截图要求有自己信息的一页以及志愿时长明细的一页，可多页截图，排版要求图片</w:t>
      </w:r>
      <w:r w:rsidRPr="00A218C1">
        <w:rPr>
          <w:rFonts w:ascii="宋体" w:hAnsi="宋体" w:hint="eastAsia"/>
          <w:color w:val="FF0000"/>
          <w:sz w:val="24"/>
        </w:rPr>
        <w:t>清晰(图片放大，尽量铺满全页)</w:t>
      </w:r>
      <w:r>
        <w:rPr>
          <w:rFonts w:hint="eastAsia"/>
          <w:sz w:val="24"/>
          <w:szCs w:val="32"/>
        </w:rPr>
        <w:t>，例：（示例图片有打码，但个人提交时个人信息不打码）</w:t>
      </w:r>
    </w:p>
    <w:p w14:paraId="026EC684" w14:textId="77777777" w:rsidR="004866A8" w:rsidRPr="00377622" w:rsidRDefault="004866A8" w:rsidP="004866A8">
      <w:pPr>
        <w:rPr>
          <w:sz w:val="24"/>
          <w:szCs w:val="32"/>
        </w:rPr>
      </w:pPr>
      <w:r w:rsidRPr="009A2DCE">
        <w:rPr>
          <w:noProof/>
          <w:sz w:val="24"/>
          <w:szCs w:val="32"/>
        </w:rPr>
        <w:drawing>
          <wp:inline distT="0" distB="0" distL="0" distR="0" wp14:anchorId="02F34608" wp14:editId="49D255F5">
            <wp:extent cx="2160000" cy="4220985"/>
            <wp:effectExtent l="0" t="0" r="0" b="8255"/>
            <wp:docPr id="10" name="图片 10" descr="C:\Users\Dell\Documents\WeChat Files\wxid_5vevkb7297k022\FileStorage\Temp\fc7b03d64a8a50b965fa009ddea0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cuments\WeChat Files\wxid_5vevkb7297k022\FileStorage\Temp\fc7b03d64a8a50b965fa009ddea0b7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22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CE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9A2DCE">
        <w:rPr>
          <w:noProof/>
          <w:sz w:val="24"/>
          <w:szCs w:val="32"/>
        </w:rPr>
        <w:drawing>
          <wp:inline distT="0" distB="0" distL="0" distR="0" wp14:anchorId="25386290" wp14:editId="7F29EE86">
            <wp:extent cx="2160000" cy="4334669"/>
            <wp:effectExtent l="0" t="0" r="0" b="8890"/>
            <wp:docPr id="11" name="图片 11" descr="C:\Users\Dell\Documents\WeChat Files\wxid_5vevkb7297k022\FileStorage\Temp\4f88821812bfbbd7d1f82b8de71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cuments\WeChat Files\wxid_5vevkb7297k022\FileStorage\Temp\4f88821812bfbbd7d1f82b8de719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3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D8B5" w14:textId="4FCE506E" w:rsidR="0073059D" w:rsidRPr="00377622" w:rsidRDefault="0073059D" w:rsidP="004866A8">
      <w:pPr>
        <w:rPr>
          <w:sz w:val="24"/>
          <w:szCs w:val="32"/>
        </w:rPr>
      </w:pPr>
      <w:bookmarkStart w:id="1" w:name="_GoBack"/>
      <w:bookmarkEnd w:id="1"/>
    </w:p>
    <w:sectPr w:rsidR="0073059D" w:rsidRPr="0037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5390" w14:textId="77777777" w:rsidR="00262017" w:rsidRDefault="00262017" w:rsidP="007F1377">
      <w:r>
        <w:separator/>
      </w:r>
    </w:p>
  </w:endnote>
  <w:endnote w:type="continuationSeparator" w:id="0">
    <w:p w14:paraId="5D8FCFD8" w14:textId="77777777" w:rsidR="00262017" w:rsidRDefault="00262017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5DDE7" w14:textId="77777777" w:rsidR="00262017" w:rsidRDefault="00262017" w:rsidP="007F1377">
      <w:r>
        <w:separator/>
      </w:r>
    </w:p>
  </w:footnote>
  <w:footnote w:type="continuationSeparator" w:id="0">
    <w:p w14:paraId="78C54D20" w14:textId="77777777" w:rsidR="00262017" w:rsidRDefault="00262017" w:rsidP="007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054"/>
    <w:multiLevelType w:val="multilevel"/>
    <w:tmpl w:val="3C485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9C"/>
    <w:rsid w:val="00012C00"/>
    <w:rsid w:val="00052E09"/>
    <w:rsid w:val="000E57CB"/>
    <w:rsid w:val="0016544A"/>
    <w:rsid w:val="001E7BBC"/>
    <w:rsid w:val="00262017"/>
    <w:rsid w:val="00346B49"/>
    <w:rsid w:val="00377622"/>
    <w:rsid w:val="003E3B91"/>
    <w:rsid w:val="0043101C"/>
    <w:rsid w:val="004866A8"/>
    <w:rsid w:val="0049396A"/>
    <w:rsid w:val="004A4BF1"/>
    <w:rsid w:val="00553E9F"/>
    <w:rsid w:val="00567342"/>
    <w:rsid w:val="005B17B1"/>
    <w:rsid w:val="005F68BE"/>
    <w:rsid w:val="0073059D"/>
    <w:rsid w:val="00737204"/>
    <w:rsid w:val="007F1377"/>
    <w:rsid w:val="00820FC4"/>
    <w:rsid w:val="00AD17E5"/>
    <w:rsid w:val="00B158FF"/>
    <w:rsid w:val="00BD04B0"/>
    <w:rsid w:val="00CE45B1"/>
    <w:rsid w:val="00EE049C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5AA69"/>
  <w15:chartTrackingRefBased/>
  <w15:docId w15:val="{69A1E28B-CF18-4E1D-8011-8C1CDA1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3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37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4A4B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2022-04-13T12:21:00Z</dcterms:created>
  <dcterms:modified xsi:type="dcterms:W3CDTF">2024-04-11T05:52:00Z</dcterms:modified>
</cp:coreProperties>
</file>