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关于开展经济学院2015年电话调查报名工作的说明</w:t>
      </w:r>
      <w:bookmarkStart w:id="0" w:name="_GoBack"/>
      <w:bookmarkEnd w:id="0"/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2013级</w:t>
      </w:r>
      <w:r>
        <w:rPr>
          <w:rFonts w:hint="eastAsia" w:ascii="仿宋_GB2312" w:hAnsi="仿宋_GB2312" w:eastAsia="仿宋_GB2312" w:cs="仿宋_GB2312"/>
          <w:sz w:val="32"/>
          <w:szCs w:val="32"/>
        </w:rPr>
        <w:t>班长：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2015年度电话调查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工作正在进行中，现组织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2013级同学的报名工作，具体电话调查时间等待学院通知。无论最终2013级报名同学是否参与此次电话调查，所有已报名同学明年均享有优先报名电话调查实习工作的机会。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具体报名工作安排和相关说明如下：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1、报名名额：201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每班</w:t>
      </w:r>
      <w:r>
        <w:rPr>
          <w:rFonts w:hint="eastAsia" w:ascii="仿宋_GB2312" w:hAnsi="仿宋_GB2312" w:eastAsia="仿宋_GB2312" w:cs="仿宋_GB2312"/>
          <w:sz w:val="32"/>
          <w:szCs w:val="32"/>
        </w:rPr>
        <w:t>可报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备选人员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2、报名时间安排：请201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级各班班长将报名表电子版在2015年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日前发送至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eco_ftw</w:t>
      </w:r>
      <w:r>
        <w:rPr>
          <w:rFonts w:hint="default" w:ascii="Times New Roman" w:hAnsi="Times New Roman" w:eastAsia="仿宋_GB2312" w:cs="Times New Roman"/>
          <w:sz w:val="32"/>
          <w:szCs w:val="32"/>
        </w:rPr>
        <w:t>@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、工作要求：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（1）请各位班长务必将报名通知告知班级每位同学；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（2）请各班在充分考虑报名同学实际情况的基础上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顺序。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经济学院学生工作办公室</w:t>
      </w:r>
    </w:p>
    <w:p>
      <w:pPr>
        <w:spacing w:line="560" w:lineRule="exact"/>
        <w:ind w:right="21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二〇一五年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十六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right="10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1050"/>
        <w:rPr>
          <w:sz w:val="32"/>
          <w:szCs w:val="32"/>
        </w:rPr>
      </w:pPr>
    </w:p>
    <w:p>
      <w:pPr>
        <w:spacing w:line="560" w:lineRule="exact"/>
        <w:ind w:right="1050"/>
        <w:rPr>
          <w:sz w:val="32"/>
          <w:szCs w:val="32"/>
        </w:rPr>
      </w:pPr>
    </w:p>
    <w:p>
      <w:pPr>
        <w:spacing w:line="560" w:lineRule="exact"/>
        <w:ind w:right="1050"/>
        <w:rPr>
          <w:sz w:val="32"/>
          <w:szCs w:val="32"/>
        </w:rPr>
      </w:pPr>
    </w:p>
    <w:p>
      <w:pPr>
        <w:spacing w:line="560" w:lineRule="exact"/>
        <w:ind w:right="1050"/>
        <w:rPr>
          <w:sz w:val="32"/>
          <w:szCs w:val="32"/>
        </w:rPr>
      </w:pPr>
    </w:p>
    <w:p>
      <w:pPr>
        <w:ind w:right="1050"/>
      </w:pPr>
    </w:p>
    <w:p>
      <w:pPr>
        <w:ind w:right="84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经济学院</w:t>
      </w:r>
      <w:r>
        <w:rPr>
          <w:rFonts w:ascii="黑体" w:hAnsi="黑体" w:eastAsia="黑体"/>
          <w:sz w:val="32"/>
        </w:rPr>
        <w:t>2015年</w:t>
      </w:r>
      <w:r>
        <w:rPr>
          <w:rFonts w:hint="eastAsia" w:ascii="黑体" w:hAnsi="黑体" w:eastAsia="黑体"/>
          <w:sz w:val="32"/>
        </w:rPr>
        <w:t>电话</w:t>
      </w:r>
      <w:r>
        <w:rPr>
          <w:rFonts w:ascii="黑体" w:hAnsi="黑体" w:eastAsia="黑体"/>
          <w:sz w:val="32"/>
        </w:rPr>
        <w:t>调查报名表</w:t>
      </w:r>
      <w:r>
        <w:rPr>
          <w:rFonts w:hint="eastAsia" w:ascii="黑体" w:hAnsi="黑体" w:eastAsia="黑体"/>
          <w:sz w:val="32"/>
          <w:lang w:eastAsia="zh-CN"/>
        </w:rPr>
        <w:t>（</w:t>
      </w:r>
      <w:r>
        <w:rPr>
          <w:rFonts w:hint="eastAsia" w:ascii="黑体" w:hAnsi="黑体" w:eastAsia="黑体"/>
          <w:sz w:val="32"/>
          <w:lang w:val="en-US" w:eastAsia="zh-CN"/>
        </w:rPr>
        <w:t>2013级</w:t>
      </w:r>
      <w:r>
        <w:rPr>
          <w:rFonts w:hint="eastAsia" w:ascii="黑体" w:hAnsi="黑体" w:eastAsia="黑体"/>
          <w:sz w:val="32"/>
          <w:lang w:eastAsia="zh-CN"/>
        </w:rPr>
        <w:t>）</w:t>
      </w:r>
    </w:p>
    <w:p>
      <w:pPr>
        <w:ind w:right="1050"/>
        <w:rPr>
          <w:sz w:val="28"/>
        </w:rPr>
      </w:pPr>
      <w:r>
        <w:rPr>
          <w:rFonts w:hint="eastAsia"/>
          <w:sz w:val="28"/>
        </w:rPr>
        <w:t>班级</w:t>
      </w:r>
      <w:r>
        <w:rPr>
          <w:sz w:val="28"/>
        </w:rPr>
        <w:t>：</w:t>
      </w:r>
      <w:r>
        <w:rPr>
          <w:rFonts w:hint="eastAsia"/>
          <w:sz w:val="28"/>
        </w:rPr>
        <w:t xml:space="preserve">   </w:t>
      </w:r>
      <w:r>
        <w:rPr>
          <w:sz w:val="28"/>
        </w:rPr>
        <w:t xml:space="preserve">             </w:t>
      </w:r>
      <w:r>
        <w:rPr>
          <w:rFonts w:hint="eastAsia"/>
          <w:sz w:val="28"/>
        </w:rPr>
        <w:t xml:space="preserve">   负责人</w:t>
      </w:r>
      <w:r>
        <w:rPr>
          <w:sz w:val="28"/>
        </w:rPr>
        <w:t>：</w:t>
      </w:r>
      <w:r>
        <w:rPr>
          <w:rFonts w:hint="eastAsia"/>
          <w:sz w:val="28"/>
        </w:rPr>
        <w:t xml:space="preserve"> 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联系方式</w:t>
      </w:r>
      <w:r>
        <w:rPr>
          <w:sz w:val="28"/>
        </w:rPr>
        <w:t>：</w:t>
      </w:r>
    </w:p>
    <w:tbl>
      <w:tblPr>
        <w:tblStyle w:val="6"/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2126"/>
        <w:gridCol w:w="3260"/>
        <w:gridCol w:w="155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ind w:right="54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260" w:type="dxa"/>
            <w:vAlign w:val="center"/>
          </w:tcPr>
          <w:p>
            <w:pPr>
              <w:ind w:right="12"/>
              <w:jc w:val="center"/>
            </w:pPr>
            <w:r>
              <w:rPr>
                <w:rFonts w:hint="eastAsia"/>
              </w:rPr>
              <w:t>北京银行卡号</w:t>
            </w:r>
          </w:p>
          <w:p>
            <w:pPr>
              <w:ind w:right="12"/>
              <w:jc w:val="center"/>
            </w:pPr>
            <w:r>
              <w:rPr>
                <w:rFonts w:hint="eastAsia"/>
              </w:rPr>
              <w:t>（交学费用的）</w:t>
            </w:r>
          </w:p>
        </w:tc>
        <w:tc>
          <w:tcPr>
            <w:tcW w:w="1559" w:type="dxa"/>
            <w:vAlign w:val="center"/>
          </w:tcPr>
          <w:p>
            <w:pPr>
              <w:ind w:right="12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ind w:right="34" w:rightChars="16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ind w:right="34" w:rightChars="16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ind w:right="34" w:rightChars="16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ind w:right="34" w:rightChars="16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ind w:right="34" w:rightChars="16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ind w:right="34" w:rightChars="16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ind w:right="34" w:rightChars="16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ind w:right="34" w:rightChars="16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ind w:right="34" w:rightChars="16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ind w:right="34" w:rightChars="16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ind w:right="34" w:rightChars="16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ind w:right="34" w:rightChars="16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0"/>
              </w:tabs>
              <w:jc w:val="center"/>
            </w:pPr>
          </w:p>
        </w:tc>
      </w:tr>
    </w:tbl>
    <w:p>
      <w:pPr>
        <w:ind w:right="10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C023B"/>
    <w:rsid w:val="00006885"/>
    <w:rsid w:val="000331BE"/>
    <w:rsid w:val="0003384A"/>
    <w:rsid w:val="00040138"/>
    <w:rsid w:val="00040C29"/>
    <w:rsid w:val="0004494C"/>
    <w:rsid w:val="0004734E"/>
    <w:rsid w:val="00047A2B"/>
    <w:rsid w:val="0007356E"/>
    <w:rsid w:val="0007396F"/>
    <w:rsid w:val="000761D8"/>
    <w:rsid w:val="00081C34"/>
    <w:rsid w:val="00086799"/>
    <w:rsid w:val="00096666"/>
    <w:rsid w:val="000A2CB2"/>
    <w:rsid w:val="000B02C3"/>
    <w:rsid w:val="000B0692"/>
    <w:rsid w:val="000B387B"/>
    <w:rsid w:val="000C5569"/>
    <w:rsid w:val="000D0B21"/>
    <w:rsid w:val="000F3A76"/>
    <w:rsid w:val="000F3F4F"/>
    <w:rsid w:val="00121EC2"/>
    <w:rsid w:val="00131737"/>
    <w:rsid w:val="0014281E"/>
    <w:rsid w:val="001454A5"/>
    <w:rsid w:val="0015021D"/>
    <w:rsid w:val="00150570"/>
    <w:rsid w:val="00152A1E"/>
    <w:rsid w:val="00162392"/>
    <w:rsid w:val="001659F9"/>
    <w:rsid w:val="00170DA5"/>
    <w:rsid w:val="0017149D"/>
    <w:rsid w:val="00172453"/>
    <w:rsid w:val="00183305"/>
    <w:rsid w:val="00197BA8"/>
    <w:rsid w:val="00197EB6"/>
    <w:rsid w:val="001A2F57"/>
    <w:rsid w:val="001A436F"/>
    <w:rsid w:val="001B6758"/>
    <w:rsid w:val="001B67AD"/>
    <w:rsid w:val="001C079B"/>
    <w:rsid w:val="001C7C91"/>
    <w:rsid w:val="001D4D27"/>
    <w:rsid w:val="001E34F4"/>
    <w:rsid w:val="001F1454"/>
    <w:rsid w:val="001F3BC1"/>
    <w:rsid w:val="001F6CD0"/>
    <w:rsid w:val="00200C3F"/>
    <w:rsid w:val="00215E12"/>
    <w:rsid w:val="002202B0"/>
    <w:rsid w:val="002215E1"/>
    <w:rsid w:val="002240B3"/>
    <w:rsid w:val="00224F04"/>
    <w:rsid w:val="00224FBB"/>
    <w:rsid w:val="00235120"/>
    <w:rsid w:val="00235932"/>
    <w:rsid w:val="00246D28"/>
    <w:rsid w:val="00246F61"/>
    <w:rsid w:val="00274039"/>
    <w:rsid w:val="0027691C"/>
    <w:rsid w:val="002776D7"/>
    <w:rsid w:val="002805CA"/>
    <w:rsid w:val="002A5E45"/>
    <w:rsid w:val="002B1400"/>
    <w:rsid w:val="002C3E13"/>
    <w:rsid w:val="002C7C7F"/>
    <w:rsid w:val="002D2B8A"/>
    <w:rsid w:val="002D7248"/>
    <w:rsid w:val="002E1ECD"/>
    <w:rsid w:val="002E4A7E"/>
    <w:rsid w:val="002F05FA"/>
    <w:rsid w:val="002F061E"/>
    <w:rsid w:val="002F237C"/>
    <w:rsid w:val="0030671A"/>
    <w:rsid w:val="00315652"/>
    <w:rsid w:val="00315916"/>
    <w:rsid w:val="003317D0"/>
    <w:rsid w:val="00332445"/>
    <w:rsid w:val="00332571"/>
    <w:rsid w:val="003372A5"/>
    <w:rsid w:val="0034124B"/>
    <w:rsid w:val="00354A0B"/>
    <w:rsid w:val="0036014C"/>
    <w:rsid w:val="00363A9C"/>
    <w:rsid w:val="00371738"/>
    <w:rsid w:val="00383E66"/>
    <w:rsid w:val="0038522F"/>
    <w:rsid w:val="00394AED"/>
    <w:rsid w:val="003A3630"/>
    <w:rsid w:val="003A7AD8"/>
    <w:rsid w:val="003B0703"/>
    <w:rsid w:val="003B1322"/>
    <w:rsid w:val="003B33DA"/>
    <w:rsid w:val="003B3C1C"/>
    <w:rsid w:val="003C1E44"/>
    <w:rsid w:val="003C422A"/>
    <w:rsid w:val="003D23AB"/>
    <w:rsid w:val="003E68D7"/>
    <w:rsid w:val="00402770"/>
    <w:rsid w:val="0042313C"/>
    <w:rsid w:val="00424B8D"/>
    <w:rsid w:val="004313EC"/>
    <w:rsid w:val="00470314"/>
    <w:rsid w:val="004731C9"/>
    <w:rsid w:val="0048342A"/>
    <w:rsid w:val="00484D36"/>
    <w:rsid w:val="004853FE"/>
    <w:rsid w:val="004A2BC5"/>
    <w:rsid w:val="004A6DF0"/>
    <w:rsid w:val="004B00E6"/>
    <w:rsid w:val="004C33A3"/>
    <w:rsid w:val="004D4E08"/>
    <w:rsid w:val="004E1864"/>
    <w:rsid w:val="004E2749"/>
    <w:rsid w:val="004F0E56"/>
    <w:rsid w:val="004F270A"/>
    <w:rsid w:val="004F7953"/>
    <w:rsid w:val="005003CB"/>
    <w:rsid w:val="00514BA6"/>
    <w:rsid w:val="00533C3C"/>
    <w:rsid w:val="00547385"/>
    <w:rsid w:val="0055215F"/>
    <w:rsid w:val="00562770"/>
    <w:rsid w:val="005778C4"/>
    <w:rsid w:val="00581A91"/>
    <w:rsid w:val="005828BC"/>
    <w:rsid w:val="00587F35"/>
    <w:rsid w:val="00590E93"/>
    <w:rsid w:val="00593CC1"/>
    <w:rsid w:val="00594F8D"/>
    <w:rsid w:val="00595B13"/>
    <w:rsid w:val="005A4614"/>
    <w:rsid w:val="005A6B59"/>
    <w:rsid w:val="005B3276"/>
    <w:rsid w:val="005C160D"/>
    <w:rsid w:val="005C1A4B"/>
    <w:rsid w:val="005D5A1D"/>
    <w:rsid w:val="005F31BE"/>
    <w:rsid w:val="005F5376"/>
    <w:rsid w:val="005F6CF7"/>
    <w:rsid w:val="005F7BE8"/>
    <w:rsid w:val="00611383"/>
    <w:rsid w:val="00611FFC"/>
    <w:rsid w:val="00612B62"/>
    <w:rsid w:val="006240F8"/>
    <w:rsid w:val="006276A8"/>
    <w:rsid w:val="006312BA"/>
    <w:rsid w:val="00633CEF"/>
    <w:rsid w:val="00640A51"/>
    <w:rsid w:val="006606A6"/>
    <w:rsid w:val="00672AAC"/>
    <w:rsid w:val="006736C7"/>
    <w:rsid w:val="00676B51"/>
    <w:rsid w:val="006A5787"/>
    <w:rsid w:val="006C17B3"/>
    <w:rsid w:val="006C7797"/>
    <w:rsid w:val="006D5868"/>
    <w:rsid w:val="006D6431"/>
    <w:rsid w:val="006E03F6"/>
    <w:rsid w:val="006E5F73"/>
    <w:rsid w:val="006F1719"/>
    <w:rsid w:val="00706988"/>
    <w:rsid w:val="007100CC"/>
    <w:rsid w:val="007241EE"/>
    <w:rsid w:val="007323BE"/>
    <w:rsid w:val="007553EB"/>
    <w:rsid w:val="00755490"/>
    <w:rsid w:val="00761865"/>
    <w:rsid w:val="0076663E"/>
    <w:rsid w:val="00771641"/>
    <w:rsid w:val="00796A80"/>
    <w:rsid w:val="007A56FC"/>
    <w:rsid w:val="007B79DD"/>
    <w:rsid w:val="007C0206"/>
    <w:rsid w:val="007D3781"/>
    <w:rsid w:val="007D4121"/>
    <w:rsid w:val="007F1F82"/>
    <w:rsid w:val="007F778D"/>
    <w:rsid w:val="00800329"/>
    <w:rsid w:val="00802E4E"/>
    <w:rsid w:val="00824E80"/>
    <w:rsid w:val="00826F99"/>
    <w:rsid w:val="00837E1A"/>
    <w:rsid w:val="008504DC"/>
    <w:rsid w:val="00851A0E"/>
    <w:rsid w:val="008530B4"/>
    <w:rsid w:val="008561AB"/>
    <w:rsid w:val="00874B21"/>
    <w:rsid w:val="008755D5"/>
    <w:rsid w:val="00887A55"/>
    <w:rsid w:val="0089236F"/>
    <w:rsid w:val="00893640"/>
    <w:rsid w:val="00893B4A"/>
    <w:rsid w:val="00896774"/>
    <w:rsid w:val="008A4C79"/>
    <w:rsid w:val="008B4163"/>
    <w:rsid w:val="008B5A39"/>
    <w:rsid w:val="008B6A66"/>
    <w:rsid w:val="008B731F"/>
    <w:rsid w:val="008C31B2"/>
    <w:rsid w:val="008C4D34"/>
    <w:rsid w:val="008E4069"/>
    <w:rsid w:val="008E5107"/>
    <w:rsid w:val="008F0065"/>
    <w:rsid w:val="008F4486"/>
    <w:rsid w:val="00903E3F"/>
    <w:rsid w:val="00910574"/>
    <w:rsid w:val="009135B6"/>
    <w:rsid w:val="00915E73"/>
    <w:rsid w:val="00917824"/>
    <w:rsid w:val="00922188"/>
    <w:rsid w:val="00922EE7"/>
    <w:rsid w:val="00924DAD"/>
    <w:rsid w:val="00931447"/>
    <w:rsid w:val="009348B6"/>
    <w:rsid w:val="0093667D"/>
    <w:rsid w:val="009424E7"/>
    <w:rsid w:val="00945693"/>
    <w:rsid w:val="00965E92"/>
    <w:rsid w:val="00972554"/>
    <w:rsid w:val="009923E4"/>
    <w:rsid w:val="00993918"/>
    <w:rsid w:val="00994337"/>
    <w:rsid w:val="009978D0"/>
    <w:rsid w:val="009A035A"/>
    <w:rsid w:val="009B5B88"/>
    <w:rsid w:val="009B6886"/>
    <w:rsid w:val="009C0857"/>
    <w:rsid w:val="009C2B89"/>
    <w:rsid w:val="009C676E"/>
    <w:rsid w:val="00A06798"/>
    <w:rsid w:val="00A138F3"/>
    <w:rsid w:val="00A31384"/>
    <w:rsid w:val="00A313EE"/>
    <w:rsid w:val="00A34C5A"/>
    <w:rsid w:val="00A4576B"/>
    <w:rsid w:val="00A651B3"/>
    <w:rsid w:val="00A755E9"/>
    <w:rsid w:val="00A83903"/>
    <w:rsid w:val="00A85772"/>
    <w:rsid w:val="00A97A55"/>
    <w:rsid w:val="00AA181A"/>
    <w:rsid w:val="00AA6094"/>
    <w:rsid w:val="00AB0E26"/>
    <w:rsid w:val="00AB1E18"/>
    <w:rsid w:val="00AB2987"/>
    <w:rsid w:val="00AC0C41"/>
    <w:rsid w:val="00AC258B"/>
    <w:rsid w:val="00AC659E"/>
    <w:rsid w:val="00AE1521"/>
    <w:rsid w:val="00AE5F93"/>
    <w:rsid w:val="00AE6DA4"/>
    <w:rsid w:val="00AE70AD"/>
    <w:rsid w:val="00AF5999"/>
    <w:rsid w:val="00AF5A3C"/>
    <w:rsid w:val="00B12B9E"/>
    <w:rsid w:val="00B15262"/>
    <w:rsid w:val="00B17535"/>
    <w:rsid w:val="00B42ADB"/>
    <w:rsid w:val="00B536EB"/>
    <w:rsid w:val="00B6302C"/>
    <w:rsid w:val="00BB1632"/>
    <w:rsid w:val="00BC023B"/>
    <w:rsid w:val="00BC3EDA"/>
    <w:rsid w:val="00BC613F"/>
    <w:rsid w:val="00BC7772"/>
    <w:rsid w:val="00BD37D4"/>
    <w:rsid w:val="00BE3529"/>
    <w:rsid w:val="00BE68F7"/>
    <w:rsid w:val="00BE6B44"/>
    <w:rsid w:val="00C005F7"/>
    <w:rsid w:val="00C151D5"/>
    <w:rsid w:val="00C2546C"/>
    <w:rsid w:val="00C27DCF"/>
    <w:rsid w:val="00C345D8"/>
    <w:rsid w:val="00C464DD"/>
    <w:rsid w:val="00C51752"/>
    <w:rsid w:val="00C53A03"/>
    <w:rsid w:val="00C60088"/>
    <w:rsid w:val="00C646F7"/>
    <w:rsid w:val="00C71A20"/>
    <w:rsid w:val="00C7509A"/>
    <w:rsid w:val="00C81904"/>
    <w:rsid w:val="00C81C2D"/>
    <w:rsid w:val="00C83935"/>
    <w:rsid w:val="00C86539"/>
    <w:rsid w:val="00CA79E6"/>
    <w:rsid w:val="00CB17DB"/>
    <w:rsid w:val="00CB4458"/>
    <w:rsid w:val="00CB54C7"/>
    <w:rsid w:val="00CB63DB"/>
    <w:rsid w:val="00CC150F"/>
    <w:rsid w:val="00CD2CDD"/>
    <w:rsid w:val="00CD3A10"/>
    <w:rsid w:val="00CD3CA4"/>
    <w:rsid w:val="00CE10C8"/>
    <w:rsid w:val="00CE4534"/>
    <w:rsid w:val="00CE63C0"/>
    <w:rsid w:val="00D02C33"/>
    <w:rsid w:val="00D02FD7"/>
    <w:rsid w:val="00D03EB9"/>
    <w:rsid w:val="00D1216D"/>
    <w:rsid w:val="00D435AF"/>
    <w:rsid w:val="00D46855"/>
    <w:rsid w:val="00D520B0"/>
    <w:rsid w:val="00D549A5"/>
    <w:rsid w:val="00D55ECD"/>
    <w:rsid w:val="00D629C6"/>
    <w:rsid w:val="00D66044"/>
    <w:rsid w:val="00D70565"/>
    <w:rsid w:val="00D77326"/>
    <w:rsid w:val="00D808E2"/>
    <w:rsid w:val="00D82591"/>
    <w:rsid w:val="00D8782E"/>
    <w:rsid w:val="00D9315B"/>
    <w:rsid w:val="00DA20E7"/>
    <w:rsid w:val="00DB28E5"/>
    <w:rsid w:val="00DB7D12"/>
    <w:rsid w:val="00DC0828"/>
    <w:rsid w:val="00DC56DD"/>
    <w:rsid w:val="00DD4EBB"/>
    <w:rsid w:val="00DD6444"/>
    <w:rsid w:val="00DD7CD9"/>
    <w:rsid w:val="00DE09D6"/>
    <w:rsid w:val="00DE2525"/>
    <w:rsid w:val="00DF596B"/>
    <w:rsid w:val="00E01BA9"/>
    <w:rsid w:val="00E13EDB"/>
    <w:rsid w:val="00E32D48"/>
    <w:rsid w:val="00E35D1B"/>
    <w:rsid w:val="00E472C7"/>
    <w:rsid w:val="00E50D24"/>
    <w:rsid w:val="00E535E1"/>
    <w:rsid w:val="00E55DB3"/>
    <w:rsid w:val="00E64B81"/>
    <w:rsid w:val="00E64BC8"/>
    <w:rsid w:val="00E74155"/>
    <w:rsid w:val="00E83C8F"/>
    <w:rsid w:val="00E861B1"/>
    <w:rsid w:val="00E86508"/>
    <w:rsid w:val="00EB4FE5"/>
    <w:rsid w:val="00EB6275"/>
    <w:rsid w:val="00EC08AC"/>
    <w:rsid w:val="00ED1E69"/>
    <w:rsid w:val="00ED533C"/>
    <w:rsid w:val="00ED7BCA"/>
    <w:rsid w:val="00EE0C85"/>
    <w:rsid w:val="00EE12C3"/>
    <w:rsid w:val="00EE4F25"/>
    <w:rsid w:val="00EF11B6"/>
    <w:rsid w:val="00EF4695"/>
    <w:rsid w:val="00F144DA"/>
    <w:rsid w:val="00F22F5F"/>
    <w:rsid w:val="00F27237"/>
    <w:rsid w:val="00F276B6"/>
    <w:rsid w:val="00F36D25"/>
    <w:rsid w:val="00F42A99"/>
    <w:rsid w:val="00F51F31"/>
    <w:rsid w:val="00F52B1F"/>
    <w:rsid w:val="00F66738"/>
    <w:rsid w:val="00F80981"/>
    <w:rsid w:val="00F8599C"/>
    <w:rsid w:val="00F907F2"/>
    <w:rsid w:val="00F960DC"/>
    <w:rsid w:val="00FA177F"/>
    <w:rsid w:val="00FB4797"/>
    <w:rsid w:val="00FD0505"/>
    <w:rsid w:val="00FD09EC"/>
    <w:rsid w:val="00FD0F77"/>
    <w:rsid w:val="00FD7F80"/>
    <w:rsid w:val="00FF1874"/>
    <w:rsid w:val="00FF3EAE"/>
    <w:rsid w:val="00FF5624"/>
    <w:rsid w:val="1F591E62"/>
    <w:rsid w:val="73BD19C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8"/>
    <w:unhideWhenUsed/>
    <w:uiPriority w:val="99"/>
    <w:pPr>
      <w:ind w:left="100" w:leftChars="2500"/>
    </w:pPr>
  </w:style>
  <w:style w:type="character" w:styleId="4">
    <w:name w:val="Hyperlink"/>
    <w:basedOn w:val="3"/>
    <w:unhideWhenUsed/>
    <w:uiPriority w:val="99"/>
    <w:rPr>
      <w:color w:val="0563C1"/>
      <w:u w:val="single"/>
    </w:rPr>
  </w:style>
  <w:style w:type="table" w:styleId="6">
    <w:name w:val="Table Grid"/>
    <w:basedOn w:val="5"/>
    <w:uiPriority w:val="3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3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543</Characters>
  <Lines>4</Lines>
  <Paragraphs>1</Paragraphs>
  <TotalTime>0</TotalTime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2015-01-30T05:44:00Z</dcterms:created>
  <dc:creator>蔡斌</dc:creator>
  <cp:lastModifiedBy>user</cp:lastModifiedBy>
  <dcterms:modified xsi:type="dcterms:W3CDTF">2015-03-16T06:17:36Z</dcterms:modified>
  <dc:title>关于开展经济学院2015年电话调查报名工作的说明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