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F0" w:rsidRPr="00B359F8" w:rsidRDefault="00012BF0" w:rsidP="00B359F8">
      <w:pPr>
        <w:jc w:val="center"/>
        <w:rPr>
          <w:rFonts w:ascii="方正小标宋简体" w:eastAsia="方正小标宋简体"/>
          <w:sz w:val="36"/>
        </w:rPr>
      </w:pPr>
      <w:r w:rsidRPr="00B359F8">
        <w:rPr>
          <w:rFonts w:ascii="方正小标宋简体" w:eastAsia="方正小标宋简体" w:hint="eastAsia"/>
          <w:sz w:val="36"/>
        </w:rPr>
        <w:t>经济学院关于201</w:t>
      </w:r>
      <w:r w:rsidR="00F932D4">
        <w:rPr>
          <w:rFonts w:ascii="方正小标宋简体" w:eastAsia="方正小标宋简体" w:hint="eastAsia"/>
          <w:sz w:val="36"/>
        </w:rPr>
        <w:t>5</w:t>
      </w:r>
      <w:r w:rsidR="00E67A40">
        <w:rPr>
          <w:rFonts w:ascii="方正小标宋简体" w:eastAsia="方正小标宋简体" w:hint="eastAsia"/>
          <w:sz w:val="36"/>
        </w:rPr>
        <w:t>届本</w:t>
      </w:r>
      <w:r w:rsidRPr="00B359F8">
        <w:rPr>
          <w:rFonts w:ascii="方正小标宋简体" w:eastAsia="方正小标宋简体" w:hint="eastAsia"/>
          <w:sz w:val="36"/>
        </w:rPr>
        <w:t>科毕业生离校工作的</w:t>
      </w:r>
      <w:r w:rsidR="00AC7440">
        <w:rPr>
          <w:rFonts w:ascii="方正小标宋简体" w:eastAsia="方正小标宋简体" w:hint="eastAsia"/>
          <w:sz w:val="36"/>
        </w:rPr>
        <w:t>通知</w:t>
      </w:r>
    </w:p>
    <w:p w:rsidR="006A724F" w:rsidRPr="006A724F" w:rsidRDefault="006A724F" w:rsidP="006A724F">
      <w:pPr>
        <w:ind w:firstLineChars="200" w:firstLine="560"/>
        <w:rPr>
          <w:rFonts w:hint="eastAsia"/>
          <w:sz w:val="28"/>
        </w:rPr>
      </w:pPr>
      <w:r w:rsidRPr="006A724F">
        <w:rPr>
          <w:rFonts w:hint="eastAsia"/>
          <w:sz w:val="28"/>
        </w:rPr>
        <w:t>按照学校离校工作整体安排，经济学院</w:t>
      </w:r>
      <w:r w:rsidRPr="006A724F">
        <w:rPr>
          <w:rFonts w:hint="eastAsia"/>
          <w:sz w:val="28"/>
        </w:rPr>
        <w:t>2015</w:t>
      </w:r>
      <w:r w:rsidRPr="006A724F">
        <w:rPr>
          <w:rFonts w:hint="eastAsia"/>
          <w:sz w:val="28"/>
        </w:rPr>
        <w:t>届本科毕业生将于</w:t>
      </w:r>
      <w:r w:rsidRPr="006A724F">
        <w:rPr>
          <w:rFonts w:hint="eastAsia"/>
          <w:sz w:val="28"/>
        </w:rPr>
        <w:t>2015</w:t>
      </w:r>
      <w:r w:rsidRPr="006A724F">
        <w:rPr>
          <w:rFonts w:hint="eastAsia"/>
          <w:sz w:val="28"/>
        </w:rPr>
        <w:t>年</w:t>
      </w:r>
      <w:r w:rsidRPr="006A724F">
        <w:rPr>
          <w:rFonts w:hint="eastAsia"/>
          <w:sz w:val="28"/>
        </w:rPr>
        <w:t>6</w:t>
      </w:r>
      <w:r w:rsidRPr="006A724F">
        <w:rPr>
          <w:rFonts w:hint="eastAsia"/>
          <w:sz w:val="28"/>
        </w:rPr>
        <w:t>月</w:t>
      </w:r>
      <w:r w:rsidRPr="006A724F">
        <w:rPr>
          <w:rFonts w:hint="eastAsia"/>
          <w:sz w:val="28"/>
        </w:rPr>
        <w:t>9</w:t>
      </w:r>
      <w:r w:rsidRPr="006A724F">
        <w:rPr>
          <w:rFonts w:hint="eastAsia"/>
          <w:sz w:val="28"/>
        </w:rPr>
        <w:t>日进行毕业体检，</w:t>
      </w:r>
      <w:r w:rsidRPr="006A724F">
        <w:rPr>
          <w:rFonts w:hint="eastAsia"/>
          <w:sz w:val="28"/>
        </w:rPr>
        <w:t>6</w:t>
      </w:r>
      <w:r w:rsidRPr="006A724F">
        <w:rPr>
          <w:rFonts w:hint="eastAsia"/>
          <w:sz w:val="28"/>
        </w:rPr>
        <w:t>月</w:t>
      </w:r>
      <w:r w:rsidRPr="006A724F">
        <w:rPr>
          <w:rFonts w:hint="eastAsia"/>
          <w:sz w:val="28"/>
        </w:rPr>
        <w:t>17</w:t>
      </w:r>
      <w:r w:rsidRPr="006A724F">
        <w:rPr>
          <w:rFonts w:hint="eastAsia"/>
          <w:sz w:val="28"/>
        </w:rPr>
        <w:t>日、</w:t>
      </w:r>
      <w:r w:rsidRPr="006A724F">
        <w:rPr>
          <w:rFonts w:hint="eastAsia"/>
          <w:sz w:val="28"/>
        </w:rPr>
        <w:t>18</w:t>
      </w:r>
      <w:r w:rsidRPr="006A724F">
        <w:rPr>
          <w:rFonts w:hint="eastAsia"/>
          <w:sz w:val="28"/>
        </w:rPr>
        <w:t>日</w:t>
      </w:r>
      <w:r w:rsidRPr="006A724F">
        <w:rPr>
          <w:rFonts w:hint="eastAsia"/>
          <w:sz w:val="28"/>
        </w:rPr>
        <w:t>8</w:t>
      </w:r>
      <w:r w:rsidRPr="006A724F">
        <w:rPr>
          <w:rFonts w:hint="eastAsia"/>
          <w:sz w:val="28"/>
        </w:rPr>
        <w:t>：</w:t>
      </w:r>
      <w:r w:rsidRPr="006A724F">
        <w:rPr>
          <w:rFonts w:hint="eastAsia"/>
          <w:sz w:val="28"/>
        </w:rPr>
        <w:t>00</w:t>
      </w:r>
      <w:r w:rsidRPr="006A724F">
        <w:rPr>
          <w:rFonts w:hint="eastAsia"/>
          <w:sz w:val="28"/>
        </w:rPr>
        <w:t>—</w:t>
      </w:r>
      <w:r w:rsidRPr="006A724F">
        <w:rPr>
          <w:rFonts w:hint="eastAsia"/>
          <w:sz w:val="28"/>
        </w:rPr>
        <w:t>16</w:t>
      </w:r>
      <w:r w:rsidRPr="006A724F">
        <w:rPr>
          <w:rFonts w:hint="eastAsia"/>
          <w:sz w:val="28"/>
        </w:rPr>
        <w:t>：</w:t>
      </w:r>
      <w:r w:rsidRPr="006A724F">
        <w:rPr>
          <w:rFonts w:hint="eastAsia"/>
          <w:sz w:val="28"/>
        </w:rPr>
        <w:t>00</w:t>
      </w:r>
      <w:r w:rsidRPr="006A724F">
        <w:rPr>
          <w:rFonts w:hint="eastAsia"/>
          <w:sz w:val="28"/>
        </w:rPr>
        <w:t>，</w:t>
      </w:r>
      <w:r w:rsidRPr="006A724F">
        <w:rPr>
          <w:rFonts w:hint="eastAsia"/>
          <w:sz w:val="28"/>
        </w:rPr>
        <w:t>6</w:t>
      </w:r>
      <w:r w:rsidRPr="006A724F">
        <w:rPr>
          <w:rFonts w:hint="eastAsia"/>
          <w:sz w:val="28"/>
        </w:rPr>
        <w:t>月</w:t>
      </w:r>
      <w:r w:rsidRPr="006A724F">
        <w:rPr>
          <w:rFonts w:hint="eastAsia"/>
          <w:sz w:val="28"/>
        </w:rPr>
        <w:t>19</w:t>
      </w:r>
      <w:r w:rsidRPr="006A724F">
        <w:rPr>
          <w:rFonts w:hint="eastAsia"/>
          <w:sz w:val="28"/>
        </w:rPr>
        <w:t>日（仅可办理退宿手续和学历证书领取手续）</w:t>
      </w:r>
      <w:r w:rsidRPr="006A724F">
        <w:rPr>
          <w:rFonts w:hint="eastAsia"/>
          <w:sz w:val="28"/>
        </w:rPr>
        <w:t>8</w:t>
      </w:r>
      <w:r w:rsidRPr="006A724F">
        <w:rPr>
          <w:rFonts w:hint="eastAsia"/>
          <w:sz w:val="28"/>
        </w:rPr>
        <w:t>：</w:t>
      </w:r>
      <w:r w:rsidRPr="006A724F">
        <w:rPr>
          <w:rFonts w:hint="eastAsia"/>
          <w:sz w:val="28"/>
        </w:rPr>
        <w:t>30-16</w:t>
      </w:r>
      <w:r w:rsidRPr="006A724F">
        <w:rPr>
          <w:rFonts w:hint="eastAsia"/>
          <w:sz w:val="28"/>
        </w:rPr>
        <w:t>：</w:t>
      </w:r>
      <w:r w:rsidRPr="006A724F">
        <w:rPr>
          <w:rFonts w:hint="eastAsia"/>
          <w:sz w:val="28"/>
        </w:rPr>
        <w:t>30</w:t>
      </w:r>
      <w:r w:rsidRPr="006A724F">
        <w:rPr>
          <w:rFonts w:hint="eastAsia"/>
          <w:sz w:val="28"/>
        </w:rPr>
        <w:t>办理离校手续，具体安排如下：</w:t>
      </w:r>
    </w:p>
    <w:p w:rsidR="006A724F" w:rsidRPr="006A724F" w:rsidRDefault="006A724F" w:rsidP="006A724F">
      <w:pPr>
        <w:ind w:firstLineChars="200" w:firstLine="560"/>
        <w:rPr>
          <w:rFonts w:hint="eastAsia"/>
          <w:sz w:val="28"/>
        </w:rPr>
      </w:pPr>
      <w:r w:rsidRPr="006A724F">
        <w:rPr>
          <w:rFonts w:hint="eastAsia"/>
          <w:sz w:val="28"/>
        </w:rPr>
        <w:t>一、毕业生体检安排</w:t>
      </w:r>
    </w:p>
    <w:p w:rsidR="006A724F" w:rsidRPr="006A724F" w:rsidRDefault="006A724F" w:rsidP="006A724F">
      <w:pPr>
        <w:ind w:firstLineChars="200" w:firstLine="560"/>
        <w:rPr>
          <w:rFonts w:hint="eastAsia"/>
          <w:sz w:val="28"/>
        </w:rPr>
      </w:pPr>
      <w:r w:rsidRPr="006A724F">
        <w:rPr>
          <w:rFonts w:hint="eastAsia"/>
          <w:sz w:val="28"/>
        </w:rPr>
        <w:t>时间：</w:t>
      </w:r>
      <w:r w:rsidRPr="006A724F">
        <w:rPr>
          <w:rFonts w:hint="eastAsia"/>
          <w:sz w:val="28"/>
        </w:rPr>
        <w:t>2015</w:t>
      </w:r>
      <w:r w:rsidRPr="006A724F">
        <w:rPr>
          <w:rFonts w:hint="eastAsia"/>
          <w:sz w:val="28"/>
        </w:rPr>
        <w:t>年</w:t>
      </w:r>
      <w:r w:rsidRPr="006A724F">
        <w:rPr>
          <w:rFonts w:hint="eastAsia"/>
          <w:sz w:val="28"/>
        </w:rPr>
        <w:t>6</w:t>
      </w:r>
      <w:r w:rsidRPr="006A724F">
        <w:rPr>
          <w:rFonts w:hint="eastAsia"/>
          <w:sz w:val="28"/>
        </w:rPr>
        <w:t>月</w:t>
      </w:r>
      <w:r w:rsidRPr="006A724F">
        <w:rPr>
          <w:rFonts w:hint="eastAsia"/>
          <w:sz w:val="28"/>
        </w:rPr>
        <w:t>9</w:t>
      </w:r>
      <w:r w:rsidRPr="006A724F">
        <w:rPr>
          <w:rFonts w:hint="eastAsia"/>
          <w:sz w:val="28"/>
        </w:rPr>
        <w:t>日</w:t>
      </w:r>
      <w:r w:rsidRPr="006A724F">
        <w:rPr>
          <w:rFonts w:hint="eastAsia"/>
          <w:sz w:val="28"/>
        </w:rPr>
        <w:t>8</w:t>
      </w:r>
      <w:r w:rsidRPr="006A724F">
        <w:rPr>
          <w:rFonts w:hint="eastAsia"/>
          <w:sz w:val="28"/>
        </w:rPr>
        <w:t>：</w:t>
      </w:r>
      <w:r w:rsidRPr="006A724F">
        <w:rPr>
          <w:rFonts w:hint="eastAsia"/>
          <w:sz w:val="28"/>
        </w:rPr>
        <w:t>00-15</w:t>
      </w:r>
      <w:r w:rsidRPr="006A724F">
        <w:rPr>
          <w:rFonts w:hint="eastAsia"/>
          <w:sz w:val="28"/>
        </w:rPr>
        <w:t>：</w:t>
      </w:r>
      <w:r w:rsidRPr="006A724F">
        <w:rPr>
          <w:rFonts w:hint="eastAsia"/>
          <w:sz w:val="28"/>
        </w:rPr>
        <w:t>30</w:t>
      </w:r>
    </w:p>
    <w:p w:rsidR="006A724F" w:rsidRPr="006A724F" w:rsidRDefault="006A724F" w:rsidP="006A724F">
      <w:pPr>
        <w:ind w:firstLineChars="200" w:firstLine="560"/>
        <w:rPr>
          <w:rFonts w:hint="eastAsia"/>
          <w:sz w:val="28"/>
        </w:rPr>
      </w:pPr>
      <w:r w:rsidRPr="006A724F">
        <w:rPr>
          <w:rFonts w:hint="eastAsia"/>
          <w:sz w:val="28"/>
        </w:rPr>
        <w:t>地点：校医院</w:t>
      </w:r>
    </w:p>
    <w:p w:rsidR="006A724F" w:rsidRPr="006A724F" w:rsidRDefault="006A724F" w:rsidP="006A724F">
      <w:pPr>
        <w:ind w:firstLineChars="200" w:firstLine="560"/>
        <w:rPr>
          <w:rFonts w:hint="eastAsia"/>
          <w:sz w:val="28"/>
        </w:rPr>
      </w:pPr>
      <w:r w:rsidRPr="006A724F">
        <w:rPr>
          <w:rFonts w:hint="eastAsia"/>
          <w:sz w:val="28"/>
        </w:rPr>
        <w:t>要求：</w:t>
      </w:r>
      <w:r w:rsidRPr="006A724F">
        <w:rPr>
          <w:rFonts w:hint="eastAsia"/>
          <w:sz w:val="28"/>
        </w:rPr>
        <w:t>1</w:t>
      </w:r>
      <w:r w:rsidRPr="006A724F">
        <w:rPr>
          <w:rFonts w:hint="eastAsia"/>
          <w:sz w:val="28"/>
        </w:rPr>
        <w:t>、常规体检，不需空腹；</w:t>
      </w:r>
      <w:r w:rsidRPr="006A724F">
        <w:rPr>
          <w:rFonts w:hint="eastAsia"/>
          <w:sz w:val="28"/>
        </w:rPr>
        <w:t>2</w:t>
      </w:r>
      <w:r w:rsidRPr="006A724F">
        <w:rPr>
          <w:rFonts w:hint="eastAsia"/>
          <w:sz w:val="28"/>
        </w:rPr>
        <w:t>、体检材料将作为毕业生材料放入个人档案，很多学校和用人单位都要进行检查，非常重要，请务必按时参加。</w:t>
      </w:r>
    </w:p>
    <w:p w:rsidR="00503DAC" w:rsidRPr="00503DAC" w:rsidRDefault="006A724F" w:rsidP="006A724F">
      <w:pPr>
        <w:ind w:firstLineChars="200" w:firstLine="560"/>
        <w:rPr>
          <w:sz w:val="28"/>
        </w:rPr>
      </w:pPr>
      <w:r w:rsidRPr="006A724F">
        <w:rPr>
          <w:rFonts w:hint="eastAsia"/>
          <w:sz w:val="28"/>
        </w:rPr>
        <w:t>二、集中离校手续办理流程（具体时间和相关要求参见下表和相关附件）：</w:t>
      </w:r>
    </w:p>
    <w:tbl>
      <w:tblPr>
        <w:tblpPr w:leftFromText="45" w:rightFromText="45" w:vertAnchor="text"/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5528"/>
        <w:gridCol w:w="1806"/>
      </w:tblGrid>
      <w:tr w:rsidR="00F46BD6" w:rsidRPr="00DF0554" w:rsidTr="00DF0554">
        <w:trPr>
          <w:trHeight w:val="694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BF0" w:rsidRPr="00DF0554" w:rsidRDefault="00012BF0" w:rsidP="000149E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办理事项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BF0" w:rsidRPr="00DF0554" w:rsidRDefault="00012BF0" w:rsidP="000149E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具体要求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BF0" w:rsidRPr="00DF0554" w:rsidRDefault="00012BF0" w:rsidP="000149E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地</w:t>
            </w:r>
            <w:r w:rsidR="000149E1" w:rsidRPr="00DF05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DF05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点</w:t>
            </w:r>
          </w:p>
        </w:tc>
      </w:tr>
      <w:tr w:rsidR="00F46BD6" w:rsidRPr="00DF0554" w:rsidTr="00DF055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F0" w:rsidRPr="00DF0554" w:rsidRDefault="00A47D15" w:rsidP="00A47D15">
            <w:pPr>
              <w:pStyle w:val="a4"/>
              <w:widowControl/>
              <w:adjustRightInd w:val="0"/>
              <w:snapToGrid w:val="0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1、</w:t>
            </w:r>
            <w:r w:rsidR="00012BF0" w:rsidRPr="00DF05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领取</w:t>
            </w:r>
            <w:r w:rsidR="00503DAC" w:rsidRPr="00DF05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或</w:t>
            </w:r>
            <w:r w:rsidR="000149E1" w:rsidRPr="00DF05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自行</w:t>
            </w:r>
            <w:r w:rsidR="00503DAC" w:rsidRPr="00DF05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打印</w:t>
            </w:r>
            <w:r w:rsidR="00012BF0" w:rsidRPr="00DF05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《离校通知书》</w:t>
            </w:r>
          </w:p>
          <w:p w:rsidR="00012BF0" w:rsidRPr="00DF0554" w:rsidRDefault="00012BF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DAC" w:rsidRPr="00DF0554" w:rsidRDefault="000149E1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按照</w:t>
            </w:r>
            <w:r w:rsidR="00012BF0"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北京生源</w:t>
            </w:r>
            <w:r w:rsidR="00012BF0"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012BF0"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京外生源</w:t>
            </w:r>
            <w:r w:rsidR="00012BF0"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分别领取</w:t>
            </w: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或打印</w:t>
            </w:r>
          </w:p>
          <w:p w:rsidR="00012BF0" w:rsidRPr="00DF0554" w:rsidRDefault="00503DAC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（以下事项均需携带《离校通知书》）（附件1、2）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F0" w:rsidRPr="00DF0554" w:rsidRDefault="000149E1" w:rsidP="00F932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博学楼7</w:t>
            </w:r>
            <w:r w:rsidR="00F932D4"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34教</w:t>
            </w:r>
            <w:r w:rsidR="00012BF0"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室领取或网上</w:t>
            </w: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下载</w:t>
            </w:r>
            <w:r w:rsidR="00012BF0"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自行打印</w:t>
            </w:r>
          </w:p>
        </w:tc>
      </w:tr>
      <w:tr w:rsidR="00F46BD6" w:rsidRPr="00DF0554" w:rsidTr="0050659F">
        <w:tc>
          <w:tcPr>
            <w:tcW w:w="8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DAC" w:rsidRPr="00DF0554" w:rsidRDefault="00503DAC" w:rsidP="000149E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以下</w:t>
            </w:r>
            <w:r w:rsidR="000149E1" w:rsidRPr="00DF055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2至</w:t>
            </w:r>
            <w:r w:rsidR="00DF0554" w:rsidRPr="00DF055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4</w:t>
            </w:r>
            <w:r w:rsidRPr="00DF055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项办理顺序不分先后</w:t>
            </w:r>
          </w:p>
        </w:tc>
      </w:tr>
      <w:tr w:rsidR="00F46BD6" w:rsidRPr="00DF0554" w:rsidTr="00DF055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F0" w:rsidRPr="00DF0554" w:rsidRDefault="00012BF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2、办理退还图书手续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E1" w:rsidRPr="00DF0554" w:rsidRDefault="00012BF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携带校园一卡通</w:t>
            </w:r>
            <w:r w:rsidR="000149E1"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0149E1" w:rsidRPr="00DF0554" w:rsidRDefault="000149E1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特别提示：</w:t>
            </w:r>
          </w:p>
          <w:p w:rsidR="000149E1" w:rsidRPr="00DF0554" w:rsidRDefault="000149E1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</w:t>
            </w:r>
            <w:r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、</w:t>
            </w:r>
            <w:r w:rsidRPr="00DF0554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无论手中是否保存有学校图书馆图书</w:t>
            </w:r>
            <w:r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，</w:t>
            </w:r>
            <w:r w:rsidRPr="00DF0554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都需要到图书馆</w:t>
            </w:r>
            <w:r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办理退还图书或无欠书确认手续；</w:t>
            </w:r>
          </w:p>
          <w:p w:rsidR="000149E1" w:rsidRPr="00DF0554" w:rsidRDefault="000149E1" w:rsidP="000149E1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2、退还图书手续只能在6月</w:t>
            </w:r>
            <w:r w:rsidR="00F932D4"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17</w:t>
            </w:r>
            <w:r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日、</w:t>
            </w:r>
            <w:r w:rsidR="00F932D4"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18</w:t>
            </w:r>
            <w:r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日办理，请务必在这两天办理。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F0" w:rsidRPr="00DF0554" w:rsidRDefault="00012BF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图书馆二层总服务台</w:t>
            </w:r>
          </w:p>
          <w:p w:rsidR="00012BF0" w:rsidRPr="00DF0554" w:rsidRDefault="00012BF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电话：83952325</w:t>
            </w:r>
          </w:p>
        </w:tc>
      </w:tr>
      <w:tr w:rsidR="00F46BD6" w:rsidRPr="00DF0554" w:rsidTr="00DF055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F0" w:rsidRPr="00DF0554" w:rsidRDefault="00012BF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3、办理退宿手续</w:t>
            </w:r>
          </w:p>
          <w:p w:rsidR="00012BF0" w:rsidRPr="00DF0554" w:rsidRDefault="00012BF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F0" w:rsidRPr="00DF0554" w:rsidRDefault="00012BF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1、以房间为单位，拿钥匙和住宿证统一办理</w:t>
            </w:r>
            <w:r w:rsidR="003A689D"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  <w:p w:rsidR="00012BF0" w:rsidRPr="00DF0554" w:rsidRDefault="00012BF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="003A689D"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、办理手续时务必持《离校通知书》、住宿费发票和楼长开具的退宿单；</w:t>
            </w:r>
          </w:p>
          <w:p w:rsidR="00012BF0" w:rsidRPr="00DF0554" w:rsidRDefault="00012BF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3、如有特殊情况需要</w:t>
            </w:r>
            <w:r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延迟退宿</w:t>
            </w: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的，请填写《推迟办理退宿申请表》</w:t>
            </w:r>
            <w:r w:rsidR="003A689D"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（附件</w:t>
            </w:r>
            <w:r w:rsidR="007A63D6"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="003A689D"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办理，</w:t>
            </w:r>
            <w:r w:rsidR="00F932D4"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19</w:t>
            </w:r>
            <w:r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日下午4点前交</w:t>
            </w:r>
            <w:r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lastRenderedPageBreak/>
              <w:t>学生公寓管理中心</w:t>
            </w:r>
            <w:r w:rsidR="003A689D"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  <w:p w:rsidR="00012BF0" w:rsidRPr="00DF0554" w:rsidRDefault="00012BF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="003A689D"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、专升本、保研、延长学籍学生先办理毕业生退宿手续；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F0" w:rsidRPr="00DF0554" w:rsidRDefault="00012BF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赛欧办理地点：</w:t>
            </w:r>
          </w:p>
          <w:p w:rsidR="00012BF0" w:rsidRPr="00DF0554" w:rsidRDefault="00012BF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大三元一层大厅  </w:t>
            </w:r>
          </w:p>
          <w:p w:rsidR="00012BF0" w:rsidRPr="00DF0554" w:rsidRDefault="00012BF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电话：83952212</w:t>
            </w:r>
          </w:p>
          <w:p w:rsidR="00012BF0" w:rsidRPr="00DF0554" w:rsidRDefault="00012BF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  </w:t>
            </w:r>
          </w:p>
          <w:p w:rsidR="00012BF0" w:rsidRPr="00DF0554" w:rsidRDefault="00012BF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 xml:space="preserve">校内办理地点：  </w:t>
            </w:r>
          </w:p>
          <w:p w:rsidR="00B359F8" w:rsidRPr="00DF0554" w:rsidRDefault="00012BF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1号宿舍楼办公室</w:t>
            </w:r>
          </w:p>
          <w:p w:rsidR="00012BF0" w:rsidRPr="00DF0554" w:rsidRDefault="00012BF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电话：83952238</w:t>
            </w:r>
          </w:p>
        </w:tc>
      </w:tr>
      <w:tr w:rsidR="00F46BD6" w:rsidRPr="00DF0554" w:rsidTr="00DF055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F0" w:rsidRPr="00DF0554" w:rsidRDefault="00012BF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4、办理户口转出手续</w:t>
            </w:r>
          </w:p>
          <w:p w:rsidR="00012BF0" w:rsidRPr="00DF0554" w:rsidRDefault="00012BF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F0" w:rsidRPr="00DF0554" w:rsidRDefault="000149E1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京外生源办理</w:t>
            </w: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，北京生源不办理。</w:t>
            </w:r>
            <w:r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请户口在学校的同学务必</w:t>
            </w:r>
            <w:r w:rsidR="003A2906"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阅读</w:t>
            </w:r>
            <w:r w:rsidR="00012BF0"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《外地毕业生办理户口迁出流程》</w:t>
            </w:r>
            <w:r w:rsidR="001949E7"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（附件</w:t>
            </w:r>
            <w:r w:rsidR="007A63D6"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</w:t>
            </w:r>
            <w:r w:rsidR="001949E7"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）</w:t>
            </w:r>
            <w:r w:rsidR="003A2906"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并按要求办理相关手续。</w:t>
            </w:r>
          </w:p>
          <w:p w:rsidR="000149E1" w:rsidRPr="00DF0554" w:rsidRDefault="000149E1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F0" w:rsidRPr="00DF0554" w:rsidRDefault="00012BF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博纳楼118房间</w:t>
            </w:r>
          </w:p>
          <w:p w:rsidR="00012BF0" w:rsidRPr="00DF0554" w:rsidRDefault="00012BF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电话：83952071</w:t>
            </w:r>
          </w:p>
        </w:tc>
      </w:tr>
      <w:tr w:rsidR="00F932D4" w:rsidRPr="00DF0554" w:rsidTr="00DF055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2D4" w:rsidRPr="00DF0554" w:rsidRDefault="00F932D4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5</w:t>
            </w:r>
            <w:r w:rsidRPr="00DF05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、校园卡注销及互联网收费账号注销余额退还</w:t>
            </w:r>
          </w:p>
        </w:tc>
        <w:tc>
          <w:tcPr>
            <w:tcW w:w="7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2D4" w:rsidRPr="00DF0554" w:rsidRDefault="00F932D4" w:rsidP="003A290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6月30日集中注销。余额转入本专科生的北京银行帐户（交学费的卡），外地同学如果怕收不到，请提前消费完。</w:t>
            </w:r>
          </w:p>
          <w:p w:rsidR="00F932D4" w:rsidRPr="00DF0554" w:rsidRDefault="00F932D4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如有问题：可电话咨询。卡务中心：83951352</w:t>
            </w:r>
          </w:p>
        </w:tc>
      </w:tr>
      <w:tr w:rsidR="00F932D4" w:rsidRPr="00DF0554" w:rsidTr="00DF055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2D4" w:rsidRPr="00DF0554" w:rsidRDefault="00F932D4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6</w:t>
            </w:r>
            <w:r w:rsidRPr="00DF05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、团组织关系、党组织关系转出</w:t>
            </w:r>
          </w:p>
        </w:tc>
        <w:tc>
          <w:tcPr>
            <w:tcW w:w="7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2D4" w:rsidRPr="00DF0554" w:rsidRDefault="00F932D4" w:rsidP="003A290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团组织关系：学院统一去团委办理，以班为单位19日下发。</w:t>
            </w:r>
          </w:p>
          <w:p w:rsidR="00F932D4" w:rsidRPr="00DF0554" w:rsidRDefault="00F932D4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党组织关系</w:t>
            </w: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Pr="00DF0554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办理离校手续时在博学楼734教</w:t>
            </w: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室领取。</w:t>
            </w:r>
          </w:p>
        </w:tc>
      </w:tr>
      <w:tr w:rsidR="00F46BD6" w:rsidRPr="00DF0554" w:rsidTr="00211015">
        <w:tc>
          <w:tcPr>
            <w:tcW w:w="8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9E1" w:rsidRPr="00DF0554" w:rsidRDefault="00DF0554" w:rsidP="00DF055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  <w:t>第7项手续办理时间为18日10：00—16：00、19日9：00至16：00</w:t>
            </w:r>
          </w:p>
        </w:tc>
      </w:tr>
      <w:tr w:rsidR="00F46BD6" w:rsidRPr="00DF0554" w:rsidTr="00DF055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E1" w:rsidRPr="00DF0554" w:rsidRDefault="00A47D15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 w:rsidR="000149E1" w:rsidRPr="00DF05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、办理退学生证手续</w:t>
            </w:r>
            <w:r w:rsidR="003A2906"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0149E1" w:rsidRPr="00DF05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交《离校通知书》</w:t>
            </w:r>
            <w:r w:rsidR="00F86188" w:rsidRPr="00DF05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，领取学历证书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BD6" w:rsidRPr="00DF0554" w:rsidRDefault="00F46BD6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已将三方协议上交就业办的同学</w:t>
            </w: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还需</w:t>
            </w:r>
            <w:r w:rsidRPr="00DF0554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领取</w:t>
            </w:r>
            <w:r w:rsidRPr="00DF0554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派遣证</w:t>
            </w: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0149E1" w:rsidRPr="00DF0554" w:rsidRDefault="00A47D15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特别提示</w:t>
            </w: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Pr="00DF0554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按照学校要求</w:t>
            </w: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，《</w:t>
            </w:r>
            <w:r w:rsidRPr="00DF0554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离校通知书</w:t>
            </w: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》</w:t>
            </w:r>
            <w:r w:rsidRPr="00DF0554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中所有项目均办理完成</w:t>
            </w: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（经办人盖章或签字）</w:t>
            </w:r>
            <w:r w:rsidRPr="00DF0554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后</w:t>
            </w: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，学院才可向各位毕业生发放</w:t>
            </w:r>
            <w:r w:rsidRPr="00DF055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学历证书</w:t>
            </w: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906" w:rsidRPr="00DF0554" w:rsidRDefault="003A2906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博学楼7</w:t>
            </w:r>
            <w:r w:rsidR="00DF0554"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34教</w:t>
            </w:r>
            <w:r w:rsidRPr="00DF0554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室</w:t>
            </w:r>
          </w:p>
          <w:p w:rsidR="000149E1" w:rsidRPr="00DF0554" w:rsidRDefault="000149E1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电话：83951802</w:t>
            </w:r>
          </w:p>
          <w:p w:rsidR="000149E1" w:rsidRPr="00DF0554" w:rsidRDefault="00A47D15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    </w:t>
            </w:r>
            <w:r w:rsidR="000149E1" w:rsidRPr="00DF05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83951012</w:t>
            </w:r>
          </w:p>
        </w:tc>
      </w:tr>
      <w:tr w:rsidR="00DF0554" w:rsidRPr="00DF0554" w:rsidTr="00FA1113">
        <w:tc>
          <w:tcPr>
            <w:tcW w:w="8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554" w:rsidRPr="00DF0554" w:rsidRDefault="00DF0554" w:rsidP="00DF055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DF055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第8项手续办理时间为19日毕业典礼结束后</w:t>
            </w:r>
          </w:p>
        </w:tc>
      </w:tr>
      <w:tr w:rsidR="00C62180" w:rsidRPr="00DF0554" w:rsidTr="0065181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180" w:rsidRPr="00DF0554" w:rsidRDefault="00C6218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8、退还学位服，领取学位证书</w:t>
            </w:r>
          </w:p>
        </w:tc>
        <w:tc>
          <w:tcPr>
            <w:tcW w:w="7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180" w:rsidRPr="00DF0554" w:rsidRDefault="00C62180" w:rsidP="000149E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毕业典礼结束后，在各班指定教室退还毕业典礼学位服，</w:t>
            </w:r>
            <w:r w:rsidRPr="00C62180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发放学位证书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和其他毕业材料。具体时间地点另行通知。</w:t>
            </w:r>
          </w:p>
        </w:tc>
      </w:tr>
    </w:tbl>
    <w:p w:rsidR="00C17887" w:rsidRDefault="00C17887" w:rsidP="00C17887">
      <w:pPr>
        <w:jc w:val="left"/>
      </w:pPr>
    </w:p>
    <w:p w:rsidR="00C17887" w:rsidRDefault="00C17887" w:rsidP="00C17887">
      <w:pPr>
        <w:jc w:val="left"/>
      </w:pPr>
    </w:p>
    <w:p w:rsidR="00C17887" w:rsidRPr="00DF2D2C" w:rsidRDefault="00C17887" w:rsidP="00DF2D2C">
      <w:pPr>
        <w:ind w:firstLineChars="200" w:firstLine="560"/>
        <w:rPr>
          <w:sz w:val="28"/>
        </w:rPr>
      </w:pPr>
      <w:r w:rsidRPr="00DF2D2C">
        <w:rPr>
          <w:sz w:val="28"/>
        </w:rPr>
        <w:t>有关学历学位证书发放的特别提示：</w:t>
      </w:r>
    </w:p>
    <w:p w:rsidR="00C17887" w:rsidRPr="00DF2D2C" w:rsidRDefault="00C17887" w:rsidP="00DF2D2C">
      <w:pPr>
        <w:ind w:firstLineChars="200" w:firstLine="560"/>
        <w:rPr>
          <w:sz w:val="28"/>
        </w:rPr>
      </w:pPr>
      <w:r w:rsidRPr="00DF2D2C">
        <w:rPr>
          <w:rFonts w:hint="eastAsia"/>
          <w:sz w:val="28"/>
        </w:rPr>
        <w:t>1</w:t>
      </w:r>
      <w:r w:rsidRPr="00DF2D2C">
        <w:rPr>
          <w:rFonts w:hint="eastAsia"/>
          <w:sz w:val="28"/>
        </w:rPr>
        <w:t>、按照教育部规定，学位、学历证书遗失不补，因此建议各位毕业生同学本人亲自领取。为了确保各位毕业生的切身利益，如因特殊情况需由他人带领的，需要提供以下材料：</w:t>
      </w:r>
    </w:p>
    <w:p w:rsidR="00C17887" w:rsidRPr="00DF2D2C" w:rsidRDefault="00C17887" w:rsidP="00DF2D2C">
      <w:pPr>
        <w:ind w:firstLineChars="200" w:firstLine="560"/>
        <w:rPr>
          <w:sz w:val="28"/>
        </w:rPr>
      </w:pPr>
      <w:r w:rsidRPr="00DF2D2C">
        <w:rPr>
          <w:rFonts w:hint="eastAsia"/>
          <w:sz w:val="28"/>
        </w:rPr>
        <w:t xml:space="preserve">      </w:t>
      </w:r>
      <w:r w:rsidRPr="00DF2D2C">
        <w:rPr>
          <w:rFonts w:hint="eastAsia"/>
          <w:sz w:val="28"/>
        </w:rPr>
        <w:t>（</w:t>
      </w:r>
      <w:r w:rsidRPr="00DF2D2C">
        <w:rPr>
          <w:rFonts w:hint="eastAsia"/>
          <w:sz w:val="28"/>
        </w:rPr>
        <w:t>1</w:t>
      </w:r>
      <w:r w:rsidRPr="00DF2D2C">
        <w:rPr>
          <w:rFonts w:hint="eastAsia"/>
          <w:sz w:val="28"/>
        </w:rPr>
        <w:t>）如委托亲属代领物资，被委托人需携带毕业生本人签署的《授权委托书》、能够证明委托人与被委托人关系的材料（如家庭户口本原件及复印件）办理领取手续；</w:t>
      </w:r>
    </w:p>
    <w:p w:rsidR="00C17887" w:rsidRPr="00DF2D2C" w:rsidRDefault="00C17887" w:rsidP="00DF2D2C">
      <w:pPr>
        <w:ind w:firstLineChars="200" w:firstLine="560"/>
        <w:rPr>
          <w:sz w:val="28"/>
        </w:rPr>
      </w:pPr>
      <w:r w:rsidRPr="00DF2D2C">
        <w:rPr>
          <w:rFonts w:hint="eastAsia"/>
          <w:sz w:val="28"/>
        </w:rPr>
        <w:t xml:space="preserve">      </w:t>
      </w:r>
      <w:r w:rsidRPr="00DF2D2C">
        <w:rPr>
          <w:rFonts w:hint="eastAsia"/>
          <w:sz w:val="28"/>
        </w:rPr>
        <w:t>（</w:t>
      </w:r>
      <w:r w:rsidRPr="00DF2D2C">
        <w:rPr>
          <w:rFonts w:hint="eastAsia"/>
          <w:sz w:val="28"/>
        </w:rPr>
        <w:t>2</w:t>
      </w:r>
      <w:r w:rsidRPr="00DF2D2C">
        <w:rPr>
          <w:rFonts w:hint="eastAsia"/>
          <w:sz w:val="28"/>
        </w:rPr>
        <w:t>）如委托其他人代领物资，被委托人需携带毕业生本人签</w:t>
      </w:r>
      <w:r w:rsidRPr="00DF2D2C">
        <w:rPr>
          <w:rFonts w:hint="eastAsia"/>
          <w:sz w:val="28"/>
        </w:rPr>
        <w:lastRenderedPageBreak/>
        <w:t>署的《授权委托书》、毕业生本人有效身份证件复印件、被委托人有效身份证件（身份证或驾照等）原件及复印件办理领取手续。</w:t>
      </w:r>
    </w:p>
    <w:p w:rsidR="00C17887" w:rsidRPr="00DF2D2C" w:rsidRDefault="00C17887" w:rsidP="00DF2D2C">
      <w:pPr>
        <w:ind w:firstLineChars="200" w:firstLine="560"/>
        <w:rPr>
          <w:sz w:val="28"/>
        </w:rPr>
      </w:pPr>
      <w:r w:rsidRPr="00DF2D2C">
        <w:rPr>
          <w:rFonts w:hint="eastAsia"/>
          <w:sz w:val="28"/>
        </w:rPr>
        <w:t>2</w:t>
      </w:r>
      <w:r w:rsidRPr="00DF2D2C">
        <w:rPr>
          <w:rFonts w:hint="eastAsia"/>
          <w:sz w:val="28"/>
        </w:rPr>
        <w:t>、毕业相关证件对各位毕业生同学未来发展关系重大，在领取手续办理过程中，学院将严格按照上述规定认真办理，对于手续不齐的同学，学院将等待证件齐备后按照规定办理，为此给各位毕业生同学造成的不便，还请大家谅解。</w:t>
      </w:r>
    </w:p>
    <w:p w:rsidR="00C17887" w:rsidRPr="00DF2D2C" w:rsidRDefault="00C17887" w:rsidP="00DF2D2C">
      <w:pPr>
        <w:ind w:firstLineChars="200" w:firstLine="560"/>
        <w:rPr>
          <w:sz w:val="28"/>
        </w:rPr>
      </w:pPr>
    </w:p>
    <w:p w:rsidR="00C17887" w:rsidRPr="00DF2D2C" w:rsidRDefault="00C17887" w:rsidP="00DF2D2C">
      <w:pPr>
        <w:ind w:firstLineChars="200" w:firstLine="560"/>
        <w:rPr>
          <w:sz w:val="28"/>
        </w:rPr>
      </w:pPr>
    </w:p>
    <w:p w:rsidR="00C17887" w:rsidRPr="00DF2D2C" w:rsidRDefault="00C17887" w:rsidP="00DF2D2C">
      <w:pPr>
        <w:ind w:firstLineChars="200" w:firstLine="560"/>
        <w:rPr>
          <w:sz w:val="28"/>
        </w:rPr>
      </w:pPr>
    </w:p>
    <w:p w:rsidR="00DF0554" w:rsidRPr="00DF2D2C" w:rsidRDefault="00C62180" w:rsidP="00DF2D2C">
      <w:pPr>
        <w:ind w:firstLineChars="200" w:firstLine="560"/>
        <w:jc w:val="right"/>
        <w:rPr>
          <w:sz w:val="28"/>
        </w:rPr>
      </w:pPr>
      <w:r w:rsidRPr="00DF2D2C">
        <w:rPr>
          <w:rFonts w:hint="eastAsia"/>
          <w:sz w:val="28"/>
        </w:rPr>
        <w:t>经济学院学生工作办公室</w:t>
      </w:r>
    </w:p>
    <w:p w:rsidR="00C62180" w:rsidRPr="00DF2D2C" w:rsidRDefault="00C62180" w:rsidP="00DF2D2C">
      <w:pPr>
        <w:wordWrap w:val="0"/>
        <w:ind w:firstLineChars="200" w:firstLine="560"/>
        <w:jc w:val="right"/>
        <w:rPr>
          <w:sz w:val="28"/>
        </w:rPr>
      </w:pPr>
      <w:r w:rsidRPr="00DF2D2C">
        <w:rPr>
          <w:sz w:val="28"/>
        </w:rPr>
        <w:t>二〇一五年五月</w:t>
      </w:r>
      <w:r w:rsidRPr="00DF2D2C">
        <w:rPr>
          <w:rFonts w:hint="eastAsia"/>
          <w:sz w:val="28"/>
        </w:rPr>
        <w:t xml:space="preserve"> </w:t>
      </w:r>
      <w:r w:rsidRPr="00DF2D2C">
        <w:rPr>
          <w:sz w:val="28"/>
        </w:rPr>
        <w:t xml:space="preserve">  </w:t>
      </w:r>
      <w:r w:rsidR="00DF2D2C">
        <w:rPr>
          <w:sz w:val="28"/>
        </w:rPr>
        <w:t xml:space="preserve"> </w:t>
      </w:r>
      <w:bookmarkStart w:id="0" w:name="_GoBack"/>
      <w:bookmarkEnd w:id="0"/>
    </w:p>
    <w:sectPr w:rsidR="00C62180" w:rsidRPr="00DF2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A46" w:rsidRDefault="00A36A46" w:rsidP="00C17887">
      <w:r>
        <w:separator/>
      </w:r>
    </w:p>
  </w:endnote>
  <w:endnote w:type="continuationSeparator" w:id="0">
    <w:p w:rsidR="00A36A46" w:rsidRDefault="00A36A46" w:rsidP="00C1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A46" w:rsidRDefault="00A36A46" w:rsidP="00C17887">
      <w:r>
        <w:separator/>
      </w:r>
    </w:p>
  </w:footnote>
  <w:footnote w:type="continuationSeparator" w:id="0">
    <w:p w:rsidR="00A36A46" w:rsidRDefault="00A36A46" w:rsidP="00C17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73B53"/>
    <w:multiLevelType w:val="hybridMultilevel"/>
    <w:tmpl w:val="0DC0EEAC"/>
    <w:lvl w:ilvl="0" w:tplc="3F26214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3C"/>
    <w:rsid w:val="00012BF0"/>
    <w:rsid w:val="000149E1"/>
    <w:rsid w:val="001949E7"/>
    <w:rsid w:val="002D0E3C"/>
    <w:rsid w:val="00374266"/>
    <w:rsid w:val="003A2906"/>
    <w:rsid w:val="003A689D"/>
    <w:rsid w:val="00503DAC"/>
    <w:rsid w:val="006A724F"/>
    <w:rsid w:val="007A63D6"/>
    <w:rsid w:val="00A36A46"/>
    <w:rsid w:val="00A47D15"/>
    <w:rsid w:val="00AC7440"/>
    <w:rsid w:val="00B31443"/>
    <w:rsid w:val="00B359F8"/>
    <w:rsid w:val="00BB3766"/>
    <w:rsid w:val="00BE6371"/>
    <w:rsid w:val="00C17887"/>
    <w:rsid w:val="00C62180"/>
    <w:rsid w:val="00C82D44"/>
    <w:rsid w:val="00CA2980"/>
    <w:rsid w:val="00CB1833"/>
    <w:rsid w:val="00DF0554"/>
    <w:rsid w:val="00DF2D2C"/>
    <w:rsid w:val="00E67A40"/>
    <w:rsid w:val="00F46BD6"/>
    <w:rsid w:val="00F86188"/>
    <w:rsid w:val="00F914E9"/>
    <w:rsid w:val="00F9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62C23E-ABC9-469C-9FBF-A84BC4CD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B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03DA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17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1788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17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178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59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0921">
                          <w:marLeft w:val="36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79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68800">
                          <w:marLeft w:val="36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zlf</dc:creator>
  <cp:keywords/>
  <dc:description/>
  <cp:lastModifiedBy>蔡斌</cp:lastModifiedBy>
  <cp:revision>18</cp:revision>
  <dcterms:created xsi:type="dcterms:W3CDTF">2014-06-18T07:54:00Z</dcterms:created>
  <dcterms:modified xsi:type="dcterms:W3CDTF">2015-05-30T09:18:00Z</dcterms:modified>
</cp:coreProperties>
</file>