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A5" w:rsidRPr="00533C3C" w:rsidRDefault="00BC023B" w:rsidP="00533C3C">
      <w:pPr>
        <w:jc w:val="center"/>
        <w:rPr>
          <w:rFonts w:ascii="黑体" w:eastAsia="黑体" w:hAnsi="黑体"/>
          <w:sz w:val="36"/>
          <w:szCs w:val="36"/>
        </w:rPr>
      </w:pPr>
      <w:r w:rsidRPr="00533C3C">
        <w:rPr>
          <w:rFonts w:ascii="黑体" w:eastAsia="黑体" w:hAnsi="黑体"/>
          <w:sz w:val="36"/>
          <w:szCs w:val="36"/>
        </w:rPr>
        <w:t>关于开展经济学院2015年电话调查报名工作的说明</w:t>
      </w:r>
    </w:p>
    <w:p w:rsidR="00533C3C" w:rsidRDefault="00533C3C" w:rsidP="00533C3C">
      <w:pPr>
        <w:spacing w:line="560" w:lineRule="exact"/>
        <w:rPr>
          <w:sz w:val="32"/>
          <w:szCs w:val="32"/>
        </w:rPr>
      </w:pPr>
    </w:p>
    <w:p w:rsidR="00BC023B" w:rsidRPr="00533C3C" w:rsidRDefault="00BC023B" w:rsidP="00533C3C">
      <w:pPr>
        <w:spacing w:line="560" w:lineRule="exact"/>
        <w:rPr>
          <w:sz w:val="32"/>
          <w:szCs w:val="32"/>
        </w:rPr>
      </w:pPr>
      <w:r w:rsidRPr="00533C3C">
        <w:rPr>
          <w:sz w:val="32"/>
          <w:szCs w:val="32"/>
        </w:rPr>
        <w:t>各位班长：</w:t>
      </w:r>
    </w:p>
    <w:p w:rsidR="00197BA8" w:rsidRDefault="00BC023B" w:rsidP="00533C3C">
      <w:pPr>
        <w:spacing w:line="560" w:lineRule="exact"/>
        <w:ind w:firstLineChars="200" w:firstLine="640"/>
        <w:rPr>
          <w:sz w:val="32"/>
          <w:szCs w:val="32"/>
        </w:rPr>
      </w:pPr>
      <w:r w:rsidRPr="00533C3C">
        <w:rPr>
          <w:sz w:val="32"/>
          <w:szCs w:val="32"/>
        </w:rPr>
        <w:t>由于学院工作调整，</w:t>
      </w:r>
      <w:r w:rsidRPr="00533C3C">
        <w:rPr>
          <w:sz w:val="32"/>
          <w:szCs w:val="32"/>
        </w:rPr>
        <w:t>2015</w:t>
      </w:r>
      <w:r w:rsidRPr="00533C3C">
        <w:rPr>
          <w:sz w:val="32"/>
          <w:szCs w:val="32"/>
        </w:rPr>
        <w:t>年度电话调查要求在</w:t>
      </w:r>
      <w:r w:rsidRPr="00533C3C">
        <w:rPr>
          <w:sz w:val="32"/>
          <w:szCs w:val="32"/>
        </w:rPr>
        <w:t>2015</w:t>
      </w:r>
      <w:r w:rsidRPr="00533C3C">
        <w:rPr>
          <w:sz w:val="32"/>
          <w:szCs w:val="32"/>
        </w:rPr>
        <w:t>年</w:t>
      </w:r>
      <w:r w:rsidRPr="00533C3C">
        <w:rPr>
          <w:sz w:val="32"/>
          <w:szCs w:val="32"/>
        </w:rPr>
        <w:t>3</w:t>
      </w:r>
      <w:r w:rsidRPr="00533C3C">
        <w:rPr>
          <w:sz w:val="32"/>
          <w:szCs w:val="32"/>
        </w:rPr>
        <w:t>月底前完成，为了确保工作顺利进行，寒假期间，学院将组织电话调查报名和班次排定工作，正式电话调查工作将于</w:t>
      </w:r>
      <w:r w:rsidRPr="00533C3C">
        <w:rPr>
          <w:sz w:val="32"/>
          <w:szCs w:val="32"/>
        </w:rPr>
        <w:t>2015</w:t>
      </w:r>
      <w:r w:rsidRPr="00533C3C">
        <w:rPr>
          <w:sz w:val="32"/>
          <w:szCs w:val="32"/>
        </w:rPr>
        <w:t>年</w:t>
      </w:r>
      <w:r w:rsidRPr="00533C3C">
        <w:rPr>
          <w:sz w:val="32"/>
          <w:szCs w:val="32"/>
        </w:rPr>
        <w:t>3</w:t>
      </w:r>
      <w:r w:rsidRPr="00533C3C">
        <w:rPr>
          <w:sz w:val="32"/>
          <w:szCs w:val="32"/>
        </w:rPr>
        <w:t>月</w:t>
      </w:r>
      <w:r w:rsidRPr="00533C3C">
        <w:rPr>
          <w:sz w:val="32"/>
          <w:szCs w:val="32"/>
        </w:rPr>
        <w:t>9</w:t>
      </w:r>
      <w:r w:rsidRPr="00533C3C">
        <w:rPr>
          <w:sz w:val="32"/>
          <w:szCs w:val="32"/>
        </w:rPr>
        <w:t>日正式开始。</w:t>
      </w:r>
    </w:p>
    <w:p w:rsidR="00BC023B" w:rsidRPr="00533C3C" w:rsidRDefault="00BC023B" w:rsidP="00533C3C">
      <w:pPr>
        <w:spacing w:line="560" w:lineRule="exact"/>
        <w:ind w:firstLineChars="200" w:firstLine="640"/>
        <w:rPr>
          <w:sz w:val="32"/>
          <w:szCs w:val="32"/>
        </w:rPr>
      </w:pPr>
      <w:r w:rsidRPr="00533C3C">
        <w:rPr>
          <w:sz w:val="32"/>
          <w:szCs w:val="32"/>
        </w:rPr>
        <w:t>具体报名工作安排和相关说明如下</w:t>
      </w:r>
      <w:r w:rsidRPr="00533C3C">
        <w:rPr>
          <w:rFonts w:hint="eastAsia"/>
          <w:sz w:val="32"/>
          <w:szCs w:val="32"/>
        </w:rPr>
        <w:t>：</w:t>
      </w:r>
    </w:p>
    <w:p w:rsidR="00BC023B" w:rsidRPr="00533C3C" w:rsidRDefault="00BC023B" w:rsidP="00197BA8">
      <w:pPr>
        <w:spacing w:line="560" w:lineRule="exact"/>
        <w:ind w:firstLineChars="200" w:firstLine="640"/>
        <w:rPr>
          <w:sz w:val="32"/>
          <w:szCs w:val="32"/>
        </w:rPr>
      </w:pPr>
      <w:r w:rsidRPr="00533C3C">
        <w:rPr>
          <w:sz w:val="32"/>
          <w:szCs w:val="32"/>
        </w:rPr>
        <w:t>1</w:t>
      </w:r>
      <w:r w:rsidRPr="00533C3C">
        <w:rPr>
          <w:sz w:val="32"/>
          <w:szCs w:val="32"/>
        </w:rPr>
        <w:t>、报名名额：</w:t>
      </w:r>
      <w:r w:rsidRPr="00533C3C">
        <w:rPr>
          <w:sz w:val="32"/>
          <w:szCs w:val="32"/>
        </w:rPr>
        <w:t>201</w:t>
      </w:r>
      <w:r w:rsidR="00215E12">
        <w:rPr>
          <w:sz w:val="32"/>
          <w:szCs w:val="32"/>
        </w:rPr>
        <w:t>2</w:t>
      </w:r>
      <w:r w:rsidRPr="00533C3C">
        <w:rPr>
          <w:sz w:val="32"/>
          <w:szCs w:val="32"/>
        </w:rPr>
        <w:t>级</w:t>
      </w:r>
      <w:r w:rsidRPr="00533C3C">
        <w:rPr>
          <w:rFonts w:hint="eastAsia"/>
          <w:sz w:val="32"/>
          <w:szCs w:val="32"/>
        </w:rPr>
        <w:t>各班可报</w:t>
      </w:r>
      <w:r w:rsidRPr="00533C3C">
        <w:rPr>
          <w:rFonts w:hint="eastAsia"/>
          <w:sz w:val="32"/>
          <w:szCs w:val="32"/>
        </w:rPr>
        <w:t>1</w:t>
      </w:r>
      <w:r w:rsidR="00197BA8">
        <w:rPr>
          <w:rFonts w:hint="eastAsia"/>
          <w:sz w:val="32"/>
          <w:szCs w:val="32"/>
        </w:rPr>
        <w:t>5</w:t>
      </w:r>
      <w:r w:rsidRPr="00533C3C">
        <w:rPr>
          <w:rFonts w:hint="eastAsia"/>
          <w:sz w:val="32"/>
          <w:szCs w:val="32"/>
        </w:rPr>
        <w:t>名正选人员和</w:t>
      </w:r>
      <w:r w:rsidR="00197BA8">
        <w:rPr>
          <w:rFonts w:hint="eastAsia"/>
          <w:sz w:val="32"/>
          <w:szCs w:val="32"/>
        </w:rPr>
        <w:t>5</w:t>
      </w:r>
      <w:r w:rsidRPr="00533C3C">
        <w:rPr>
          <w:rFonts w:hint="eastAsia"/>
          <w:sz w:val="32"/>
          <w:szCs w:val="32"/>
        </w:rPr>
        <w:t>名备选人员。</w:t>
      </w:r>
    </w:p>
    <w:p w:rsidR="00BC023B" w:rsidRDefault="00BC023B" w:rsidP="00197BA8">
      <w:pPr>
        <w:spacing w:line="560" w:lineRule="exact"/>
        <w:ind w:firstLineChars="200" w:firstLine="640"/>
        <w:rPr>
          <w:sz w:val="32"/>
          <w:szCs w:val="32"/>
        </w:rPr>
      </w:pPr>
      <w:r w:rsidRPr="00533C3C">
        <w:rPr>
          <w:sz w:val="32"/>
          <w:szCs w:val="32"/>
        </w:rPr>
        <w:t>2</w:t>
      </w:r>
      <w:r w:rsidRPr="00533C3C">
        <w:rPr>
          <w:sz w:val="32"/>
          <w:szCs w:val="32"/>
        </w:rPr>
        <w:t>、报名时间安排：</w:t>
      </w:r>
      <w:r w:rsidR="00E535E1" w:rsidRPr="00E535E1">
        <w:rPr>
          <w:sz w:val="32"/>
          <w:szCs w:val="32"/>
        </w:rPr>
        <w:t>请</w:t>
      </w:r>
      <w:r w:rsidR="00E535E1" w:rsidRPr="00E535E1">
        <w:rPr>
          <w:sz w:val="32"/>
          <w:szCs w:val="32"/>
        </w:rPr>
        <w:t>201</w:t>
      </w:r>
      <w:r w:rsidR="00215E12">
        <w:rPr>
          <w:sz w:val="32"/>
          <w:szCs w:val="32"/>
        </w:rPr>
        <w:t>2</w:t>
      </w:r>
      <w:r w:rsidR="00E535E1" w:rsidRPr="00E535E1">
        <w:rPr>
          <w:sz w:val="32"/>
          <w:szCs w:val="32"/>
        </w:rPr>
        <w:t>级各班班长将报名表电子版在</w:t>
      </w:r>
      <w:r w:rsidR="00E535E1" w:rsidRPr="00E535E1">
        <w:rPr>
          <w:sz w:val="32"/>
          <w:szCs w:val="32"/>
        </w:rPr>
        <w:t>2015</w:t>
      </w:r>
      <w:r w:rsidR="00E535E1" w:rsidRPr="00E535E1">
        <w:rPr>
          <w:sz w:val="32"/>
          <w:szCs w:val="32"/>
        </w:rPr>
        <w:t>年</w:t>
      </w:r>
      <w:r w:rsidR="00E535E1" w:rsidRPr="00E535E1">
        <w:rPr>
          <w:sz w:val="32"/>
          <w:szCs w:val="32"/>
        </w:rPr>
        <w:t>2</w:t>
      </w:r>
      <w:r w:rsidR="00E535E1" w:rsidRPr="00E535E1">
        <w:rPr>
          <w:sz w:val="32"/>
          <w:szCs w:val="32"/>
        </w:rPr>
        <w:t>月</w:t>
      </w:r>
      <w:r w:rsidR="00E535E1" w:rsidRPr="00E535E1">
        <w:rPr>
          <w:sz w:val="32"/>
          <w:szCs w:val="32"/>
        </w:rPr>
        <w:t>6</w:t>
      </w:r>
      <w:r w:rsidR="00E535E1" w:rsidRPr="00E535E1">
        <w:rPr>
          <w:sz w:val="32"/>
          <w:szCs w:val="32"/>
        </w:rPr>
        <w:t>日前发送至</w:t>
      </w:r>
      <w:r w:rsidR="00E535E1" w:rsidRPr="00E535E1">
        <w:rPr>
          <w:sz w:val="32"/>
          <w:szCs w:val="32"/>
        </w:rPr>
        <w:t>caibin@cueb.edu.cn</w:t>
      </w:r>
      <w:r w:rsidRPr="00533C3C">
        <w:rPr>
          <w:sz w:val="32"/>
          <w:szCs w:val="32"/>
        </w:rPr>
        <w:t>。</w:t>
      </w:r>
    </w:p>
    <w:p w:rsidR="00E535E1" w:rsidRPr="00E535E1" w:rsidRDefault="00E535E1" w:rsidP="00197BA8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201</w:t>
      </w:r>
      <w:r w:rsidR="00215E12">
        <w:rPr>
          <w:rFonts w:hint="eastAsia"/>
          <w:sz w:val="32"/>
          <w:szCs w:val="32"/>
        </w:rPr>
        <w:t>3</w:t>
      </w:r>
      <w:bookmarkStart w:id="0" w:name="_GoBack"/>
      <w:bookmarkEnd w:id="0"/>
      <w:r>
        <w:rPr>
          <w:rFonts w:hint="eastAsia"/>
          <w:sz w:val="32"/>
          <w:szCs w:val="32"/>
        </w:rPr>
        <w:t>级电话调查报名工作将于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月进行。</w:t>
      </w:r>
    </w:p>
    <w:p w:rsidR="00BC023B" w:rsidRPr="00533C3C" w:rsidRDefault="00E535E1" w:rsidP="00197BA8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 w:rsidR="00BC023B" w:rsidRPr="00533C3C">
        <w:rPr>
          <w:sz w:val="32"/>
          <w:szCs w:val="32"/>
        </w:rPr>
        <w:t>、工作要求：</w:t>
      </w:r>
    </w:p>
    <w:p w:rsidR="00BC023B" w:rsidRPr="00533C3C" w:rsidRDefault="00BC023B" w:rsidP="00197BA8">
      <w:pPr>
        <w:spacing w:line="560" w:lineRule="exact"/>
        <w:ind w:firstLineChars="200" w:firstLine="640"/>
        <w:rPr>
          <w:sz w:val="32"/>
          <w:szCs w:val="32"/>
        </w:rPr>
      </w:pPr>
      <w:r w:rsidRPr="00533C3C">
        <w:rPr>
          <w:sz w:val="32"/>
          <w:szCs w:val="32"/>
        </w:rPr>
        <w:t>（</w:t>
      </w:r>
      <w:r w:rsidRPr="00533C3C">
        <w:rPr>
          <w:sz w:val="32"/>
          <w:szCs w:val="32"/>
        </w:rPr>
        <w:t>1</w:t>
      </w:r>
      <w:r w:rsidRPr="00533C3C">
        <w:rPr>
          <w:sz w:val="32"/>
          <w:szCs w:val="32"/>
        </w:rPr>
        <w:t>）请各位班长务必将报名通知告知班级每位同学；</w:t>
      </w:r>
    </w:p>
    <w:p w:rsidR="00BC023B" w:rsidRPr="00533C3C" w:rsidRDefault="00BC023B" w:rsidP="00197BA8">
      <w:pPr>
        <w:spacing w:line="560" w:lineRule="exact"/>
        <w:ind w:firstLineChars="200" w:firstLine="640"/>
        <w:rPr>
          <w:sz w:val="32"/>
          <w:szCs w:val="32"/>
        </w:rPr>
      </w:pPr>
      <w:r w:rsidRPr="00533C3C">
        <w:rPr>
          <w:sz w:val="32"/>
          <w:szCs w:val="32"/>
        </w:rPr>
        <w:t>（</w:t>
      </w:r>
      <w:r w:rsidRPr="00533C3C">
        <w:rPr>
          <w:sz w:val="32"/>
          <w:szCs w:val="32"/>
        </w:rPr>
        <w:t>2</w:t>
      </w:r>
      <w:r w:rsidRPr="00533C3C">
        <w:rPr>
          <w:sz w:val="32"/>
          <w:szCs w:val="32"/>
        </w:rPr>
        <w:t>）请各班在充分考虑报名同学实际情况的基础上排定正选和备选顺序，学院将以</w:t>
      </w:r>
      <w:r w:rsidR="00197BA8">
        <w:rPr>
          <w:sz w:val="32"/>
          <w:szCs w:val="32"/>
        </w:rPr>
        <w:t>各班</w:t>
      </w:r>
      <w:r w:rsidRPr="00533C3C">
        <w:rPr>
          <w:sz w:val="32"/>
          <w:szCs w:val="32"/>
        </w:rPr>
        <w:t>报名表顺序进行班次排定。</w:t>
      </w:r>
    </w:p>
    <w:p w:rsidR="00533C3C" w:rsidRPr="00533C3C" w:rsidRDefault="00533C3C" w:rsidP="00533C3C">
      <w:pPr>
        <w:spacing w:line="560" w:lineRule="exact"/>
        <w:rPr>
          <w:sz w:val="32"/>
          <w:szCs w:val="32"/>
        </w:rPr>
      </w:pPr>
    </w:p>
    <w:p w:rsidR="00533C3C" w:rsidRPr="00533C3C" w:rsidRDefault="00533C3C" w:rsidP="00533C3C">
      <w:pPr>
        <w:spacing w:line="560" w:lineRule="exact"/>
        <w:rPr>
          <w:sz w:val="32"/>
          <w:szCs w:val="32"/>
        </w:rPr>
      </w:pPr>
    </w:p>
    <w:p w:rsidR="00533C3C" w:rsidRPr="00533C3C" w:rsidRDefault="00533C3C" w:rsidP="00533C3C">
      <w:pPr>
        <w:spacing w:line="560" w:lineRule="exact"/>
        <w:jc w:val="right"/>
        <w:rPr>
          <w:sz w:val="32"/>
          <w:szCs w:val="32"/>
        </w:rPr>
      </w:pPr>
      <w:r w:rsidRPr="00533C3C">
        <w:rPr>
          <w:rFonts w:hint="eastAsia"/>
          <w:sz w:val="32"/>
          <w:szCs w:val="32"/>
        </w:rPr>
        <w:t>经济学院</w:t>
      </w:r>
      <w:r w:rsidRPr="00533C3C">
        <w:rPr>
          <w:sz w:val="32"/>
          <w:szCs w:val="32"/>
        </w:rPr>
        <w:t>学生工作</w:t>
      </w:r>
      <w:r w:rsidRPr="00533C3C">
        <w:rPr>
          <w:rFonts w:hint="eastAsia"/>
          <w:sz w:val="32"/>
          <w:szCs w:val="32"/>
        </w:rPr>
        <w:t>办公室</w:t>
      </w:r>
    </w:p>
    <w:p w:rsidR="00533C3C" w:rsidRPr="00533C3C" w:rsidRDefault="00533C3C" w:rsidP="00533C3C">
      <w:pPr>
        <w:spacing w:line="560" w:lineRule="exact"/>
        <w:ind w:right="210"/>
        <w:jc w:val="right"/>
        <w:rPr>
          <w:sz w:val="32"/>
          <w:szCs w:val="32"/>
        </w:rPr>
      </w:pPr>
      <w:r w:rsidRPr="00533C3C">
        <w:rPr>
          <w:rFonts w:hint="eastAsia"/>
          <w:sz w:val="32"/>
          <w:szCs w:val="32"/>
        </w:rPr>
        <w:t>二〇一五年</w:t>
      </w:r>
      <w:r w:rsidRPr="00533C3C">
        <w:rPr>
          <w:sz w:val="32"/>
          <w:szCs w:val="32"/>
        </w:rPr>
        <w:t>一月</w:t>
      </w:r>
      <w:r w:rsidRPr="00533C3C">
        <w:rPr>
          <w:rFonts w:hint="eastAsia"/>
          <w:sz w:val="32"/>
          <w:szCs w:val="32"/>
        </w:rPr>
        <w:t>三十日</w:t>
      </w:r>
    </w:p>
    <w:p w:rsidR="00533C3C" w:rsidRDefault="00533C3C" w:rsidP="00533C3C">
      <w:pPr>
        <w:spacing w:line="560" w:lineRule="exact"/>
        <w:ind w:right="1050"/>
        <w:rPr>
          <w:sz w:val="32"/>
          <w:szCs w:val="32"/>
        </w:rPr>
      </w:pPr>
    </w:p>
    <w:p w:rsidR="00197BA8" w:rsidRDefault="00197BA8" w:rsidP="00533C3C">
      <w:pPr>
        <w:spacing w:line="560" w:lineRule="exact"/>
        <w:ind w:right="1050"/>
        <w:rPr>
          <w:sz w:val="32"/>
          <w:szCs w:val="32"/>
        </w:rPr>
      </w:pPr>
    </w:p>
    <w:p w:rsidR="00197BA8" w:rsidRDefault="00197BA8" w:rsidP="00533C3C">
      <w:pPr>
        <w:spacing w:line="560" w:lineRule="exact"/>
        <w:ind w:right="1050"/>
        <w:rPr>
          <w:sz w:val="32"/>
          <w:szCs w:val="32"/>
        </w:rPr>
      </w:pPr>
    </w:p>
    <w:p w:rsidR="00533C3C" w:rsidRDefault="00533C3C" w:rsidP="00533C3C">
      <w:pPr>
        <w:ind w:right="1050"/>
      </w:pPr>
    </w:p>
    <w:p w:rsidR="00533C3C" w:rsidRPr="00E535E1" w:rsidRDefault="00533C3C" w:rsidP="00197BA8">
      <w:pPr>
        <w:ind w:right="84"/>
        <w:jc w:val="center"/>
        <w:rPr>
          <w:rFonts w:ascii="黑体" w:eastAsia="黑体" w:hAnsi="黑体"/>
          <w:sz w:val="32"/>
        </w:rPr>
      </w:pPr>
      <w:r w:rsidRPr="00E535E1">
        <w:rPr>
          <w:rFonts w:ascii="黑体" w:eastAsia="黑体" w:hAnsi="黑体" w:hint="eastAsia"/>
          <w:sz w:val="32"/>
        </w:rPr>
        <w:lastRenderedPageBreak/>
        <w:t>经济学院</w:t>
      </w:r>
      <w:r w:rsidRPr="00E535E1">
        <w:rPr>
          <w:rFonts w:ascii="黑体" w:eastAsia="黑体" w:hAnsi="黑体"/>
          <w:sz w:val="32"/>
        </w:rPr>
        <w:t>2015年</w:t>
      </w:r>
      <w:r w:rsidRPr="00E535E1">
        <w:rPr>
          <w:rFonts w:ascii="黑体" w:eastAsia="黑体" w:hAnsi="黑体" w:hint="eastAsia"/>
          <w:sz w:val="32"/>
        </w:rPr>
        <w:t>电话</w:t>
      </w:r>
      <w:r w:rsidRPr="00E535E1">
        <w:rPr>
          <w:rFonts w:ascii="黑体" w:eastAsia="黑体" w:hAnsi="黑体"/>
          <w:sz w:val="32"/>
        </w:rPr>
        <w:t>调查报名表</w:t>
      </w:r>
    </w:p>
    <w:p w:rsidR="00533C3C" w:rsidRPr="00197BA8" w:rsidRDefault="00533C3C" w:rsidP="00533C3C">
      <w:pPr>
        <w:ind w:right="1050"/>
        <w:rPr>
          <w:sz w:val="28"/>
        </w:rPr>
      </w:pPr>
      <w:r w:rsidRPr="00197BA8">
        <w:rPr>
          <w:rFonts w:hint="eastAsia"/>
          <w:sz w:val="28"/>
        </w:rPr>
        <w:t>班级</w:t>
      </w:r>
      <w:r w:rsidRPr="00197BA8">
        <w:rPr>
          <w:sz w:val="28"/>
        </w:rPr>
        <w:t>：</w:t>
      </w:r>
      <w:r w:rsidRPr="00197BA8">
        <w:rPr>
          <w:rFonts w:hint="eastAsia"/>
          <w:sz w:val="28"/>
        </w:rPr>
        <w:t xml:space="preserve">   </w:t>
      </w:r>
      <w:r w:rsidR="00197BA8">
        <w:rPr>
          <w:sz w:val="28"/>
        </w:rPr>
        <w:t xml:space="preserve">             </w:t>
      </w:r>
      <w:r w:rsidRPr="00197BA8">
        <w:rPr>
          <w:rFonts w:hint="eastAsia"/>
          <w:sz w:val="28"/>
        </w:rPr>
        <w:t xml:space="preserve">   </w:t>
      </w:r>
      <w:r w:rsidRPr="00197BA8">
        <w:rPr>
          <w:rFonts w:hint="eastAsia"/>
          <w:sz w:val="28"/>
        </w:rPr>
        <w:t>负责人</w:t>
      </w:r>
      <w:r w:rsidRPr="00197BA8">
        <w:rPr>
          <w:sz w:val="28"/>
        </w:rPr>
        <w:t>：</w:t>
      </w:r>
      <w:r w:rsidRPr="00197BA8">
        <w:rPr>
          <w:rFonts w:hint="eastAsia"/>
          <w:sz w:val="28"/>
        </w:rPr>
        <w:t xml:space="preserve">   </w:t>
      </w:r>
      <w:r w:rsidR="00197BA8">
        <w:rPr>
          <w:sz w:val="28"/>
        </w:rPr>
        <w:t xml:space="preserve"> </w:t>
      </w:r>
      <w:r w:rsidRPr="00197BA8">
        <w:rPr>
          <w:rFonts w:hint="eastAsia"/>
          <w:sz w:val="28"/>
        </w:rPr>
        <w:t xml:space="preserve">   </w:t>
      </w:r>
      <w:r w:rsidRPr="00197BA8">
        <w:rPr>
          <w:rFonts w:hint="eastAsia"/>
          <w:sz w:val="28"/>
        </w:rPr>
        <w:t>联系方式</w:t>
      </w:r>
      <w:r w:rsidRPr="00197BA8">
        <w:rPr>
          <w:sz w:val="28"/>
        </w:rPr>
        <w:t>：</w:t>
      </w: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1560"/>
        <w:gridCol w:w="2126"/>
        <w:gridCol w:w="3260"/>
        <w:gridCol w:w="1559"/>
        <w:gridCol w:w="851"/>
      </w:tblGrid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ind w:right="54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="12"/>
              <w:jc w:val="center"/>
            </w:pPr>
            <w:r>
              <w:rPr>
                <w:rFonts w:hint="eastAsia"/>
              </w:rPr>
              <w:t>北京银行卡号</w:t>
            </w:r>
          </w:p>
          <w:p w:rsidR="00533C3C" w:rsidRDefault="00533C3C" w:rsidP="00197BA8">
            <w:pPr>
              <w:ind w:right="12"/>
              <w:jc w:val="center"/>
            </w:pPr>
            <w:r>
              <w:rPr>
                <w:rFonts w:hint="eastAsia"/>
              </w:rPr>
              <w:t>（交学费用的）</w:t>
            </w: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="12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533C3C" w:rsidTr="00197BA8">
        <w:tc>
          <w:tcPr>
            <w:tcW w:w="709" w:type="dxa"/>
            <w:vAlign w:val="center"/>
          </w:tcPr>
          <w:p w:rsidR="00533C3C" w:rsidRDefault="00533C3C" w:rsidP="00197BA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0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533C3C" w:rsidRDefault="00533C3C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533C3C" w:rsidRDefault="00533C3C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533C3C" w:rsidRDefault="00533C3C" w:rsidP="00197BA8">
            <w:pPr>
              <w:tabs>
                <w:tab w:val="left" w:pos="0"/>
              </w:tabs>
              <w:jc w:val="center"/>
            </w:pPr>
          </w:p>
        </w:tc>
      </w:tr>
      <w:tr w:rsidR="00197BA8" w:rsidTr="00197BA8">
        <w:tc>
          <w:tcPr>
            <w:tcW w:w="709" w:type="dxa"/>
            <w:vAlign w:val="center"/>
          </w:tcPr>
          <w:p w:rsidR="00197BA8" w:rsidRDefault="00197BA8" w:rsidP="00197BA8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97BA8" w:rsidRDefault="00197BA8" w:rsidP="00197BA8">
            <w:pPr>
              <w:tabs>
                <w:tab w:val="left" w:pos="0"/>
              </w:tabs>
              <w:jc w:val="center"/>
            </w:pPr>
          </w:p>
        </w:tc>
      </w:tr>
      <w:tr w:rsidR="00197BA8" w:rsidTr="00197BA8">
        <w:tc>
          <w:tcPr>
            <w:tcW w:w="709" w:type="dxa"/>
            <w:vAlign w:val="center"/>
          </w:tcPr>
          <w:p w:rsidR="00197BA8" w:rsidRDefault="00197BA8" w:rsidP="00197BA8">
            <w:pPr>
              <w:jc w:val="center"/>
            </w:pPr>
            <w:r w:rsidRPr="009778D0">
              <w:rPr>
                <w:rFonts w:hint="eastAsia"/>
              </w:rPr>
              <w:t>备</w:t>
            </w: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97BA8" w:rsidRDefault="00197BA8" w:rsidP="00197BA8">
            <w:pPr>
              <w:tabs>
                <w:tab w:val="left" w:pos="0"/>
              </w:tabs>
              <w:jc w:val="center"/>
            </w:pPr>
          </w:p>
        </w:tc>
      </w:tr>
      <w:tr w:rsidR="00197BA8" w:rsidTr="00197BA8">
        <w:tc>
          <w:tcPr>
            <w:tcW w:w="709" w:type="dxa"/>
            <w:vAlign w:val="center"/>
          </w:tcPr>
          <w:p w:rsidR="00197BA8" w:rsidRDefault="00197BA8" w:rsidP="00197BA8">
            <w:pPr>
              <w:jc w:val="center"/>
            </w:pPr>
            <w:r w:rsidRPr="009778D0">
              <w:rPr>
                <w:rFonts w:hint="eastAsia"/>
              </w:rPr>
              <w:t>备</w:t>
            </w: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97BA8" w:rsidRDefault="00197BA8" w:rsidP="00197BA8">
            <w:pPr>
              <w:tabs>
                <w:tab w:val="left" w:pos="0"/>
              </w:tabs>
              <w:jc w:val="center"/>
            </w:pPr>
          </w:p>
        </w:tc>
      </w:tr>
      <w:tr w:rsidR="00197BA8" w:rsidTr="00197BA8">
        <w:tc>
          <w:tcPr>
            <w:tcW w:w="709" w:type="dxa"/>
            <w:vAlign w:val="center"/>
          </w:tcPr>
          <w:p w:rsidR="00197BA8" w:rsidRDefault="00197BA8" w:rsidP="00197BA8">
            <w:pPr>
              <w:jc w:val="center"/>
            </w:pPr>
            <w:r w:rsidRPr="009778D0">
              <w:rPr>
                <w:rFonts w:hint="eastAsia"/>
              </w:rPr>
              <w:t>备</w:t>
            </w: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97BA8" w:rsidRDefault="00197BA8" w:rsidP="00197BA8">
            <w:pPr>
              <w:tabs>
                <w:tab w:val="left" w:pos="0"/>
              </w:tabs>
              <w:jc w:val="center"/>
            </w:pPr>
          </w:p>
        </w:tc>
      </w:tr>
      <w:tr w:rsidR="00197BA8" w:rsidTr="00197BA8">
        <w:tc>
          <w:tcPr>
            <w:tcW w:w="709" w:type="dxa"/>
            <w:vAlign w:val="center"/>
          </w:tcPr>
          <w:p w:rsidR="00197BA8" w:rsidRDefault="00197BA8" w:rsidP="00197BA8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2126" w:type="dxa"/>
            <w:vAlign w:val="center"/>
          </w:tcPr>
          <w:p w:rsidR="00197BA8" w:rsidRDefault="00197BA8" w:rsidP="00197BA8">
            <w:pPr>
              <w:jc w:val="center"/>
            </w:pPr>
          </w:p>
        </w:tc>
        <w:tc>
          <w:tcPr>
            <w:tcW w:w="3260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1559" w:type="dxa"/>
            <w:vAlign w:val="center"/>
          </w:tcPr>
          <w:p w:rsidR="00197BA8" w:rsidRDefault="00197BA8" w:rsidP="00197BA8">
            <w:pPr>
              <w:ind w:rightChars="16" w:right="34"/>
              <w:jc w:val="center"/>
            </w:pPr>
          </w:p>
        </w:tc>
        <w:tc>
          <w:tcPr>
            <w:tcW w:w="851" w:type="dxa"/>
            <w:vAlign w:val="center"/>
          </w:tcPr>
          <w:p w:rsidR="00197BA8" w:rsidRDefault="00197BA8" w:rsidP="00197BA8">
            <w:pPr>
              <w:tabs>
                <w:tab w:val="left" w:pos="0"/>
              </w:tabs>
              <w:jc w:val="center"/>
            </w:pPr>
          </w:p>
        </w:tc>
      </w:tr>
    </w:tbl>
    <w:p w:rsidR="00533C3C" w:rsidRPr="00533C3C" w:rsidRDefault="00533C3C" w:rsidP="00533C3C">
      <w:pPr>
        <w:ind w:right="1050"/>
      </w:pPr>
    </w:p>
    <w:sectPr w:rsidR="00533C3C" w:rsidRPr="0053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3B"/>
    <w:rsid w:val="00006885"/>
    <w:rsid w:val="000331BE"/>
    <w:rsid w:val="0003384A"/>
    <w:rsid w:val="00040138"/>
    <w:rsid w:val="00040C29"/>
    <w:rsid w:val="0004494C"/>
    <w:rsid w:val="0004734E"/>
    <w:rsid w:val="00047A2B"/>
    <w:rsid w:val="0007356E"/>
    <w:rsid w:val="0007396F"/>
    <w:rsid w:val="000761D8"/>
    <w:rsid w:val="00081C34"/>
    <w:rsid w:val="00086799"/>
    <w:rsid w:val="00096666"/>
    <w:rsid w:val="000A2CB2"/>
    <w:rsid w:val="000B02C3"/>
    <w:rsid w:val="000B0692"/>
    <w:rsid w:val="000B387B"/>
    <w:rsid w:val="000C5569"/>
    <w:rsid w:val="000D0B21"/>
    <w:rsid w:val="000F3A76"/>
    <w:rsid w:val="000F3F4F"/>
    <w:rsid w:val="00121EC2"/>
    <w:rsid w:val="00131737"/>
    <w:rsid w:val="0014281E"/>
    <w:rsid w:val="001454A5"/>
    <w:rsid w:val="0015021D"/>
    <w:rsid w:val="00150570"/>
    <w:rsid w:val="00152A1E"/>
    <w:rsid w:val="00162392"/>
    <w:rsid w:val="001659F9"/>
    <w:rsid w:val="00170DA5"/>
    <w:rsid w:val="0017149D"/>
    <w:rsid w:val="00172453"/>
    <w:rsid w:val="00183305"/>
    <w:rsid w:val="00197BA8"/>
    <w:rsid w:val="00197EB6"/>
    <w:rsid w:val="001A2F57"/>
    <w:rsid w:val="001A436F"/>
    <w:rsid w:val="001B6758"/>
    <w:rsid w:val="001B67AD"/>
    <w:rsid w:val="001C079B"/>
    <w:rsid w:val="001C7C91"/>
    <w:rsid w:val="001D4D27"/>
    <w:rsid w:val="001E34F4"/>
    <w:rsid w:val="001F1454"/>
    <w:rsid w:val="001F3BC1"/>
    <w:rsid w:val="001F6CD0"/>
    <w:rsid w:val="00200C3F"/>
    <w:rsid w:val="00215E12"/>
    <w:rsid w:val="002202B0"/>
    <w:rsid w:val="002215E1"/>
    <w:rsid w:val="002240B3"/>
    <w:rsid w:val="00224F04"/>
    <w:rsid w:val="00224FBB"/>
    <w:rsid w:val="00235120"/>
    <w:rsid w:val="00235932"/>
    <w:rsid w:val="00246D28"/>
    <w:rsid w:val="00246F61"/>
    <w:rsid w:val="00274039"/>
    <w:rsid w:val="0027691C"/>
    <w:rsid w:val="002776D7"/>
    <w:rsid w:val="002805CA"/>
    <w:rsid w:val="002A5E45"/>
    <w:rsid w:val="002B1400"/>
    <w:rsid w:val="002C3E13"/>
    <w:rsid w:val="002C7C7F"/>
    <w:rsid w:val="002D2B8A"/>
    <w:rsid w:val="002D7248"/>
    <w:rsid w:val="002E1ECD"/>
    <w:rsid w:val="002E4A7E"/>
    <w:rsid w:val="002F05FA"/>
    <w:rsid w:val="002F061E"/>
    <w:rsid w:val="002F237C"/>
    <w:rsid w:val="0030671A"/>
    <w:rsid w:val="00315652"/>
    <w:rsid w:val="00315916"/>
    <w:rsid w:val="003317D0"/>
    <w:rsid w:val="00332445"/>
    <w:rsid w:val="00332571"/>
    <w:rsid w:val="003372A5"/>
    <w:rsid w:val="0034124B"/>
    <w:rsid w:val="00354A0B"/>
    <w:rsid w:val="0036014C"/>
    <w:rsid w:val="00363A9C"/>
    <w:rsid w:val="00371738"/>
    <w:rsid w:val="00383E66"/>
    <w:rsid w:val="0038522F"/>
    <w:rsid w:val="00394AED"/>
    <w:rsid w:val="003A3630"/>
    <w:rsid w:val="003A7AD8"/>
    <w:rsid w:val="003B0703"/>
    <w:rsid w:val="003B1322"/>
    <w:rsid w:val="003B33DA"/>
    <w:rsid w:val="003B3C1C"/>
    <w:rsid w:val="003C1E44"/>
    <w:rsid w:val="003C422A"/>
    <w:rsid w:val="003D23AB"/>
    <w:rsid w:val="003E68D7"/>
    <w:rsid w:val="00402770"/>
    <w:rsid w:val="0042313C"/>
    <w:rsid w:val="00424B8D"/>
    <w:rsid w:val="004313EC"/>
    <w:rsid w:val="00470314"/>
    <w:rsid w:val="004731C9"/>
    <w:rsid w:val="0048342A"/>
    <w:rsid w:val="00484D36"/>
    <w:rsid w:val="004853FE"/>
    <w:rsid w:val="004A2BC5"/>
    <w:rsid w:val="004A6DF0"/>
    <w:rsid w:val="004B00E6"/>
    <w:rsid w:val="004C33A3"/>
    <w:rsid w:val="004D4E08"/>
    <w:rsid w:val="004E1864"/>
    <w:rsid w:val="004E2749"/>
    <w:rsid w:val="004F0E56"/>
    <w:rsid w:val="004F270A"/>
    <w:rsid w:val="004F7953"/>
    <w:rsid w:val="005003CB"/>
    <w:rsid w:val="00514BA6"/>
    <w:rsid w:val="00533C3C"/>
    <w:rsid w:val="00547385"/>
    <w:rsid w:val="0055215F"/>
    <w:rsid w:val="00562770"/>
    <w:rsid w:val="005778C4"/>
    <w:rsid w:val="00581A91"/>
    <w:rsid w:val="005828BC"/>
    <w:rsid w:val="00587F35"/>
    <w:rsid w:val="00590E93"/>
    <w:rsid w:val="00593CC1"/>
    <w:rsid w:val="00594F8D"/>
    <w:rsid w:val="00595B13"/>
    <w:rsid w:val="005A4614"/>
    <w:rsid w:val="005A6B59"/>
    <w:rsid w:val="005B3276"/>
    <w:rsid w:val="005C160D"/>
    <w:rsid w:val="005C1A4B"/>
    <w:rsid w:val="005D5A1D"/>
    <w:rsid w:val="005F31BE"/>
    <w:rsid w:val="005F5376"/>
    <w:rsid w:val="005F6CF7"/>
    <w:rsid w:val="005F7BE8"/>
    <w:rsid w:val="00611383"/>
    <w:rsid w:val="00611FFC"/>
    <w:rsid w:val="00612B62"/>
    <w:rsid w:val="006240F8"/>
    <w:rsid w:val="006276A8"/>
    <w:rsid w:val="006312BA"/>
    <w:rsid w:val="00633CEF"/>
    <w:rsid w:val="00640A51"/>
    <w:rsid w:val="006606A6"/>
    <w:rsid w:val="00672AAC"/>
    <w:rsid w:val="006736C7"/>
    <w:rsid w:val="00676B51"/>
    <w:rsid w:val="006A5787"/>
    <w:rsid w:val="006C17B3"/>
    <w:rsid w:val="006C7797"/>
    <w:rsid w:val="006D5868"/>
    <w:rsid w:val="006D6431"/>
    <w:rsid w:val="006E03F6"/>
    <w:rsid w:val="006E5F73"/>
    <w:rsid w:val="006F1719"/>
    <w:rsid w:val="00706988"/>
    <w:rsid w:val="007100CC"/>
    <w:rsid w:val="007241EE"/>
    <w:rsid w:val="007323BE"/>
    <w:rsid w:val="007553EB"/>
    <w:rsid w:val="00755490"/>
    <w:rsid w:val="00761865"/>
    <w:rsid w:val="0076663E"/>
    <w:rsid w:val="00771641"/>
    <w:rsid w:val="00796A80"/>
    <w:rsid w:val="007A56FC"/>
    <w:rsid w:val="007B79DD"/>
    <w:rsid w:val="007C0206"/>
    <w:rsid w:val="007D3781"/>
    <w:rsid w:val="007D4121"/>
    <w:rsid w:val="007F1F82"/>
    <w:rsid w:val="007F778D"/>
    <w:rsid w:val="00800329"/>
    <w:rsid w:val="00802E4E"/>
    <w:rsid w:val="00824E80"/>
    <w:rsid w:val="00826F99"/>
    <w:rsid w:val="00837E1A"/>
    <w:rsid w:val="008504DC"/>
    <w:rsid w:val="00851A0E"/>
    <w:rsid w:val="008530B4"/>
    <w:rsid w:val="008561AB"/>
    <w:rsid w:val="00874B21"/>
    <w:rsid w:val="008755D5"/>
    <w:rsid w:val="00887A55"/>
    <w:rsid w:val="0089236F"/>
    <w:rsid w:val="00893640"/>
    <w:rsid w:val="00893B4A"/>
    <w:rsid w:val="00896774"/>
    <w:rsid w:val="008A4C79"/>
    <w:rsid w:val="008B4163"/>
    <w:rsid w:val="008B5A39"/>
    <w:rsid w:val="008B6A66"/>
    <w:rsid w:val="008B731F"/>
    <w:rsid w:val="008C31B2"/>
    <w:rsid w:val="008C4D34"/>
    <w:rsid w:val="008E4069"/>
    <w:rsid w:val="008E5107"/>
    <w:rsid w:val="008F0065"/>
    <w:rsid w:val="008F4486"/>
    <w:rsid w:val="00903E3F"/>
    <w:rsid w:val="00910574"/>
    <w:rsid w:val="009135B6"/>
    <w:rsid w:val="00915E73"/>
    <w:rsid w:val="00917824"/>
    <w:rsid w:val="00922188"/>
    <w:rsid w:val="00922EE7"/>
    <w:rsid w:val="00924DAD"/>
    <w:rsid w:val="00931447"/>
    <w:rsid w:val="009348B6"/>
    <w:rsid w:val="0093667D"/>
    <w:rsid w:val="009424E7"/>
    <w:rsid w:val="00945693"/>
    <w:rsid w:val="00965E92"/>
    <w:rsid w:val="00972554"/>
    <w:rsid w:val="009923E4"/>
    <w:rsid w:val="00993918"/>
    <w:rsid w:val="00994337"/>
    <w:rsid w:val="009978D0"/>
    <w:rsid w:val="009A035A"/>
    <w:rsid w:val="009B5B88"/>
    <w:rsid w:val="009B6886"/>
    <w:rsid w:val="009C0857"/>
    <w:rsid w:val="009C2B89"/>
    <w:rsid w:val="009C676E"/>
    <w:rsid w:val="00A06798"/>
    <w:rsid w:val="00A138F3"/>
    <w:rsid w:val="00A31384"/>
    <w:rsid w:val="00A313EE"/>
    <w:rsid w:val="00A34C5A"/>
    <w:rsid w:val="00A4576B"/>
    <w:rsid w:val="00A651B3"/>
    <w:rsid w:val="00A755E9"/>
    <w:rsid w:val="00A83903"/>
    <w:rsid w:val="00A85772"/>
    <w:rsid w:val="00A97A55"/>
    <w:rsid w:val="00AA181A"/>
    <w:rsid w:val="00AA6094"/>
    <w:rsid w:val="00AB0E26"/>
    <w:rsid w:val="00AB1E18"/>
    <w:rsid w:val="00AB2987"/>
    <w:rsid w:val="00AC0C41"/>
    <w:rsid w:val="00AC258B"/>
    <w:rsid w:val="00AC659E"/>
    <w:rsid w:val="00AE1521"/>
    <w:rsid w:val="00AE5F93"/>
    <w:rsid w:val="00AE6DA4"/>
    <w:rsid w:val="00AE70AD"/>
    <w:rsid w:val="00AF5999"/>
    <w:rsid w:val="00AF5A3C"/>
    <w:rsid w:val="00B12B9E"/>
    <w:rsid w:val="00B15262"/>
    <w:rsid w:val="00B17535"/>
    <w:rsid w:val="00B42ADB"/>
    <w:rsid w:val="00B536EB"/>
    <w:rsid w:val="00B6302C"/>
    <w:rsid w:val="00BB1632"/>
    <w:rsid w:val="00BC023B"/>
    <w:rsid w:val="00BC3EDA"/>
    <w:rsid w:val="00BC613F"/>
    <w:rsid w:val="00BC7772"/>
    <w:rsid w:val="00BD37D4"/>
    <w:rsid w:val="00BE3529"/>
    <w:rsid w:val="00BE68F7"/>
    <w:rsid w:val="00BE6B44"/>
    <w:rsid w:val="00C005F7"/>
    <w:rsid w:val="00C151D5"/>
    <w:rsid w:val="00C2546C"/>
    <w:rsid w:val="00C27DCF"/>
    <w:rsid w:val="00C345D8"/>
    <w:rsid w:val="00C464DD"/>
    <w:rsid w:val="00C51752"/>
    <w:rsid w:val="00C53A03"/>
    <w:rsid w:val="00C60088"/>
    <w:rsid w:val="00C646F7"/>
    <w:rsid w:val="00C71A20"/>
    <w:rsid w:val="00C7509A"/>
    <w:rsid w:val="00C81904"/>
    <w:rsid w:val="00C81C2D"/>
    <w:rsid w:val="00C83935"/>
    <w:rsid w:val="00C86539"/>
    <w:rsid w:val="00CA79E6"/>
    <w:rsid w:val="00CB17DB"/>
    <w:rsid w:val="00CB4458"/>
    <w:rsid w:val="00CB54C7"/>
    <w:rsid w:val="00CB63DB"/>
    <w:rsid w:val="00CC150F"/>
    <w:rsid w:val="00CD2CDD"/>
    <w:rsid w:val="00CD3A10"/>
    <w:rsid w:val="00CD3CA4"/>
    <w:rsid w:val="00CE10C8"/>
    <w:rsid w:val="00CE4534"/>
    <w:rsid w:val="00CE63C0"/>
    <w:rsid w:val="00D02C33"/>
    <w:rsid w:val="00D02FD7"/>
    <w:rsid w:val="00D03EB9"/>
    <w:rsid w:val="00D1216D"/>
    <w:rsid w:val="00D435AF"/>
    <w:rsid w:val="00D46855"/>
    <w:rsid w:val="00D520B0"/>
    <w:rsid w:val="00D549A5"/>
    <w:rsid w:val="00D55ECD"/>
    <w:rsid w:val="00D629C6"/>
    <w:rsid w:val="00D66044"/>
    <w:rsid w:val="00D70565"/>
    <w:rsid w:val="00D77326"/>
    <w:rsid w:val="00D808E2"/>
    <w:rsid w:val="00D82591"/>
    <w:rsid w:val="00D8782E"/>
    <w:rsid w:val="00D9315B"/>
    <w:rsid w:val="00DA20E7"/>
    <w:rsid w:val="00DB28E5"/>
    <w:rsid w:val="00DB7D12"/>
    <w:rsid w:val="00DC0828"/>
    <w:rsid w:val="00DC56DD"/>
    <w:rsid w:val="00DD4EBB"/>
    <w:rsid w:val="00DD6444"/>
    <w:rsid w:val="00DD7CD9"/>
    <w:rsid w:val="00DE09D6"/>
    <w:rsid w:val="00DE2525"/>
    <w:rsid w:val="00DF596B"/>
    <w:rsid w:val="00E01BA9"/>
    <w:rsid w:val="00E13EDB"/>
    <w:rsid w:val="00E32D48"/>
    <w:rsid w:val="00E35D1B"/>
    <w:rsid w:val="00E472C7"/>
    <w:rsid w:val="00E50D24"/>
    <w:rsid w:val="00E535E1"/>
    <w:rsid w:val="00E55DB3"/>
    <w:rsid w:val="00E64B81"/>
    <w:rsid w:val="00E64BC8"/>
    <w:rsid w:val="00E74155"/>
    <w:rsid w:val="00E83C8F"/>
    <w:rsid w:val="00E861B1"/>
    <w:rsid w:val="00E86508"/>
    <w:rsid w:val="00EB4FE5"/>
    <w:rsid w:val="00EB6275"/>
    <w:rsid w:val="00EC08AC"/>
    <w:rsid w:val="00ED1E69"/>
    <w:rsid w:val="00ED533C"/>
    <w:rsid w:val="00ED7BCA"/>
    <w:rsid w:val="00EE0C85"/>
    <w:rsid w:val="00EE12C3"/>
    <w:rsid w:val="00EE4F25"/>
    <w:rsid w:val="00EF11B6"/>
    <w:rsid w:val="00EF4695"/>
    <w:rsid w:val="00F144DA"/>
    <w:rsid w:val="00F22F5F"/>
    <w:rsid w:val="00F27237"/>
    <w:rsid w:val="00F276B6"/>
    <w:rsid w:val="00F36D25"/>
    <w:rsid w:val="00F42A99"/>
    <w:rsid w:val="00F51F31"/>
    <w:rsid w:val="00F52B1F"/>
    <w:rsid w:val="00F66738"/>
    <w:rsid w:val="00F80981"/>
    <w:rsid w:val="00F8599C"/>
    <w:rsid w:val="00F907F2"/>
    <w:rsid w:val="00F960DC"/>
    <w:rsid w:val="00FA177F"/>
    <w:rsid w:val="00FB4797"/>
    <w:rsid w:val="00FD0505"/>
    <w:rsid w:val="00FD09EC"/>
    <w:rsid w:val="00FD0F77"/>
    <w:rsid w:val="00FD7F80"/>
    <w:rsid w:val="00FF1874"/>
    <w:rsid w:val="00FF3EAE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3CEF9-ACE3-4861-AAB4-69FE9E9A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3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C023B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533C3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33C3C"/>
  </w:style>
  <w:style w:type="table" w:styleId="a6">
    <w:name w:val="Table Grid"/>
    <w:basedOn w:val="a1"/>
    <w:uiPriority w:val="39"/>
    <w:rsid w:val="00533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蔡斌</cp:lastModifiedBy>
  <cp:revision>4</cp:revision>
  <dcterms:created xsi:type="dcterms:W3CDTF">2015-01-30T05:44:00Z</dcterms:created>
  <dcterms:modified xsi:type="dcterms:W3CDTF">2015-01-30T06:43:00Z</dcterms:modified>
</cp:coreProperties>
</file>