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42" w:rsidRDefault="004E2142" w:rsidP="004E2142">
      <w:pPr>
        <w:adjustRightInd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4E2142" w:rsidRPr="00E155D5" w:rsidRDefault="004E2142" w:rsidP="00E155D5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4E2142">
        <w:rPr>
          <w:rFonts w:ascii="方正小标宋简体" w:eastAsia="方正小标宋简体" w:hAnsi="黑体" w:hint="eastAsia"/>
          <w:sz w:val="44"/>
          <w:szCs w:val="44"/>
        </w:rPr>
        <w:t>第三届首都大学生科技创新作品与专利成果展示推介会作品报名表</w:t>
      </w:r>
      <w:bookmarkEnd w:id="0"/>
    </w:p>
    <w:p w:rsidR="004E2142" w:rsidRDefault="004E2142" w:rsidP="004E2142">
      <w:pPr>
        <w:adjustRightInd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364"/>
        <w:gridCol w:w="2362"/>
        <w:gridCol w:w="902"/>
        <w:gridCol w:w="3352"/>
      </w:tblGrid>
      <w:tr w:rsidR="004E2142" w:rsidTr="006C5A77">
        <w:trPr>
          <w:cantSplit/>
          <w:trHeight w:val="532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高校名称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42" w:rsidRDefault="00187BE5" w:rsidP="006C5A7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首都经济贸易大学</w:t>
            </w:r>
          </w:p>
        </w:tc>
      </w:tr>
      <w:tr w:rsidR="004E2142" w:rsidTr="006C5A77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E2142" w:rsidTr="006C5A77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团队成员名单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E2142" w:rsidTr="006C5A77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指导老师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E2142" w:rsidTr="006C5A77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作品联系人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E2142" w:rsidTr="006C5A77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E2142" w:rsidTr="006C5A77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E2142" w:rsidTr="006C5A77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作品归类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专利作品 （ ）         科技创新作品 （ ）</w:t>
            </w:r>
          </w:p>
          <w:p w:rsidR="004E2142" w:rsidRDefault="004E2142" w:rsidP="006C5A77">
            <w:pPr>
              <w:adjustRightInd w:val="0"/>
              <w:snapToGrid w:val="0"/>
              <w:ind w:left="1600" w:hangingChars="500" w:hanging="16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创意征集：文化创意作品 （ ）  优秀论文（  ）     创业计划书   （ ）</w:t>
            </w:r>
          </w:p>
        </w:tc>
      </w:tr>
      <w:tr w:rsidR="004E2142" w:rsidTr="006C5A77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是否接收投资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是（ ）   否（ ）  </w:t>
            </w:r>
          </w:p>
        </w:tc>
      </w:tr>
      <w:tr w:rsidR="004E2142" w:rsidTr="006C5A77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专利申报情况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已经获得专利（ ）  准备申请专利（ ） </w:t>
            </w:r>
          </w:p>
        </w:tc>
      </w:tr>
      <w:tr w:rsidR="004E2142" w:rsidTr="006C5A77">
        <w:trPr>
          <w:cantSplit/>
          <w:trHeight w:val="699"/>
          <w:jc w:val="center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实物展示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有（  ）   无（  ）</w:t>
            </w:r>
          </w:p>
        </w:tc>
      </w:tr>
      <w:tr w:rsidR="004E2142" w:rsidTr="006C5A77">
        <w:trPr>
          <w:cantSplit/>
          <w:trHeight w:val="699"/>
          <w:jc w:val="center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尺寸（cm）：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2" w:rsidRDefault="004E2142" w:rsidP="006C5A77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E2142" w:rsidTr="006C5A77">
        <w:trPr>
          <w:cantSplit/>
          <w:trHeight w:val="547"/>
          <w:jc w:val="center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特殊需求：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电源（   ）  网络（   ）</w:t>
            </w:r>
          </w:p>
          <w:p w:rsidR="004E2142" w:rsidRDefault="004E2142" w:rsidP="006C5A77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其他（     ）</w:t>
            </w:r>
          </w:p>
        </w:tc>
      </w:tr>
      <w:tr w:rsidR="004E2142" w:rsidTr="006C5A77">
        <w:trPr>
          <w:cantSplit/>
          <w:trHeight w:val="1328"/>
          <w:jc w:val="center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93292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展品效果图或展品照片（要求单张图片200点像素以上，大小3MB以上），命名请与作品命名相同。</w:t>
            </w:r>
          </w:p>
        </w:tc>
      </w:tr>
      <w:tr w:rsidR="004E2142" w:rsidTr="006C5A77">
        <w:trPr>
          <w:cantSplit/>
          <w:trHeight w:val="2542"/>
          <w:jc w:val="center"/>
        </w:trPr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作品介绍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2" w:rsidRDefault="004E2142" w:rsidP="006C5A77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28"/>
                <w:szCs w:val="32"/>
              </w:rPr>
            </w:pPr>
            <w:r>
              <w:rPr>
                <w:rFonts w:ascii="仿宋_GB2312" w:eastAsia="仿宋_GB2312" w:hAnsi="Tahoma" w:cs="Tahoma" w:hint="eastAsia"/>
                <w:bCs/>
                <w:sz w:val="28"/>
                <w:szCs w:val="32"/>
              </w:rPr>
              <w:t>（300-600字，包括摘要、原理、应用领域或生产单位、技术成熟度、市场前景说明等）</w:t>
            </w:r>
          </w:p>
          <w:p w:rsidR="004E2142" w:rsidRDefault="004E2142" w:rsidP="006C5A77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4E2142" w:rsidRDefault="004E2142" w:rsidP="006C5A77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4E2142" w:rsidRDefault="004E2142" w:rsidP="006C5A77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4E2142" w:rsidRDefault="004E2142" w:rsidP="006C5A77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E2142" w:rsidTr="006C5A77">
        <w:trPr>
          <w:cantSplit/>
          <w:trHeight w:val="1402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93292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如有效果图或照片（单张图片200点像素以上，大小3MB以上），命名请与作品命名相同。</w:t>
            </w:r>
          </w:p>
        </w:tc>
      </w:tr>
      <w:tr w:rsidR="004E2142" w:rsidTr="006C5A77">
        <w:trPr>
          <w:cantSplit/>
          <w:trHeight w:val="546"/>
          <w:jc w:val="center"/>
        </w:trPr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专利作品信息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专利名称：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2" w:rsidRDefault="004E2142" w:rsidP="006C5A77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E2142" w:rsidTr="006C5A77">
        <w:trPr>
          <w:cantSplit/>
          <w:trHeight w:val="575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专利类型：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2" w:rsidRDefault="004E2142" w:rsidP="006C5A77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E2142" w:rsidTr="006C5A77">
        <w:trPr>
          <w:cantSplit/>
          <w:trHeight w:val="641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pStyle w:val="1"/>
              <w:adjustRightInd w:val="0"/>
              <w:snapToGrid w:val="0"/>
              <w:rPr>
                <w:rFonts w:ascii="仿宋_GB2312" w:eastAsia="仿宋_GB2312" w:hAnsi="Tahoma" w:cs="Tahoma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专利号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2" w:rsidRDefault="004E2142" w:rsidP="006C5A77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E2142" w:rsidTr="006C5A77">
        <w:trPr>
          <w:cantSplit/>
          <w:trHeight w:val="693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申请日期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2" w:rsidRDefault="004E2142" w:rsidP="006C5A77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E2142" w:rsidTr="006C5A77">
        <w:trPr>
          <w:cantSplit/>
          <w:trHeight w:val="465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公开（公告）日期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2" w:rsidRDefault="004E2142" w:rsidP="006C5A77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E2142" w:rsidTr="006C5A77">
        <w:trPr>
          <w:cantSplit/>
          <w:trHeight w:val="604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发明（设计）人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2" w:rsidRDefault="004E2142" w:rsidP="006C5A77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E2142" w:rsidTr="006C5A77">
        <w:trPr>
          <w:cantSplit/>
          <w:trHeight w:val="586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专利权人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2" w:rsidRDefault="004E2142" w:rsidP="006C5A77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E2142" w:rsidTr="006C5A77">
        <w:trPr>
          <w:cantSplit/>
          <w:trHeight w:val="738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专利对接情况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已经对接（ ） </w:t>
            </w:r>
          </w:p>
          <w:p w:rsidR="004E2142" w:rsidRDefault="004E2142" w:rsidP="006C5A77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寻找对接（ ）</w:t>
            </w:r>
          </w:p>
        </w:tc>
      </w:tr>
      <w:tr w:rsidR="004E2142" w:rsidTr="006C5A77">
        <w:trPr>
          <w:cantSplit/>
          <w:trHeight w:val="738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委托长期转让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6C5A77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授权组委会转让（ ）   </w:t>
            </w:r>
          </w:p>
          <w:p w:rsidR="004E2142" w:rsidRDefault="004E2142" w:rsidP="006C5A77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自行转让对接  （ ）</w:t>
            </w:r>
          </w:p>
        </w:tc>
      </w:tr>
      <w:tr w:rsidR="004E2142" w:rsidTr="006C5A77">
        <w:trPr>
          <w:cantSplit/>
          <w:trHeight w:val="738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42" w:rsidRDefault="004E2142" w:rsidP="006C5A77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42" w:rsidRDefault="004E2142" w:rsidP="0037460B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如有复印件或者扫描件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单张图片200点像素以上，大小3MB以上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），命名请与作品命名相同。</w:t>
            </w:r>
          </w:p>
        </w:tc>
      </w:tr>
    </w:tbl>
    <w:p w:rsidR="004E2142" w:rsidRPr="00D30C89" w:rsidRDefault="004E2142" w:rsidP="004E2142">
      <w:pPr>
        <w:ind w:right="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请按照一件作品填写一个表格的形式报送。</w:t>
      </w:r>
    </w:p>
    <w:sectPr w:rsidR="004E2142" w:rsidRPr="00D30C89" w:rsidSect="003F7E4F">
      <w:footerReference w:type="even" r:id="rId6"/>
      <w:footerReference w:type="default" r:id="rId7"/>
      <w:footerReference w:type="first" r:id="rId8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AB" w:rsidRDefault="006913AB" w:rsidP="003F7E4F">
      <w:r>
        <w:separator/>
      </w:r>
    </w:p>
  </w:endnote>
  <w:endnote w:type="continuationSeparator" w:id="0">
    <w:p w:rsidR="006913AB" w:rsidRDefault="006913AB" w:rsidP="003F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E4F" w:rsidRPr="00EA2D59" w:rsidRDefault="003F7E4F" w:rsidP="003F7E4F">
    <w:pPr>
      <w:pStyle w:val="a4"/>
      <w:rPr>
        <w:rFonts w:ascii="宋体" w:hAnsi="宋体"/>
        <w:sz w:val="28"/>
        <w:szCs w:val="28"/>
      </w:rPr>
    </w:pPr>
    <w:r w:rsidRPr="00EA2D59">
      <w:rPr>
        <w:rFonts w:ascii="宋体" w:hAnsi="宋体"/>
        <w:sz w:val="28"/>
        <w:szCs w:val="28"/>
      </w:rPr>
      <w:fldChar w:fldCharType="begin"/>
    </w:r>
    <w:r w:rsidRPr="00EA2D59">
      <w:rPr>
        <w:rFonts w:ascii="宋体" w:hAnsi="宋体"/>
        <w:sz w:val="28"/>
        <w:szCs w:val="28"/>
      </w:rPr>
      <w:instrText xml:space="preserve"> PAGE   \* MERGEFORMAT </w:instrText>
    </w:r>
    <w:r w:rsidRPr="00EA2D59">
      <w:rPr>
        <w:rFonts w:ascii="宋体" w:hAnsi="宋体"/>
        <w:sz w:val="28"/>
        <w:szCs w:val="28"/>
      </w:rPr>
      <w:fldChar w:fldCharType="separate"/>
    </w:r>
    <w:r w:rsidR="00E155D5" w:rsidRPr="00E155D5">
      <w:rPr>
        <w:rFonts w:ascii="宋体" w:hAnsi="宋体"/>
        <w:noProof/>
        <w:sz w:val="28"/>
        <w:szCs w:val="28"/>
        <w:lang w:val="zh-CN"/>
      </w:rPr>
      <w:t>-</w:t>
    </w:r>
    <w:r w:rsidR="00E155D5">
      <w:rPr>
        <w:rFonts w:ascii="宋体" w:hAnsi="宋体"/>
        <w:noProof/>
        <w:sz w:val="28"/>
        <w:szCs w:val="28"/>
      </w:rPr>
      <w:t xml:space="preserve"> 2 -</w:t>
    </w:r>
    <w:r w:rsidRPr="00EA2D59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E4F" w:rsidRPr="00EA2D59" w:rsidRDefault="003F7E4F" w:rsidP="003F7E4F">
    <w:pPr>
      <w:pStyle w:val="a4"/>
      <w:jc w:val="right"/>
      <w:rPr>
        <w:rFonts w:ascii="宋体" w:hAnsi="宋体"/>
        <w:sz w:val="28"/>
        <w:szCs w:val="28"/>
      </w:rPr>
    </w:pPr>
    <w:r w:rsidRPr="00EA2D59">
      <w:rPr>
        <w:rFonts w:ascii="宋体" w:hAnsi="宋体"/>
        <w:sz w:val="28"/>
        <w:szCs w:val="28"/>
      </w:rPr>
      <w:fldChar w:fldCharType="begin"/>
    </w:r>
    <w:r w:rsidRPr="00EA2D59">
      <w:rPr>
        <w:rFonts w:ascii="宋体" w:hAnsi="宋体"/>
        <w:sz w:val="28"/>
        <w:szCs w:val="28"/>
      </w:rPr>
      <w:instrText xml:space="preserve"> PAGE   \* MERGEFORMAT </w:instrText>
    </w:r>
    <w:r w:rsidRPr="00EA2D59">
      <w:rPr>
        <w:rFonts w:ascii="宋体" w:hAnsi="宋体"/>
        <w:sz w:val="28"/>
        <w:szCs w:val="28"/>
      </w:rPr>
      <w:fldChar w:fldCharType="separate"/>
    </w:r>
    <w:r w:rsidR="0037460B" w:rsidRPr="0037460B">
      <w:rPr>
        <w:rFonts w:ascii="宋体" w:hAnsi="宋体"/>
        <w:noProof/>
        <w:sz w:val="28"/>
        <w:szCs w:val="28"/>
        <w:lang w:val="zh-CN"/>
      </w:rPr>
      <w:t>-</w:t>
    </w:r>
    <w:r w:rsidR="0037460B">
      <w:rPr>
        <w:rFonts w:ascii="宋体" w:hAnsi="宋体"/>
        <w:noProof/>
        <w:sz w:val="28"/>
        <w:szCs w:val="28"/>
      </w:rPr>
      <w:t xml:space="preserve"> 3 -</w:t>
    </w:r>
    <w:r w:rsidRPr="00EA2D59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E4F" w:rsidRPr="00EA2D59" w:rsidRDefault="003F7E4F" w:rsidP="003F7E4F">
    <w:pPr>
      <w:pStyle w:val="a4"/>
      <w:jc w:val="right"/>
      <w:rPr>
        <w:rFonts w:ascii="宋体" w:hAnsi="宋体"/>
        <w:sz w:val="28"/>
        <w:szCs w:val="28"/>
      </w:rPr>
    </w:pPr>
    <w:r w:rsidRPr="00EA2D59">
      <w:rPr>
        <w:rFonts w:ascii="宋体" w:hAnsi="宋体"/>
        <w:sz w:val="28"/>
        <w:szCs w:val="28"/>
      </w:rPr>
      <w:fldChar w:fldCharType="begin"/>
    </w:r>
    <w:r w:rsidRPr="00EA2D59">
      <w:rPr>
        <w:rFonts w:ascii="宋体" w:hAnsi="宋体"/>
        <w:sz w:val="28"/>
        <w:szCs w:val="28"/>
      </w:rPr>
      <w:instrText xml:space="preserve"> PAGE   \* MERGEFORMAT </w:instrText>
    </w:r>
    <w:r w:rsidRPr="00EA2D59">
      <w:rPr>
        <w:rFonts w:ascii="宋体" w:hAnsi="宋体"/>
        <w:sz w:val="28"/>
        <w:szCs w:val="28"/>
      </w:rPr>
      <w:fldChar w:fldCharType="separate"/>
    </w:r>
    <w:r w:rsidR="00E155D5" w:rsidRPr="00E155D5">
      <w:rPr>
        <w:rFonts w:ascii="宋体" w:hAnsi="宋体"/>
        <w:noProof/>
        <w:sz w:val="28"/>
        <w:szCs w:val="28"/>
        <w:lang w:val="zh-CN"/>
      </w:rPr>
      <w:t>-</w:t>
    </w:r>
    <w:r w:rsidR="00E155D5">
      <w:rPr>
        <w:rFonts w:ascii="宋体" w:hAnsi="宋体"/>
        <w:noProof/>
        <w:sz w:val="28"/>
        <w:szCs w:val="28"/>
      </w:rPr>
      <w:t xml:space="preserve"> 1 -</w:t>
    </w:r>
    <w:r w:rsidRPr="00EA2D59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AB" w:rsidRDefault="006913AB" w:rsidP="003F7E4F">
      <w:r>
        <w:separator/>
      </w:r>
    </w:p>
  </w:footnote>
  <w:footnote w:type="continuationSeparator" w:id="0">
    <w:p w:rsidR="006913AB" w:rsidRDefault="006913AB" w:rsidP="003F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142"/>
    <w:rsid w:val="00115125"/>
    <w:rsid w:val="001270D1"/>
    <w:rsid w:val="00137145"/>
    <w:rsid w:val="00187BE5"/>
    <w:rsid w:val="00211026"/>
    <w:rsid w:val="0037460B"/>
    <w:rsid w:val="003F7E4F"/>
    <w:rsid w:val="004E2142"/>
    <w:rsid w:val="004E24F4"/>
    <w:rsid w:val="006913AB"/>
    <w:rsid w:val="00693292"/>
    <w:rsid w:val="00965263"/>
    <w:rsid w:val="009A43AB"/>
    <w:rsid w:val="00A614C8"/>
    <w:rsid w:val="00AC22EF"/>
    <w:rsid w:val="00BB6F54"/>
    <w:rsid w:val="00BF2AC5"/>
    <w:rsid w:val="00D1102D"/>
    <w:rsid w:val="00DB3EBF"/>
    <w:rsid w:val="00E155D5"/>
    <w:rsid w:val="00E3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BAA1B7-A4D6-4139-95D9-830F94A0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4E21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3F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E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E4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2A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2A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94</Words>
  <Characters>537</Characters>
  <Application>Microsoft Office Word</Application>
  <DocSecurity>0</DocSecurity>
  <Lines>4</Lines>
  <Paragraphs>1</Paragraphs>
  <ScaleCrop>false</ScaleCrop>
  <Company>Lenovo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周庆峰</dc:creator>
  <cp:lastModifiedBy>DELL</cp:lastModifiedBy>
  <cp:revision>12</cp:revision>
  <dcterms:created xsi:type="dcterms:W3CDTF">2014-06-26T05:27:00Z</dcterms:created>
  <dcterms:modified xsi:type="dcterms:W3CDTF">2014-08-28T02:58:00Z</dcterms:modified>
</cp:coreProperties>
</file>