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1217295</wp:posOffset>
            </wp:positionV>
            <wp:extent cx="2005330" cy="3735070"/>
            <wp:effectExtent l="0" t="0" r="1270" b="11430"/>
            <wp:wrapNone/>
            <wp:docPr id="3" name="图片 3" descr="微信图片_2024052214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22144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3881755</wp:posOffset>
            </wp:positionV>
            <wp:extent cx="2021205" cy="3764915"/>
            <wp:effectExtent l="0" t="0" r="10795" b="6985"/>
            <wp:wrapNone/>
            <wp:docPr id="4" name="图片 4" descr="微信图片_2024052214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22144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240" w:lineRule="auto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30480</wp:posOffset>
            </wp:positionV>
            <wp:extent cx="2948940" cy="2918460"/>
            <wp:effectExtent l="0" t="0" r="10160" b="2540"/>
            <wp:wrapNone/>
            <wp:docPr id="5" name="图片 5" descr="微信图片_2024052214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522144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97155</wp:posOffset>
            </wp:positionV>
            <wp:extent cx="2931160" cy="2897505"/>
            <wp:effectExtent l="0" t="0" r="2540" b="10795"/>
            <wp:wrapNone/>
            <wp:docPr id="7" name="图片 7" descr="微信图片_2024052214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522144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67945</wp:posOffset>
            </wp:positionV>
            <wp:extent cx="2798445" cy="2768600"/>
            <wp:effectExtent l="0" t="0" r="8255" b="0"/>
            <wp:wrapNone/>
            <wp:docPr id="6" name="图片 6" descr="微信图片_2024052214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5221449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24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24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1625600</wp:posOffset>
            </wp:positionV>
            <wp:extent cx="3758565" cy="3883660"/>
            <wp:effectExtent l="0" t="0" r="635" b="2540"/>
            <wp:wrapNone/>
            <wp:docPr id="8" name="图片 8" descr="微信图片_2024052214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5221457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130175</wp:posOffset>
            </wp:positionV>
            <wp:extent cx="1507490" cy="2916555"/>
            <wp:effectExtent l="0" t="0" r="3810" b="4445"/>
            <wp:wrapNone/>
            <wp:docPr id="9" name="图片 9" descr="微信图片_2024052214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5221459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62865</wp:posOffset>
            </wp:positionV>
            <wp:extent cx="1564640" cy="3028315"/>
            <wp:effectExtent l="0" t="0" r="10160" b="6985"/>
            <wp:wrapNone/>
            <wp:docPr id="10" name="图片 10" descr="微信图片_202405221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5221459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1963420</wp:posOffset>
            </wp:positionV>
            <wp:extent cx="2018665" cy="3905885"/>
            <wp:effectExtent l="0" t="0" r="635" b="5715"/>
            <wp:wrapNone/>
            <wp:docPr id="11" name="图片 11" descr="微信图片_2024052214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5221459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1032510</wp:posOffset>
            </wp:positionV>
            <wp:extent cx="2948940" cy="2918460"/>
            <wp:effectExtent l="0" t="0" r="10160" b="2540"/>
            <wp:wrapNone/>
            <wp:docPr id="12" name="图片 12" descr="微信图片_2024052214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522144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93980</wp:posOffset>
            </wp:positionV>
            <wp:extent cx="3110865" cy="3077210"/>
            <wp:effectExtent l="0" t="0" r="635" b="8890"/>
            <wp:wrapNone/>
            <wp:docPr id="13" name="图片 13" descr="微信图片_2024052215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5221504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70485</wp:posOffset>
            </wp:positionV>
            <wp:extent cx="3093720" cy="3141980"/>
            <wp:effectExtent l="0" t="0" r="5080" b="7620"/>
            <wp:wrapNone/>
            <wp:docPr id="15" name="图片 15" descr="微信图片_2024052215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21504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24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24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083685" cy="4039235"/>
            <wp:effectExtent l="0" t="0" r="5715" b="12065"/>
            <wp:docPr id="16" name="图片 16" descr="微信图片_2024052215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21505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ZjU2MjI5YWE3MjA4MjJjMWU0ZjcyYjZjMGY1NTYifQ=="/>
  </w:docVars>
  <w:rsids>
    <w:rsidRoot w:val="4D69612D"/>
    <w:rsid w:val="0002332C"/>
    <w:rsid w:val="000A40E9"/>
    <w:rsid w:val="0016060A"/>
    <w:rsid w:val="001B7D23"/>
    <w:rsid w:val="001D0628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76AF8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97326FA"/>
    <w:rsid w:val="0A192039"/>
    <w:rsid w:val="0F417F79"/>
    <w:rsid w:val="3381479C"/>
    <w:rsid w:val="4AAE0508"/>
    <w:rsid w:val="4D69612D"/>
    <w:rsid w:val="58741B39"/>
    <w:rsid w:val="589A5720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1525</Words>
  <Characters>1534</Characters>
  <Lines>11</Lines>
  <Paragraphs>3</Paragraphs>
  <TotalTime>32</TotalTime>
  <ScaleCrop>false</ScaleCrop>
  <LinksUpToDate>false</LinksUpToDate>
  <CharactersWithSpaces>1534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poison</cp:lastModifiedBy>
  <cp:lastPrinted>2022-04-07T06:34:00Z</cp:lastPrinted>
  <dcterms:modified xsi:type="dcterms:W3CDTF">2024-05-22T07:19:29Z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430DA4B6C5714795A2DC99ED9DDAA456_13</vt:lpwstr>
  </property>
</Properties>
</file>