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D1BC2"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0" w:name="_Hlk10016211"/>
      <w:bookmarkStart w:id="1" w:name="_Hlk9949589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转入“中国共产主义青年团首都经济贸易大学出国（境）学习研究支部”（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 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3008362 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</w:t>
      </w:r>
      <w:bookmarkEnd w:id="0"/>
      <w:bookmarkEnd w:id="1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情况说明</w:t>
      </w:r>
    </w:p>
    <w:p w14:paraId="55ADADF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5544FABF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团员姓名：          </w:t>
      </w:r>
    </w:p>
    <w:p w14:paraId="558C24D4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</w:p>
    <w:p w14:paraId="664267EA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</w:p>
    <w:p w14:paraId="52300C94">
      <w:pPr>
        <w:ind w:firstLine="800" w:firstLineChars="25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系我校               学院     级本科生/研究生，因出国深造，于（时间期限，写清起止日期）               在（境外学习研究的地点）                     学习，境内联系人为            联系方式为</w:t>
      </w:r>
    </w:p>
    <w:p w14:paraId="568C80B1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 w14:paraId="5A332C93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 w14:paraId="69B32675"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213DB4E">
      <w:pPr>
        <w:ind w:right="640" w:firstLine="4000" w:firstLineChars="125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团委书记签字</w:t>
      </w:r>
    </w:p>
    <w:p w14:paraId="0B336D94"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学院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团委盖章</w:t>
      </w:r>
    </w:p>
    <w:p w14:paraId="2BEFDBCB">
      <w:pPr>
        <w:ind w:right="640"/>
        <w:jc w:val="right"/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申请日期（年月日）：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67"/>
    <w:rsid w:val="001837CB"/>
    <w:rsid w:val="001C4567"/>
    <w:rsid w:val="00226C1E"/>
    <w:rsid w:val="00352DBF"/>
    <w:rsid w:val="0051349F"/>
    <w:rsid w:val="00652246"/>
    <w:rsid w:val="007F451E"/>
    <w:rsid w:val="00B25431"/>
    <w:rsid w:val="00D667C7"/>
    <w:rsid w:val="00E075B1"/>
    <w:rsid w:val="00EE3BFE"/>
    <w:rsid w:val="00EE78F6"/>
    <w:rsid w:val="00F71D80"/>
    <w:rsid w:val="45B81856"/>
    <w:rsid w:val="663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196</Characters>
  <Lines>2</Lines>
  <Paragraphs>1</Paragraphs>
  <TotalTime>11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2019-06-19T05:41:00Z</dcterms:created>
  <dc:creator>Dell</dc:creator>
  <cp:lastModifiedBy>高诗怡</cp:lastModifiedBy>
  <dcterms:modified xsi:type="dcterms:W3CDTF">2025-05-19T08:09:49Z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3AF62D6612F1445CB9862D1385D14F09_13</vt:lpwstr>
  </property>
  <property fmtid="{D5CDD505-2E9C-101B-9397-08002B2CF9AE}" pid="4" name="KSOTemplateDocerSaveRecord">
    <vt:lpwstr>eyJoZGlkIjoiYWM1ZGU5MDk0N2RiOTY5NTdhNDRmZWU5MmNlOGU0MTYiLCJ1c2VySWQiOiIyNTQyNzEwMzAifQ==</vt:lpwstr>
  </property>
</Properties>
</file>