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8ED60">
      <w:pPr>
        <w:widowControl w:val="0"/>
        <w:adjustRightInd/>
        <w:snapToGrid/>
        <w:spacing w:after="0" w:line="560" w:lineRule="exact"/>
        <w:rPr>
          <w:rFonts w:hint="eastAsia" w:ascii="宋体" w:hAnsi="宋体" w:eastAsia="仿宋_GB2312" w:cs="Times New Roman"/>
          <w:bCs/>
          <w:kern w:val="2"/>
          <w:sz w:val="36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附件</w:t>
      </w:r>
      <w:r>
        <w:rPr>
          <w:rFonts w:hint="eastAsia" w:ascii="仿宋_GB2312" w:eastAsia="仿宋_GB2312"/>
          <w:b/>
          <w:bCs/>
          <w:sz w:val="32"/>
          <w:szCs w:val="28"/>
          <w:lang w:val="en-US" w:eastAsia="zh-CN"/>
        </w:rPr>
        <w:t>5</w:t>
      </w:r>
      <w:bookmarkStart w:id="0" w:name="_GoBack"/>
      <w:bookmarkEnd w:id="0"/>
    </w:p>
    <w:p w14:paraId="036E5F01"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 w14:paraId="3DCF9FF0">
      <w:pPr>
        <w:widowControl w:val="0"/>
        <w:adjustRightInd/>
        <w:snapToGrid/>
        <w:spacing w:after="0" w:line="560" w:lineRule="exact"/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</w:rPr>
      </w:pPr>
      <w:r>
        <w:rPr>
          <w:rFonts w:ascii="宋体" w:hAnsi="宋体" w:eastAsia="宋体" w:cs="Times New Roman"/>
          <w:b/>
          <w:kern w:val="2"/>
          <w:sz w:val="36"/>
          <w:szCs w:val="36"/>
        </w:rPr>
        <w:t>参军入伍毕业学生团员信息采集表</w:t>
      </w:r>
    </w:p>
    <w:p w14:paraId="6A1AC3B1">
      <w:pPr>
        <w:widowControl w:val="0"/>
        <w:adjustRightInd/>
        <w:snapToGrid/>
        <w:spacing w:after="0" w:line="560" w:lineRule="exact"/>
        <w:jc w:val="center"/>
        <w:rPr>
          <w:rFonts w:ascii="宋体" w:hAnsi="宋体" w:eastAsia="宋体" w:cs="Times New Roman"/>
          <w:b/>
          <w:kern w:val="2"/>
          <w:sz w:val="36"/>
          <w:szCs w:val="36"/>
        </w:rPr>
      </w:pPr>
    </w:p>
    <w:p w14:paraId="5727026F">
      <w:pPr>
        <w:widowControl w:val="0"/>
        <w:adjustRightInd/>
        <w:snapToGrid/>
        <w:spacing w:after="0" w:line="560" w:lineRule="exact"/>
        <w:rPr>
          <w:rFonts w:ascii="宋体" w:hAnsi="宋体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36"/>
          <w:szCs w:val="36"/>
        </w:rPr>
        <w:t>学院团委（盖章）：</w:t>
      </w:r>
    </w:p>
    <w:tbl>
      <w:tblPr>
        <w:tblStyle w:val="4"/>
        <w:tblW w:w="10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984"/>
        <w:gridCol w:w="1984"/>
        <w:gridCol w:w="1984"/>
        <w:gridCol w:w="1984"/>
      </w:tblGrid>
      <w:tr w14:paraId="286C0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435945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14:paraId="175480F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00AC0CF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2C6F2E3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个人ID</w:t>
            </w:r>
          </w:p>
        </w:tc>
        <w:tc>
          <w:tcPr>
            <w:tcW w:w="1984" w:type="dxa"/>
            <w:vAlign w:val="center"/>
          </w:tcPr>
          <w:p w14:paraId="2A94701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ID</w:t>
            </w:r>
            <w:r>
              <w:rPr>
                <w:rFonts w:ascii="宋体" w:hAnsi="宋体" w:eastAsia="宋体" w:cs="Times New Roman"/>
                <w:kern w:val="2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F823DD2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所在团支部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全称</w:t>
            </w:r>
          </w:p>
        </w:tc>
      </w:tr>
      <w:tr w14:paraId="5327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7D7B3DA4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4F979CA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610C4C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0C4B13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830F1C6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6E6F818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29259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401CC3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2B94B318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45E41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8AA3F3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3AC264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0B6ABBE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703DD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C0936D6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7AA5DB9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A67ABC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59125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DDADB99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418A19B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4C5F0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0BAC466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2A7B1D38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EC6612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02D1EC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10EB739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2AE77B19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15C0F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113DBA4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18B0F6E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FAB9FD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482DF8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B7175D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5934D8C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0E5EC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D8917B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14:paraId="4DFC498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D866C0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F86716E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C6D8EE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53E524D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2C434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571C3C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14:paraId="501C984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16B38B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347E1AE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5953A02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0695FE3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13DFE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D82CDE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0C39F52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3D11DF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5E5860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975D648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6AD68242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75E0D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79E7090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14:paraId="4E20437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3A36EF4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EF3137D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4FAFF8B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6A070DD4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3E24A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3E9B74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14:paraId="278965C9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7C4606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FAA9C6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FF0403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224034D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07E1F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8B9DDB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0AE7D746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3D921F6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05182E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1E9521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3C5D8632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7EF70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FBA2DBE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center"/>
          </w:tcPr>
          <w:p w14:paraId="2B3C8492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EF41A40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AC7785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B35346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412779A1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5090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720C758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14:paraId="38925B7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D1A25A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A3DEF4C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DEE101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22D7BAF9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 w14:paraId="03D40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035B94A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 w14:paraId="17B1ABF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8785E53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ED08507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CB7AD95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14:paraId="20B65E0F"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</w:tbl>
    <w:p w14:paraId="5ABB3148">
      <w:pPr>
        <w:spacing w:after="0" w:line="312" w:lineRule="auto"/>
        <w:rPr>
          <w:rFonts w:ascii="宋体" w:hAnsi="宋体" w:eastAsia="宋体"/>
          <w:sz w:val="32"/>
          <w:szCs w:val="32"/>
        </w:rPr>
      </w:pPr>
    </w:p>
    <w:p w14:paraId="4F9DD166">
      <w:pPr>
        <w:spacing w:after="0" w:line="312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注：请在“北京共青团”线上系统，团员个人资料中查看个人ID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E"/>
    <w:rsid w:val="005C3CC4"/>
    <w:rsid w:val="00812CF4"/>
    <w:rsid w:val="00D142B4"/>
    <w:rsid w:val="00FA773E"/>
    <w:rsid w:val="3AC313FB"/>
    <w:rsid w:val="4B35075C"/>
    <w:rsid w:val="66B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101</Characters>
  <Lines>1</Lines>
  <Paragraphs>1</Paragraphs>
  <TotalTime>1</TotalTime>
  <ScaleCrop>false</ScaleCrop>
  <LinksUpToDate>false</LinksUpToDate>
  <CharactersWithSpaces>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2021-06-03T02:44:00Z</dcterms:created>
  <dc:creator>Dell</dc:creator>
  <cp:lastModifiedBy>高诗怡</cp:lastModifiedBy>
  <dcterms:modified xsi:type="dcterms:W3CDTF">2025-05-22T02:46:58Z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C5645600A8A841288F77DF3B491DE93C_13</vt:lpwstr>
  </property>
  <property fmtid="{D5CDD505-2E9C-101B-9397-08002B2CF9AE}" pid="4" name="KSOTemplateDocerSaveRecord">
    <vt:lpwstr>eyJoZGlkIjoiYWM1ZGU5MDk0N2RiOTY5NTdhNDRmZWU5MmNlOGU0MTYiLCJ1c2VySWQiOiIyNTQyNzEwMzAifQ==</vt:lpwstr>
  </property>
</Properties>
</file>