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F94F7">
      <w:pPr>
        <w:rPr>
          <w:rFonts w:ascii="Times New Roman" w:hAnsi="Times New Roman" w:eastAsia="仿宋" w:cs="仿宋"/>
          <w:b/>
          <w:bCs/>
          <w:sz w:val="24"/>
          <w:szCs w:val="32"/>
        </w:rPr>
      </w:pPr>
      <w:r>
        <w:rPr>
          <w:rFonts w:hint="eastAsia" w:ascii="Times New Roman" w:hAnsi="Times New Roman" w:eastAsia="仿宋" w:cs="仿宋"/>
          <w:b/>
          <w:bCs/>
          <w:sz w:val="24"/>
          <w:szCs w:val="32"/>
        </w:rPr>
        <w:t>附件</w:t>
      </w:r>
      <w:r>
        <w:rPr>
          <w:rFonts w:ascii="Times New Roman" w:hAnsi="Times New Roman" w:eastAsia="仿宋" w:cs="仿宋"/>
          <w:b/>
          <w:bCs/>
          <w:sz w:val="24"/>
          <w:szCs w:val="32"/>
        </w:rPr>
        <w:t>1</w:t>
      </w:r>
    </w:p>
    <w:p w14:paraId="444B3509">
      <w:pPr>
        <w:rPr>
          <w:rFonts w:ascii="Times New Roman" w:hAnsi="Times New Roman" w:eastAsia="仿宋" w:cs="仿宋"/>
          <w:b/>
          <w:bCs/>
          <w:sz w:val="24"/>
          <w:szCs w:val="32"/>
        </w:rPr>
      </w:pPr>
    </w:p>
    <w:p w14:paraId="0B74CF2A">
      <w:pPr>
        <w:jc w:val="center"/>
        <w:rPr>
          <w:rFonts w:ascii="Times New Roman" w:hAnsi="Times New Roman" w:eastAsia="方正小标宋_GBK" w:cs="方正小标宋_GBK"/>
          <w:sz w:val="32"/>
          <w:szCs w:val="40"/>
        </w:rPr>
      </w:pPr>
      <w:r>
        <w:rPr>
          <w:rFonts w:hint="eastAsia" w:ascii="Times New Roman" w:hAnsi="Times New Roman" w:eastAsia="方正小标宋_GBK" w:cs="方正小标宋_GBK"/>
          <w:sz w:val="32"/>
          <w:szCs w:val="40"/>
        </w:rPr>
        <w:t>“青春建言 共谋未来”2025年北京市青少年模拟政协提案交流展示活动推荐作品汇总表</w:t>
      </w:r>
    </w:p>
    <w:p w14:paraId="4AC463B5">
      <w:pPr>
        <w:jc w:val="center"/>
        <w:rPr>
          <w:rFonts w:ascii="Times New Roman" w:hAnsi="Times New Roman"/>
        </w:rPr>
      </w:pPr>
    </w:p>
    <w:p w14:paraId="3692879A">
      <w:pPr>
        <w:ind w:firstLine="840" w:firstLineChars="400"/>
        <w:rPr>
          <w:rFonts w:ascii="Times New Roman" w:hAnsi="Times New Roman" w:eastAsia="楷体_GB2312" w:cs="楷体_GB2312"/>
        </w:rPr>
      </w:pPr>
      <w:r>
        <w:rPr>
          <w:rFonts w:hint="eastAsia" w:ascii="Times New Roman" w:hAnsi="Times New Roman" w:eastAsia="楷体_GB2312" w:cs="楷体_GB2312"/>
        </w:rPr>
        <w:t>推荐单位（盖章）：                                       填表人：                      联系方式：</w:t>
      </w:r>
    </w:p>
    <w:tbl>
      <w:tblPr>
        <w:tblStyle w:val="7"/>
        <w:tblW w:w="56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556"/>
        <w:gridCol w:w="1465"/>
        <w:gridCol w:w="640"/>
        <w:gridCol w:w="645"/>
        <w:gridCol w:w="643"/>
        <w:gridCol w:w="643"/>
        <w:gridCol w:w="651"/>
        <w:gridCol w:w="457"/>
        <w:gridCol w:w="1242"/>
        <w:gridCol w:w="632"/>
        <w:gridCol w:w="841"/>
        <w:gridCol w:w="700"/>
        <w:gridCol w:w="665"/>
      </w:tblGrid>
      <w:tr w14:paraId="0D58E673">
        <w:trPr>
          <w:trHeight w:val="458" w:hRule="atLeast"/>
          <w:jc w:val="center"/>
        </w:trPr>
        <w:tc>
          <w:tcPr>
            <w:tcW w:w="265" w:type="pct"/>
            <w:vMerge w:val="restart"/>
            <w:vAlign w:val="center"/>
          </w:tcPr>
          <w:p w14:paraId="61D68D94">
            <w:pPr>
              <w:jc w:val="center"/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类别</w:t>
            </w:r>
          </w:p>
        </w:tc>
        <w:tc>
          <w:tcPr>
            <w:tcW w:w="269" w:type="pct"/>
            <w:vMerge w:val="restart"/>
            <w:vAlign w:val="center"/>
          </w:tcPr>
          <w:p w14:paraId="0B8921D9">
            <w:pPr>
              <w:jc w:val="center"/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编号</w:t>
            </w:r>
          </w:p>
        </w:tc>
        <w:tc>
          <w:tcPr>
            <w:tcW w:w="709" w:type="pct"/>
            <w:vMerge w:val="restart"/>
            <w:vAlign w:val="center"/>
          </w:tcPr>
          <w:p w14:paraId="73A3677D">
            <w:pPr>
              <w:jc w:val="center"/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作品名称</w:t>
            </w:r>
          </w:p>
        </w:tc>
        <w:tc>
          <w:tcPr>
            <w:tcW w:w="3755" w:type="pct"/>
            <w:gridSpan w:val="11"/>
            <w:vAlign w:val="center"/>
          </w:tcPr>
          <w:p w14:paraId="3E518F70">
            <w:pPr>
              <w:jc w:val="center"/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提案人（团队）</w:t>
            </w:r>
            <w:r>
              <w:rPr>
                <w:rFonts w:hint="eastAsia" w:ascii="Times New Roman" w:hAnsi="Times New Roman" w:eastAsia="黑体" w:cs="黑体"/>
                <w:b/>
                <w:bCs/>
              </w:rPr>
              <w:t>信息</w:t>
            </w:r>
          </w:p>
        </w:tc>
      </w:tr>
      <w:tr w14:paraId="798DD39A">
        <w:trPr>
          <w:trHeight w:val="550" w:hRule="atLeast"/>
          <w:jc w:val="center"/>
        </w:trPr>
        <w:tc>
          <w:tcPr>
            <w:tcW w:w="265" w:type="pct"/>
            <w:vMerge w:val="continue"/>
            <w:vAlign w:val="center"/>
          </w:tcPr>
          <w:p w14:paraId="7035C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4ABF1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pct"/>
            <w:vMerge w:val="continue"/>
            <w:vAlign w:val="center"/>
          </w:tcPr>
          <w:p w14:paraId="4CC631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pct"/>
            <w:gridSpan w:val="5"/>
            <w:vAlign w:val="center"/>
          </w:tcPr>
          <w:p w14:paraId="51ED81DB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个人（团队）成员姓名</w:t>
            </w:r>
          </w:p>
        </w:tc>
        <w:tc>
          <w:tcPr>
            <w:tcW w:w="221" w:type="pct"/>
            <w:vAlign w:val="center"/>
          </w:tcPr>
          <w:p w14:paraId="37AA1527">
            <w:pPr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团队</w:t>
            </w:r>
          </w:p>
          <w:p w14:paraId="74FEFB32">
            <w:pPr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人数</w:t>
            </w:r>
          </w:p>
        </w:tc>
        <w:tc>
          <w:tcPr>
            <w:tcW w:w="601" w:type="pct"/>
            <w:vAlign w:val="center"/>
          </w:tcPr>
          <w:p w14:paraId="1603FD15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提案人（团队）工作单位/就读学校</w:t>
            </w:r>
          </w:p>
        </w:tc>
        <w:tc>
          <w:tcPr>
            <w:tcW w:w="306" w:type="pct"/>
            <w:vAlign w:val="center"/>
          </w:tcPr>
          <w:p w14:paraId="2127032E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联系人</w:t>
            </w:r>
          </w:p>
        </w:tc>
        <w:tc>
          <w:tcPr>
            <w:tcW w:w="407" w:type="pct"/>
            <w:vAlign w:val="center"/>
          </w:tcPr>
          <w:p w14:paraId="1725A2B0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联系方式</w:t>
            </w:r>
          </w:p>
        </w:tc>
        <w:tc>
          <w:tcPr>
            <w:tcW w:w="339" w:type="pct"/>
            <w:vAlign w:val="center"/>
          </w:tcPr>
          <w:p w14:paraId="6CFFF65E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指导老师1</w:t>
            </w:r>
          </w:p>
        </w:tc>
        <w:tc>
          <w:tcPr>
            <w:tcW w:w="317" w:type="pct"/>
            <w:vAlign w:val="center"/>
          </w:tcPr>
          <w:p w14:paraId="743D60E9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指导老师2</w:t>
            </w:r>
          </w:p>
        </w:tc>
      </w:tr>
      <w:tr w14:paraId="3BCA0E04">
        <w:trPr>
          <w:trHeight w:val="586" w:hRule="atLeast"/>
          <w:jc w:val="center"/>
        </w:trPr>
        <w:tc>
          <w:tcPr>
            <w:tcW w:w="265" w:type="pct"/>
            <w:vAlign w:val="center"/>
          </w:tcPr>
          <w:p w14:paraId="27B654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14:paraId="5CE889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pct"/>
            <w:vAlign w:val="center"/>
          </w:tcPr>
          <w:p w14:paraId="10B215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14:paraId="46D49A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vAlign w:val="center"/>
          </w:tcPr>
          <w:p w14:paraId="43EA1D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" w:type="pct"/>
            <w:vAlign w:val="center"/>
          </w:tcPr>
          <w:p w14:paraId="4AB97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" w:type="pct"/>
            <w:vAlign w:val="center"/>
          </w:tcPr>
          <w:p w14:paraId="35F334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vAlign w:val="center"/>
          </w:tcPr>
          <w:p w14:paraId="07C0B3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" w:type="pct"/>
            <w:vAlign w:val="center"/>
          </w:tcPr>
          <w:p w14:paraId="460CC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14:paraId="1127D6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" w:type="pct"/>
            <w:vAlign w:val="center"/>
          </w:tcPr>
          <w:p w14:paraId="5CDD3E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vAlign w:val="center"/>
          </w:tcPr>
          <w:p w14:paraId="16B805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  <w:vAlign w:val="center"/>
          </w:tcPr>
          <w:p w14:paraId="7CAC08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Align w:val="center"/>
          </w:tcPr>
          <w:p w14:paraId="223BF7B8">
            <w:pPr>
              <w:jc w:val="center"/>
              <w:rPr>
                <w:rFonts w:ascii="Times New Roman" w:hAnsi="Times New Roman"/>
              </w:rPr>
            </w:pPr>
          </w:p>
        </w:tc>
      </w:tr>
      <w:tr w14:paraId="5432F043">
        <w:trPr>
          <w:trHeight w:val="560" w:hRule="atLeast"/>
          <w:jc w:val="center"/>
        </w:trPr>
        <w:tc>
          <w:tcPr>
            <w:tcW w:w="265" w:type="pct"/>
            <w:vAlign w:val="center"/>
          </w:tcPr>
          <w:p w14:paraId="3302D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14:paraId="59EE0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pct"/>
            <w:vAlign w:val="center"/>
          </w:tcPr>
          <w:p w14:paraId="745587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14:paraId="38D1C5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vAlign w:val="center"/>
          </w:tcPr>
          <w:p w14:paraId="387C2B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" w:type="pct"/>
            <w:vAlign w:val="center"/>
          </w:tcPr>
          <w:p w14:paraId="49AFC3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" w:type="pct"/>
            <w:vAlign w:val="center"/>
          </w:tcPr>
          <w:p w14:paraId="223D7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vAlign w:val="center"/>
          </w:tcPr>
          <w:p w14:paraId="3DC37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" w:type="pct"/>
            <w:vAlign w:val="center"/>
          </w:tcPr>
          <w:p w14:paraId="6084A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14:paraId="476C5A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" w:type="pct"/>
            <w:vAlign w:val="center"/>
          </w:tcPr>
          <w:p w14:paraId="3CC14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vAlign w:val="center"/>
          </w:tcPr>
          <w:p w14:paraId="60C845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  <w:vAlign w:val="center"/>
          </w:tcPr>
          <w:p w14:paraId="514EBF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Align w:val="center"/>
          </w:tcPr>
          <w:p w14:paraId="317DBAC2">
            <w:pPr>
              <w:jc w:val="center"/>
              <w:rPr>
                <w:rFonts w:ascii="Times New Roman" w:hAnsi="Times New Roman"/>
              </w:rPr>
            </w:pPr>
          </w:p>
        </w:tc>
      </w:tr>
      <w:tr w14:paraId="1C983CBC">
        <w:trPr>
          <w:trHeight w:val="560" w:hRule="atLeast"/>
          <w:jc w:val="center"/>
        </w:trPr>
        <w:tc>
          <w:tcPr>
            <w:tcW w:w="265" w:type="pct"/>
            <w:vAlign w:val="center"/>
          </w:tcPr>
          <w:p w14:paraId="403B7A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14:paraId="6FD47E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pct"/>
            <w:vAlign w:val="center"/>
          </w:tcPr>
          <w:p w14:paraId="60DF08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14:paraId="42EAE4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vAlign w:val="center"/>
          </w:tcPr>
          <w:p w14:paraId="545504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" w:type="pct"/>
            <w:vAlign w:val="center"/>
          </w:tcPr>
          <w:p w14:paraId="493C4C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" w:type="pct"/>
            <w:vAlign w:val="center"/>
          </w:tcPr>
          <w:p w14:paraId="370A26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vAlign w:val="center"/>
          </w:tcPr>
          <w:p w14:paraId="42AD37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" w:type="pct"/>
            <w:vAlign w:val="center"/>
          </w:tcPr>
          <w:p w14:paraId="1C6B7F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14:paraId="30743D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" w:type="pct"/>
            <w:vAlign w:val="center"/>
          </w:tcPr>
          <w:p w14:paraId="5C83A6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vAlign w:val="center"/>
          </w:tcPr>
          <w:p w14:paraId="2FCF1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  <w:vAlign w:val="center"/>
          </w:tcPr>
          <w:p w14:paraId="2D78E1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Align w:val="center"/>
          </w:tcPr>
          <w:p w14:paraId="034DC532">
            <w:pPr>
              <w:jc w:val="center"/>
              <w:rPr>
                <w:rFonts w:ascii="Times New Roman" w:hAnsi="Times New Roman"/>
              </w:rPr>
            </w:pPr>
          </w:p>
        </w:tc>
      </w:tr>
      <w:tr w14:paraId="1D7662C9">
        <w:trPr>
          <w:trHeight w:val="585" w:hRule="atLeast"/>
          <w:jc w:val="center"/>
        </w:trPr>
        <w:tc>
          <w:tcPr>
            <w:tcW w:w="265" w:type="pct"/>
            <w:vAlign w:val="center"/>
          </w:tcPr>
          <w:p w14:paraId="6C2A9C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14:paraId="3798B3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pct"/>
            <w:vAlign w:val="center"/>
          </w:tcPr>
          <w:p w14:paraId="7150C4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14:paraId="5CA80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vAlign w:val="center"/>
          </w:tcPr>
          <w:p w14:paraId="4B2AF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" w:type="pct"/>
            <w:vAlign w:val="center"/>
          </w:tcPr>
          <w:p w14:paraId="31A59A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" w:type="pct"/>
            <w:vAlign w:val="center"/>
          </w:tcPr>
          <w:p w14:paraId="2DE2A1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vAlign w:val="center"/>
          </w:tcPr>
          <w:p w14:paraId="557F2D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" w:type="pct"/>
            <w:vAlign w:val="center"/>
          </w:tcPr>
          <w:p w14:paraId="02C45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14:paraId="25E92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" w:type="pct"/>
            <w:vAlign w:val="center"/>
          </w:tcPr>
          <w:p w14:paraId="5C2CF9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vAlign w:val="center"/>
          </w:tcPr>
          <w:p w14:paraId="3B50EA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  <w:vAlign w:val="center"/>
          </w:tcPr>
          <w:p w14:paraId="0D8C84D2">
            <w:pPr>
              <w:rPr>
                <w:rFonts w:ascii="Times New Roman" w:hAnsi="Times New Roman"/>
              </w:rPr>
            </w:pPr>
          </w:p>
        </w:tc>
        <w:tc>
          <w:tcPr>
            <w:tcW w:w="317" w:type="pct"/>
            <w:vAlign w:val="center"/>
          </w:tcPr>
          <w:p w14:paraId="3E7C7850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7B7B6B0">
      <w:pPr>
        <w:jc w:val="center"/>
        <w:rPr>
          <w:rFonts w:ascii="Times New Roman" w:hAnsi="Times New Roman"/>
        </w:rPr>
      </w:pPr>
    </w:p>
    <w:p w14:paraId="7B1F6FDE">
      <w:pPr>
        <w:rPr>
          <w:rFonts w:ascii="Times New Roman" w:hAnsi="Times New Roman" w:eastAsia="楷体_GB2312" w:cs="楷体_GB2312"/>
        </w:rPr>
      </w:pPr>
      <w:r>
        <w:rPr>
          <w:rFonts w:hint="eastAsia" w:ascii="Times New Roman" w:hAnsi="Times New Roman" w:eastAsia="楷体_GB2312" w:cs="楷体_GB2312"/>
        </w:rPr>
        <w:t xml:space="preserve">说明： </w:t>
      </w:r>
    </w:p>
    <w:p w14:paraId="5223F1D6">
      <w:pPr>
        <w:numPr>
          <w:ilvl w:val="0"/>
          <w:numId w:val="1"/>
        </w:numPr>
        <w:rPr>
          <w:rFonts w:ascii="Times New Roman" w:hAnsi="Times New Roman" w:eastAsia="楷体_GB2312" w:cs="楷体_GB2312"/>
        </w:rPr>
      </w:pPr>
      <w:r>
        <w:rPr>
          <w:rFonts w:hint="eastAsia" w:ascii="Times New Roman" w:hAnsi="Times New Roman" w:eastAsia="楷体_GB2312" w:cs="楷体_GB2312"/>
        </w:rPr>
        <w:t xml:space="preserve">“类别”：中学、大学、职业青年。 </w:t>
      </w:r>
    </w:p>
    <w:p w14:paraId="5E1B1C70">
      <w:pPr>
        <w:numPr>
          <w:ilvl w:val="0"/>
          <w:numId w:val="1"/>
        </w:numPr>
        <w:rPr>
          <w:rFonts w:ascii="Times New Roman" w:hAnsi="Times New Roman" w:eastAsia="楷体_GB2312" w:cs="楷体_GB2312"/>
        </w:rPr>
      </w:pPr>
      <w:r>
        <w:rPr>
          <w:rFonts w:hint="eastAsia" w:ascii="Times New Roman" w:hAnsi="Times New Roman" w:eastAsia="楷体_GB2312" w:cs="楷体_GB2312"/>
        </w:rPr>
        <w:t>提案人（团队）信息：指导老师均为选填，团队人数最多不超过5人，需准确填写各成员姓名。</w:t>
      </w:r>
    </w:p>
    <w:p w14:paraId="166BD0D4">
      <w:pPr>
        <w:rPr>
          <w:rFonts w:ascii="Times New Roman" w:hAnsi="Times New Roman" w:eastAsia="楷体_GB2312" w:cs="楷体_GB2312"/>
        </w:rPr>
      </w:pPr>
      <w:r>
        <w:rPr>
          <w:rFonts w:hint="eastAsia" w:ascii="Times New Roman" w:hAnsi="Times New Roman" w:eastAsia="楷体_GB2312" w:cs="楷体_GB2312"/>
        </w:rPr>
        <w:t>3.“推荐单位”：由所在学校或单位团委推荐的，填写学校或单位团委名称</w:t>
      </w:r>
      <w:r>
        <w:rPr>
          <w:rFonts w:hint="eastAsia" w:eastAsia="楷体_GB2312" w:cs="楷体_GB2312"/>
          <w:lang w:eastAsia="zh-CN"/>
        </w:rPr>
        <w:t>。</w:t>
      </w:r>
      <w:r>
        <w:rPr>
          <w:rFonts w:hint="eastAsia" w:ascii="Times New Roman" w:hAnsi="Times New Roman" w:eastAsia="楷体_GB2312" w:cs="楷体_GB2312"/>
        </w:rPr>
        <w:t xml:space="preserve"> </w:t>
      </w:r>
    </w:p>
    <w:p w14:paraId="244C73D2">
      <w:pPr>
        <w:tabs>
          <w:tab w:val="left" w:pos="13204"/>
        </w:tabs>
      </w:pPr>
      <w:r>
        <w:rPr>
          <w:rFonts w:hint="eastAsia" w:ascii="Times New Roman" w:hAnsi="Times New Roman" w:eastAsia="楷体_GB2312" w:cs="楷体_GB2312"/>
        </w:rPr>
        <w:t xml:space="preserve">4. </w:t>
      </w:r>
      <w:bookmarkStart w:id="0" w:name="_GoBack"/>
      <w:bookmarkEnd w:id="0"/>
      <w:r>
        <w:rPr>
          <w:rFonts w:hint="eastAsia" w:ascii="Times New Roman" w:hAnsi="Times New Roman" w:eastAsia="楷体_GB2312" w:cs="楷体_GB2312"/>
        </w:rPr>
        <w:t>Word 版和盖章扫描 PDF 版请按要求发送至邮箱</w:t>
      </w:r>
    </w:p>
    <w:sectPr>
      <w:footerReference r:id="rId3" w:type="default"/>
      <w:pgSz w:w="11906" w:h="16838"/>
      <w:pgMar w:top="2098" w:right="1474" w:bottom="1984" w:left="1587" w:header="851" w:footer="1531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D0933754-0846-6F6B-1942-466888646774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F12AA88-9465-B300-1942-4668FD56BDD4}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2D8C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F6694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F6694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D794D"/>
    <w:multiLevelType w:val="singleLevel"/>
    <w:tmpl w:val="AADD79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01F"/>
    <w:rsid w:val="00004266"/>
    <w:rsid w:val="000752AA"/>
    <w:rsid w:val="000A52AA"/>
    <w:rsid w:val="000E1A6A"/>
    <w:rsid w:val="00126F38"/>
    <w:rsid w:val="00133D93"/>
    <w:rsid w:val="00137602"/>
    <w:rsid w:val="00170E0D"/>
    <w:rsid w:val="00172A27"/>
    <w:rsid w:val="001732B1"/>
    <w:rsid w:val="0017770F"/>
    <w:rsid w:val="00187469"/>
    <w:rsid w:val="00192E7C"/>
    <w:rsid w:val="00193D1E"/>
    <w:rsid w:val="001A2A8F"/>
    <w:rsid w:val="00222479"/>
    <w:rsid w:val="002523AE"/>
    <w:rsid w:val="0025782A"/>
    <w:rsid w:val="002800ED"/>
    <w:rsid w:val="002A5A42"/>
    <w:rsid w:val="002B1455"/>
    <w:rsid w:val="002B5450"/>
    <w:rsid w:val="002D6285"/>
    <w:rsid w:val="00304D7E"/>
    <w:rsid w:val="003100B8"/>
    <w:rsid w:val="00353973"/>
    <w:rsid w:val="00367A2C"/>
    <w:rsid w:val="003850E9"/>
    <w:rsid w:val="003D0FCD"/>
    <w:rsid w:val="003D6588"/>
    <w:rsid w:val="003E0191"/>
    <w:rsid w:val="003F4ADD"/>
    <w:rsid w:val="00420276"/>
    <w:rsid w:val="00425C59"/>
    <w:rsid w:val="00434FE8"/>
    <w:rsid w:val="00476205"/>
    <w:rsid w:val="004805DA"/>
    <w:rsid w:val="004C06D3"/>
    <w:rsid w:val="004D278B"/>
    <w:rsid w:val="004E2872"/>
    <w:rsid w:val="004E7A3E"/>
    <w:rsid w:val="00532725"/>
    <w:rsid w:val="005B3B39"/>
    <w:rsid w:val="005B7450"/>
    <w:rsid w:val="006161DC"/>
    <w:rsid w:val="006213A1"/>
    <w:rsid w:val="00621712"/>
    <w:rsid w:val="006A2500"/>
    <w:rsid w:val="006A6F72"/>
    <w:rsid w:val="006B555C"/>
    <w:rsid w:val="007103E2"/>
    <w:rsid w:val="00725593"/>
    <w:rsid w:val="007A0D27"/>
    <w:rsid w:val="007E1BF6"/>
    <w:rsid w:val="00827467"/>
    <w:rsid w:val="00837C6A"/>
    <w:rsid w:val="008424B3"/>
    <w:rsid w:val="0084257B"/>
    <w:rsid w:val="00857C3F"/>
    <w:rsid w:val="008A4884"/>
    <w:rsid w:val="008E29C6"/>
    <w:rsid w:val="008F5F9A"/>
    <w:rsid w:val="008F6255"/>
    <w:rsid w:val="00911DA8"/>
    <w:rsid w:val="00934A55"/>
    <w:rsid w:val="00936A7B"/>
    <w:rsid w:val="009372B6"/>
    <w:rsid w:val="0094357F"/>
    <w:rsid w:val="00955CA0"/>
    <w:rsid w:val="0096209F"/>
    <w:rsid w:val="009C07D4"/>
    <w:rsid w:val="009E2DA5"/>
    <w:rsid w:val="009F1286"/>
    <w:rsid w:val="00A46BF5"/>
    <w:rsid w:val="00A70263"/>
    <w:rsid w:val="00A811F4"/>
    <w:rsid w:val="00A845E1"/>
    <w:rsid w:val="00A971FD"/>
    <w:rsid w:val="00AA6B82"/>
    <w:rsid w:val="00AD6329"/>
    <w:rsid w:val="00AE5DEC"/>
    <w:rsid w:val="00B8517B"/>
    <w:rsid w:val="00BB6819"/>
    <w:rsid w:val="00C00DE8"/>
    <w:rsid w:val="00C20287"/>
    <w:rsid w:val="00C32372"/>
    <w:rsid w:val="00C50F2B"/>
    <w:rsid w:val="00C561B7"/>
    <w:rsid w:val="00C61D38"/>
    <w:rsid w:val="00C64476"/>
    <w:rsid w:val="00C843A3"/>
    <w:rsid w:val="00C951FF"/>
    <w:rsid w:val="00CA2DD3"/>
    <w:rsid w:val="00CC0DD2"/>
    <w:rsid w:val="00D01FD2"/>
    <w:rsid w:val="00D2346B"/>
    <w:rsid w:val="00D73F61"/>
    <w:rsid w:val="00D75C2F"/>
    <w:rsid w:val="00DA2802"/>
    <w:rsid w:val="00DD5F29"/>
    <w:rsid w:val="00DF088E"/>
    <w:rsid w:val="00E24904"/>
    <w:rsid w:val="00E27512"/>
    <w:rsid w:val="00E3097A"/>
    <w:rsid w:val="00E34E6C"/>
    <w:rsid w:val="00E82CF3"/>
    <w:rsid w:val="00E90B1C"/>
    <w:rsid w:val="00ED0BA9"/>
    <w:rsid w:val="00F0201F"/>
    <w:rsid w:val="00F24580"/>
    <w:rsid w:val="00F54747"/>
    <w:rsid w:val="00F55658"/>
    <w:rsid w:val="00F658E7"/>
    <w:rsid w:val="00F81824"/>
    <w:rsid w:val="00F855AA"/>
    <w:rsid w:val="00F954E3"/>
    <w:rsid w:val="00FC31FE"/>
    <w:rsid w:val="00FC7BD1"/>
    <w:rsid w:val="00FD5BEA"/>
    <w:rsid w:val="00FF63F4"/>
    <w:rsid w:val="01514860"/>
    <w:rsid w:val="020A3833"/>
    <w:rsid w:val="0260239B"/>
    <w:rsid w:val="03BD3F64"/>
    <w:rsid w:val="045E1216"/>
    <w:rsid w:val="0497505D"/>
    <w:rsid w:val="070C3E78"/>
    <w:rsid w:val="08E47FDD"/>
    <w:rsid w:val="0C7B68F9"/>
    <w:rsid w:val="12BB5714"/>
    <w:rsid w:val="12C138F1"/>
    <w:rsid w:val="13F33C71"/>
    <w:rsid w:val="140912BC"/>
    <w:rsid w:val="14FB747B"/>
    <w:rsid w:val="176F252F"/>
    <w:rsid w:val="17C12AC6"/>
    <w:rsid w:val="18975082"/>
    <w:rsid w:val="1A3C17AE"/>
    <w:rsid w:val="1C0A19FA"/>
    <w:rsid w:val="1C2C6540"/>
    <w:rsid w:val="1DBFA6C6"/>
    <w:rsid w:val="1EFE4EB8"/>
    <w:rsid w:val="1F4A6D73"/>
    <w:rsid w:val="1F716087"/>
    <w:rsid w:val="1FF58FA7"/>
    <w:rsid w:val="21DE3351"/>
    <w:rsid w:val="22C4064F"/>
    <w:rsid w:val="22E31FDF"/>
    <w:rsid w:val="29EF3333"/>
    <w:rsid w:val="2A383C7F"/>
    <w:rsid w:val="30D06E8B"/>
    <w:rsid w:val="30EC0086"/>
    <w:rsid w:val="33150096"/>
    <w:rsid w:val="333D72DC"/>
    <w:rsid w:val="33A07C39"/>
    <w:rsid w:val="3456574C"/>
    <w:rsid w:val="3616624B"/>
    <w:rsid w:val="367927F6"/>
    <w:rsid w:val="371E4969"/>
    <w:rsid w:val="3EA949FA"/>
    <w:rsid w:val="3EBA084D"/>
    <w:rsid w:val="3F496D42"/>
    <w:rsid w:val="3F6E6F36"/>
    <w:rsid w:val="3F7A68A8"/>
    <w:rsid w:val="405D4123"/>
    <w:rsid w:val="40D56BD3"/>
    <w:rsid w:val="466F7D95"/>
    <w:rsid w:val="477B0CA4"/>
    <w:rsid w:val="479438D8"/>
    <w:rsid w:val="47D53411"/>
    <w:rsid w:val="4ECD7ACF"/>
    <w:rsid w:val="4FB75BF0"/>
    <w:rsid w:val="53E738CB"/>
    <w:rsid w:val="55EF155C"/>
    <w:rsid w:val="568A5872"/>
    <w:rsid w:val="56B3CC0C"/>
    <w:rsid w:val="57ADA6EE"/>
    <w:rsid w:val="588E40C9"/>
    <w:rsid w:val="5AFBADCB"/>
    <w:rsid w:val="5B407E3F"/>
    <w:rsid w:val="5BC908B4"/>
    <w:rsid w:val="5CF24332"/>
    <w:rsid w:val="5DD15986"/>
    <w:rsid w:val="5FBFB77F"/>
    <w:rsid w:val="5FEAEFB7"/>
    <w:rsid w:val="60DC13D1"/>
    <w:rsid w:val="6425231D"/>
    <w:rsid w:val="65A73E55"/>
    <w:rsid w:val="661050CA"/>
    <w:rsid w:val="663435CC"/>
    <w:rsid w:val="66A25436"/>
    <w:rsid w:val="6960641C"/>
    <w:rsid w:val="69BB16C3"/>
    <w:rsid w:val="6BBFEE5E"/>
    <w:rsid w:val="6BF9BA12"/>
    <w:rsid w:val="6EFE0C9E"/>
    <w:rsid w:val="6F1B6062"/>
    <w:rsid w:val="72144824"/>
    <w:rsid w:val="72F05EC9"/>
    <w:rsid w:val="73DF5C5D"/>
    <w:rsid w:val="73FB5692"/>
    <w:rsid w:val="76227A5F"/>
    <w:rsid w:val="795F0880"/>
    <w:rsid w:val="7CDE6CB3"/>
    <w:rsid w:val="7EC539D8"/>
    <w:rsid w:val="7EFFE976"/>
    <w:rsid w:val="7FED00CF"/>
    <w:rsid w:val="AEF71E36"/>
    <w:rsid w:val="B8FFBE1E"/>
    <w:rsid w:val="BC37C66F"/>
    <w:rsid w:val="CE535F2E"/>
    <w:rsid w:val="D5DFF928"/>
    <w:rsid w:val="D7E5F1E0"/>
    <w:rsid w:val="DFEF1D48"/>
    <w:rsid w:val="E9EC364C"/>
    <w:rsid w:val="EA734545"/>
    <w:rsid w:val="ED7F611D"/>
    <w:rsid w:val="EE7BEE6E"/>
    <w:rsid w:val="EFFB4303"/>
    <w:rsid w:val="FDF7B791"/>
    <w:rsid w:val="FDFFB990"/>
    <w:rsid w:val="FDFFD3FE"/>
    <w:rsid w:val="FEEB1569"/>
    <w:rsid w:val="FFFF4B2B"/>
    <w:rsid w:val="FFFFC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  <w:style w:type="paragraph" w:customStyle="1" w:styleId="10">
    <w:name w:val="标题（公文）"/>
    <w:basedOn w:val="1"/>
    <w:qFormat/>
    <w:uiPriority w:val="0"/>
    <w:pPr>
      <w:spacing w:line="560" w:lineRule="exact"/>
      <w:jc w:val="center"/>
    </w:pPr>
    <w:rPr>
      <w:rFonts w:eastAsia="方正小标宋简体" w:cs="方正仿宋_GBK"/>
      <w:sz w:val="44"/>
      <w:szCs w:val="22"/>
    </w:rPr>
  </w:style>
  <w:style w:type="paragraph" w:customStyle="1" w:styleId="11">
    <w:name w:val="页码（公文）"/>
    <w:basedOn w:val="3"/>
    <w:qFormat/>
    <w:uiPriority w:val="0"/>
    <w:pPr>
      <w:ind w:left="210" w:leftChars="100" w:right="210" w:rightChars="100"/>
    </w:pPr>
    <w:rPr>
      <w:rFonts w:ascii="宋体" w:hAnsi="宋体" w:cs="宋体"/>
      <w:sz w:val="28"/>
      <w:szCs w:val="18"/>
    </w:rPr>
  </w:style>
  <w:style w:type="paragraph" w:customStyle="1" w:styleId="12">
    <w:name w:val="副标题（公文）"/>
    <w:basedOn w:val="1"/>
    <w:qFormat/>
    <w:uiPriority w:val="0"/>
    <w:pPr>
      <w:spacing w:line="560" w:lineRule="exact"/>
      <w:jc w:val="center"/>
    </w:pPr>
    <w:rPr>
      <w:rFonts w:eastAsia="楷体" w:cs="方正仿宋_GBK"/>
      <w:sz w:val="32"/>
    </w:rPr>
  </w:style>
  <w:style w:type="paragraph" w:customStyle="1" w:styleId="13">
    <w:name w:val="一级标题（公文）"/>
    <w:basedOn w:val="1"/>
    <w:qFormat/>
    <w:uiPriority w:val="0"/>
    <w:pPr>
      <w:spacing w:line="560" w:lineRule="exact"/>
      <w:ind w:firstLine="880" w:firstLineChars="200"/>
    </w:pPr>
    <w:rPr>
      <w:rFonts w:eastAsia="黑体" w:cs="方正仿宋_GBK"/>
      <w:sz w:val="32"/>
      <w:szCs w:val="22"/>
    </w:rPr>
  </w:style>
  <w:style w:type="paragraph" w:customStyle="1" w:styleId="14">
    <w:name w:val="二级标题（公文）"/>
    <w:basedOn w:val="1"/>
    <w:qFormat/>
    <w:uiPriority w:val="0"/>
    <w:pPr>
      <w:spacing w:line="560" w:lineRule="exact"/>
      <w:ind w:firstLine="480" w:firstLineChars="200"/>
    </w:pPr>
    <w:rPr>
      <w:rFonts w:eastAsia="楷体" w:cs="方正仿宋_GBK"/>
      <w:sz w:val="32"/>
      <w:szCs w:val="22"/>
    </w:rPr>
  </w:style>
  <w:style w:type="paragraph" w:customStyle="1" w:styleId="15">
    <w:name w:val="正文（公文）"/>
    <w:basedOn w:val="1"/>
    <w:qFormat/>
    <w:uiPriority w:val="0"/>
    <w:pPr>
      <w:spacing w:line="560" w:lineRule="exact"/>
      <w:ind w:firstLine="640" w:firstLineChars="200"/>
    </w:pPr>
    <w:rPr>
      <w:rFonts w:eastAsia="仿宋_GB2312" w:cs="方正仿宋_GBK"/>
      <w:sz w:val="32"/>
      <w:szCs w:val="22"/>
    </w:rPr>
  </w:style>
  <w:style w:type="character" w:customStyle="1" w:styleId="16">
    <w:name w:val="页眉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2590</Words>
  <Characters>2772</Characters>
  <Lines>1</Lines>
  <Paragraphs>1</Paragraphs>
  <TotalTime>1</TotalTime>
  <ScaleCrop>false</ScaleCrop>
  <LinksUpToDate>false</LinksUpToDate>
  <CharactersWithSpaces>2941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2021-06-12T02:10:00Z</dcterms:created>
  <dc:creator>大道问天</dc:creator>
  <cp:lastModifiedBy>木桃桃</cp:lastModifiedBy>
  <cp:lastPrinted>2025-06-03T23:39:00Z</cp:lastPrinted>
  <dcterms:modified xsi:type="dcterms:W3CDTF">2025-06-09T10:08:25Z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6505332629B64647ACD85B00216C8A4B_13</vt:lpwstr>
  </property>
  <property fmtid="{D5CDD505-2E9C-101B-9397-08002B2CF9AE}" pid="4" name="KSOSaveFontToCloudKey">
    <vt:lpwstr>319433954_cloud</vt:lpwstr>
  </property>
  <property fmtid="{D5CDD505-2E9C-101B-9397-08002B2CF9AE}" pid="5" name="KSOTemplateDocerSaveRecord">
    <vt:lpwstr>eyJoZGlkIjoiZjNlZGUyODNlNDlhOWE1NGZjZGQ5MGY0N2FiNzM3OTYiLCJ1c2VySWQiOiIyNjEwMTU4ODMifQ==</vt:lpwstr>
  </property>
</Properties>
</file>