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22EB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4D24C5D8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</w:t>
      </w:r>
      <w:r>
        <w:rPr>
          <w:rFonts w:ascii="方正小标宋简体" w:hAnsi="方正小标宋简体" w:eastAsia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年校级</w:t>
      </w:r>
      <w:r>
        <w:rPr>
          <w:rFonts w:ascii="方正小标宋简体" w:hAnsi="方正小标宋简体" w:eastAsia="方正小标宋简体"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/>
          <w:sz w:val="36"/>
          <w:szCs w:val="36"/>
        </w:rPr>
        <w:t>十佳</w:t>
      </w:r>
      <w:r>
        <w:rPr>
          <w:rFonts w:ascii="方正小标宋简体" w:hAnsi="方正小标宋简体" w:eastAsia="方正小标宋简体"/>
          <w:sz w:val="36"/>
          <w:szCs w:val="36"/>
        </w:rPr>
        <w:t>班集体”</w:t>
      </w:r>
      <w:r>
        <w:rPr>
          <w:rFonts w:hint="eastAsia" w:ascii="方正小标宋简体" w:hAnsi="方正小标宋简体" w:eastAsia="方正小标宋简体"/>
          <w:sz w:val="36"/>
          <w:szCs w:val="36"/>
        </w:rPr>
        <w:t>创建</w:t>
      </w:r>
      <w:r>
        <w:rPr>
          <w:rFonts w:ascii="方正小标宋简体" w:hAnsi="方正小标宋简体" w:eastAsia="方正小标宋简体"/>
          <w:sz w:val="36"/>
          <w:szCs w:val="36"/>
        </w:rPr>
        <w:t>评选活动报名表</w:t>
      </w: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09"/>
        <w:gridCol w:w="1383"/>
        <w:gridCol w:w="2829"/>
      </w:tblGrid>
      <w:tr w14:paraId="79A2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38" w:type="dxa"/>
            <w:vAlign w:val="center"/>
          </w:tcPr>
          <w:p w14:paraId="4EC44A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</w:t>
            </w:r>
            <w:r>
              <w:rPr>
                <w:rFonts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 w14:paraId="7DB363B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</w:p>
        </w:tc>
      </w:tr>
      <w:tr w14:paraId="583D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38" w:type="dxa"/>
            <w:vAlign w:val="center"/>
          </w:tcPr>
          <w:p w14:paraId="06E82E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 w14:paraId="0CCF4C0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ECF58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1A7E2E0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B95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38" w:type="dxa"/>
            <w:vAlign w:val="center"/>
          </w:tcPr>
          <w:p w14:paraId="6192CC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 w14:paraId="011CCDE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A2F6C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ascii="仿宋" w:hAnsi="仿宋" w:eastAsia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0365490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1C5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38" w:type="dxa"/>
            <w:vAlign w:val="center"/>
          </w:tcPr>
          <w:p w14:paraId="41755CC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班级简介</w:t>
            </w:r>
          </w:p>
          <w:p w14:paraId="3D98120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0字</w:t>
            </w:r>
            <w:r>
              <w:rPr>
                <w:rFonts w:ascii="仿宋" w:hAnsi="仿宋" w:eastAsia="仿宋"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 w14:paraId="52CFA0E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E2D6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 w14:paraId="3F35CCF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 w14:paraId="1CB57EE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1CBDA2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A38665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690B51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17D557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0C189B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E69CF0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DBD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838" w:type="dxa"/>
            <w:vAlign w:val="center"/>
          </w:tcPr>
          <w:p w14:paraId="420FB8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6009F2C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ADF5E3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CEBEFF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E0A9B7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A3CF2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A6A37C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45F9254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A2A901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 月    日</w:t>
            </w:r>
          </w:p>
        </w:tc>
      </w:tr>
      <w:tr w14:paraId="0337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7AACF5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党委学生工作部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03B00999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69514042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0E8ECE5A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1AF52B34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166B7E2E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</w:p>
          <w:p w14:paraId="29896A92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</w:t>
            </w:r>
            <w:r>
              <w:rPr>
                <w:rFonts w:ascii="仿宋" w:hAnsi="仿宋" w:eastAsia="仿宋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（加盖公章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  <w:p w14:paraId="7E1A1B00">
            <w:pPr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</w:p>
          <w:p w14:paraId="63D8146F">
            <w:pPr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2E10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 w14:paraId="4DFF3B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 w14:paraId="42DE9E5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3336A06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53B695-6DC1-4915-AC6F-407C4842B4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F66E782-FC3B-402C-BA83-4DFA28B9FE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388B4B5-2FCD-498D-B5CD-E724D0F792A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73F54"/>
    <w:rsid w:val="1BED245D"/>
    <w:rsid w:val="56C7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2025-10-29T12:45:00Z</dcterms:created>
  <dc:creator>张文雅</dc:creator>
  <cp:lastModifiedBy>张文雅</cp:lastModifiedBy>
  <dcterms:modified xsi:type="dcterms:W3CDTF">2025-10-29T13:23:56Z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62E3FC16120F4B4895BECB82AA1F14A7_11</vt:lpwstr>
  </property>
  <property fmtid="{D5CDD505-2E9C-101B-9397-08002B2CF9AE}" pid="4" name="KSOTemplateDocerSaveRecord">
    <vt:lpwstr>eyJoZGlkIjoiZDcwYjY2YWRiMjJlOWVlMjliMzVmNjk5ZDRlMjA5ZjYiLCJ1c2VySWQiOiI1ODkwMzk3NjkifQ==</vt:lpwstr>
  </property>
</Properties>
</file>