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4B97D">
      <w:pPr>
        <w:widowControl/>
        <w:jc w:val="left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</w:p>
    <w:p w14:paraId="160C1AC3">
      <w:pPr>
        <w:widowControl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  <w:t>委托同学代理收整</w:t>
      </w: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  <w:t>委托书</w:t>
      </w:r>
    </w:p>
    <w:p w14:paraId="07F3FF31">
      <w:pPr>
        <w:widowControl/>
        <w:jc w:val="center"/>
        <w:rPr>
          <w:rFonts w:ascii="仿宋_GB2312" w:hAnsi="仿宋_GB2312" w:eastAsia="仿宋_GB2312" w:cs="仿宋_GB2312"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bidi="ar"/>
        </w:rPr>
        <w:t>（参考样式）</w:t>
      </w:r>
    </w:p>
    <w:p w14:paraId="35727659">
      <w:pPr>
        <w:widowControl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7"/>
          <w:szCs w:val="27"/>
          <w:lang w:bidi="ar"/>
        </w:rPr>
        <w:t xml:space="preserve"> </w:t>
      </w:r>
    </w:p>
    <w:p w14:paraId="332984F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       ，身份证号：                    ，委托          ，身份证号：                       作为本人代理人，帮助本人对本人宿舍内的行李物品进行收整，具体收整方案由本人和          共同商议决定。</w:t>
      </w:r>
    </w:p>
    <w:p w14:paraId="1597E1E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25B7BF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委托人信息：</w:t>
      </w:r>
    </w:p>
    <w:p w14:paraId="07368BB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姓名：                    学院： </w:t>
      </w:r>
    </w:p>
    <w:p w14:paraId="19C2181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学号：                    联系电话： </w:t>
      </w:r>
    </w:p>
    <w:p w14:paraId="522CEA7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所住宿舍楼栋：            房间号：</w:t>
      </w:r>
    </w:p>
    <w:p w14:paraId="7BEAE3D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委托期限:自签字之日起至上述事项办完为止。 </w:t>
      </w:r>
    </w:p>
    <w:p w14:paraId="2A92AEC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7AF84E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72EB8AC">
      <w:pPr>
        <w:spacing w:line="56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委托人签字： </w:t>
      </w:r>
    </w:p>
    <w:p w14:paraId="7E4A6C6D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559B935F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p w14:paraId="60391D7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学院已知晓相关委托情况，学院盖章仅做委托书见证使用，学院不为本委托书承担任何连带责任。</w:t>
      </w:r>
    </w:p>
    <w:p w14:paraId="1463159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F688F09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（委托人所在学院盖章）</w:t>
      </w:r>
    </w:p>
    <w:p w14:paraId="06CDEC75">
      <w:pPr>
        <w:spacing w:line="560" w:lineRule="exact"/>
        <w:ind w:firstLine="5440" w:firstLineChars="1700"/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614010D9"/>
    <w:rsid w:val="00457D81"/>
    <w:rsid w:val="00E9429B"/>
    <w:rsid w:val="614010D9"/>
    <w:rsid w:val="682B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205</Characters>
  <Lines>2</Lines>
  <Paragraphs>1</Paragraphs>
  <TotalTime>0</TotalTime>
  <ScaleCrop>false</ScaleCrop>
  <LinksUpToDate>false</LinksUpToDate>
  <CharactersWithSpaces>344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2024-06-12T03:19:00Z</dcterms:created>
  <dc:creator>蔡斌</dc:creator>
  <cp:lastModifiedBy>chenx</cp:lastModifiedBy>
  <dcterms:modified xsi:type="dcterms:W3CDTF">2026-06-09T10:57:33Z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F320C4150E2747BE90EDF12151B75741_13</vt:lpwstr>
  </property>
  <property fmtid="{D5CDD505-2E9C-101B-9397-08002B2CF9AE}" pid="4" name="KSOTemplateDocerSaveRecord">
    <vt:lpwstr>eyJoZGlkIjoiYjgzNWYxMDViNmYzZWQxMGRhYWI3NWQ5YzZhYjNmMmEiLCJ1c2VySWQiOiI0MzMyMDI3NTMifQ==</vt:lpwstr>
  </property>
</Properties>
</file>